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DB815" w14:textId="77777777" w:rsidR="00BE3EAB" w:rsidRPr="00B22584" w:rsidRDefault="00BE3EAB" w:rsidP="00BE3EA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6BCA6EB" w14:textId="06E513D0" w:rsidR="00BE3EAB" w:rsidRPr="00C50C4F" w:rsidRDefault="00BE3EAB" w:rsidP="00D3788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24"/>
        </w:rPr>
      </w:pPr>
      <w:r w:rsidRPr="00BE3EAB">
        <w:rPr>
          <w:rFonts w:ascii="Times New Roman" w:hAnsi="Times New Roman" w:cs="Times New Roman"/>
          <w:b/>
          <w:bCs/>
          <w:sz w:val="28"/>
        </w:rPr>
        <w:t>И</w:t>
      </w:r>
      <w:r w:rsidRPr="0069604F">
        <w:rPr>
          <w:rFonts w:ascii="Times New Roman" w:hAnsi="Times New Roman" w:cs="Times New Roman"/>
          <w:b/>
          <w:bCs/>
          <w:sz w:val="24"/>
        </w:rPr>
        <w:t>ЗВЕЩЕНИЕ О ПРОВЕДЕНИИ</w:t>
      </w:r>
    </w:p>
    <w:p w14:paraId="7E5C4A00" w14:textId="61CE17A9" w:rsidR="00BE3EAB" w:rsidRPr="00C50C4F" w:rsidRDefault="00BE3EAB" w:rsidP="00D3788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о</w:t>
      </w:r>
      <w:r w:rsidRPr="00C50C4F">
        <w:rPr>
          <w:rFonts w:ascii="Times New Roman" w:hAnsi="Times New Roman" w:cs="Times New Roman"/>
          <w:sz w:val="32"/>
          <w:szCs w:val="24"/>
        </w:rPr>
        <w:t>ткрыто</w:t>
      </w:r>
      <w:r>
        <w:rPr>
          <w:rFonts w:ascii="Times New Roman" w:hAnsi="Times New Roman" w:cs="Times New Roman"/>
          <w:sz w:val="32"/>
          <w:szCs w:val="24"/>
        </w:rPr>
        <w:t>го  аукциона</w:t>
      </w:r>
    </w:p>
    <w:p w14:paraId="358FF0E4" w14:textId="77777777" w:rsidR="00BE3EAB" w:rsidRPr="00C50C4F" w:rsidRDefault="00BE3EAB" w:rsidP="00D3788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C50C4F">
        <w:rPr>
          <w:rFonts w:ascii="Times New Roman" w:hAnsi="Times New Roman" w:cs="Times New Roman"/>
          <w:sz w:val="32"/>
          <w:szCs w:val="24"/>
        </w:rPr>
        <w:t>на право заключения договора аренды муниципального имущества</w:t>
      </w:r>
    </w:p>
    <w:p w14:paraId="7A37BB92" w14:textId="31C02F51" w:rsidR="00A14C62" w:rsidRPr="0069604F" w:rsidRDefault="00BE3EAB" w:rsidP="00D378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>Информационная карта</w:t>
      </w:r>
    </w:p>
    <w:p w14:paraId="7A37BB93" w14:textId="77777777" w:rsidR="00A14C62" w:rsidRPr="0069604F" w:rsidRDefault="00A14C62" w:rsidP="00774B6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4"/>
        </w:rPr>
      </w:pPr>
    </w:p>
    <w:tbl>
      <w:tblPr>
        <w:tblStyle w:val="a8"/>
        <w:tblW w:w="10581" w:type="dxa"/>
        <w:jc w:val="center"/>
        <w:tblLook w:val="04A0" w:firstRow="1" w:lastRow="0" w:firstColumn="1" w:lastColumn="0" w:noHBand="0" w:noVBand="1"/>
      </w:tblPr>
      <w:tblGrid>
        <w:gridCol w:w="567"/>
        <w:gridCol w:w="992"/>
        <w:gridCol w:w="3449"/>
        <w:gridCol w:w="5573"/>
      </w:tblGrid>
      <w:tr w:rsidR="0069604F" w:rsidRPr="0069604F" w14:paraId="7A37BB98" w14:textId="77777777" w:rsidTr="00BE3EAB">
        <w:trPr>
          <w:jc w:val="center"/>
        </w:trPr>
        <w:tc>
          <w:tcPr>
            <w:tcW w:w="567" w:type="dxa"/>
          </w:tcPr>
          <w:p w14:paraId="7A37BB94" w14:textId="77777777" w:rsidR="00691F1D" w:rsidRPr="0069604F" w:rsidRDefault="00691F1D" w:rsidP="00774B6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69604F">
              <w:rPr>
                <w:rFonts w:ascii="Times New Roman" w:eastAsia="Calibri" w:hAnsi="Times New Roman" w:cs="Times New Roman"/>
                <w:b/>
                <w:bCs/>
                <w:sz w:val="24"/>
              </w:rPr>
              <w:t>№</w:t>
            </w:r>
          </w:p>
          <w:p w14:paraId="7A37BB95" w14:textId="77777777" w:rsidR="00691F1D" w:rsidRPr="0069604F" w:rsidRDefault="00691F1D" w:rsidP="00774B6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proofErr w:type="gramStart"/>
            <w:r w:rsidRPr="0069604F">
              <w:rPr>
                <w:rFonts w:ascii="Times New Roman" w:eastAsia="Calibri" w:hAnsi="Times New Roman" w:cs="Times New Roman"/>
                <w:b/>
                <w:bCs/>
                <w:sz w:val="24"/>
              </w:rPr>
              <w:t>п</w:t>
            </w:r>
            <w:proofErr w:type="gramEnd"/>
            <w:r w:rsidRPr="0069604F">
              <w:rPr>
                <w:rFonts w:ascii="Times New Roman" w:eastAsia="Calibri" w:hAnsi="Times New Roman" w:cs="Times New Roman"/>
                <w:b/>
                <w:bCs/>
                <w:sz w:val="24"/>
              </w:rPr>
              <w:t>/п</w:t>
            </w:r>
          </w:p>
        </w:tc>
        <w:tc>
          <w:tcPr>
            <w:tcW w:w="992" w:type="dxa"/>
          </w:tcPr>
          <w:p w14:paraId="09B5FEF0" w14:textId="77777777" w:rsidR="00691F1D" w:rsidRPr="0069604F" w:rsidRDefault="00691F1D" w:rsidP="00774B6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3449" w:type="dxa"/>
          </w:tcPr>
          <w:p w14:paraId="7A37BB96" w14:textId="10FB09DC" w:rsidR="00691F1D" w:rsidRPr="0069604F" w:rsidRDefault="00691F1D" w:rsidP="00774B6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69604F">
              <w:rPr>
                <w:rFonts w:ascii="Times New Roman" w:eastAsia="Calibri" w:hAnsi="Times New Roman" w:cs="Times New Roman"/>
                <w:b/>
                <w:bCs/>
                <w:sz w:val="24"/>
              </w:rPr>
              <w:t>Наименование разделов</w:t>
            </w:r>
          </w:p>
        </w:tc>
        <w:tc>
          <w:tcPr>
            <w:tcW w:w="5573" w:type="dxa"/>
          </w:tcPr>
          <w:p w14:paraId="4F527059" w14:textId="77777777" w:rsidR="00691F1D" w:rsidRDefault="00691F1D" w:rsidP="00774B60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</w:pPr>
            <w:r w:rsidRPr="0069604F"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  <w:t>Содержание разделов</w:t>
            </w:r>
          </w:p>
          <w:p w14:paraId="7A37BB97" w14:textId="77777777" w:rsidR="00607392" w:rsidRPr="0069604F" w:rsidRDefault="00607392" w:rsidP="00774B6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</w:tr>
      <w:tr w:rsidR="0069604F" w:rsidRPr="0069604F" w14:paraId="7A37BBA6" w14:textId="77777777" w:rsidTr="00BE3EAB">
        <w:trPr>
          <w:jc w:val="center"/>
        </w:trPr>
        <w:tc>
          <w:tcPr>
            <w:tcW w:w="567" w:type="dxa"/>
          </w:tcPr>
          <w:p w14:paraId="7A37BB99" w14:textId="77777777" w:rsidR="00691F1D" w:rsidRPr="0069604F" w:rsidRDefault="00691F1D" w:rsidP="00774B6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69604F">
              <w:rPr>
                <w:rFonts w:ascii="Times New Roman" w:eastAsia="Calibri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992" w:type="dxa"/>
          </w:tcPr>
          <w:p w14:paraId="339FD9C0" w14:textId="77777777" w:rsidR="00691F1D" w:rsidRPr="0069604F" w:rsidRDefault="00691F1D" w:rsidP="00774B6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3449" w:type="dxa"/>
          </w:tcPr>
          <w:p w14:paraId="7A37BB9A" w14:textId="2601F1A4" w:rsidR="00691F1D" w:rsidRPr="0069604F" w:rsidRDefault="00691F1D" w:rsidP="00774B6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69604F">
              <w:rPr>
                <w:rFonts w:ascii="Times New Roman" w:eastAsia="Calibri" w:hAnsi="Times New Roman" w:cs="Times New Roman"/>
                <w:b/>
                <w:bCs/>
                <w:sz w:val="24"/>
              </w:rPr>
              <w:t>Организатор аукциона</w:t>
            </w:r>
          </w:p>
        </w:tc>
        <w:tc>
          <w:tcPr>
            <w:tcW w:w="5573" w:type="dxa"/>
          </w:tcPr>
          <w:p w14:paraId="552B480D" w14:textId="77777777" w:rsidR="000D71E9" w:rsidRPr="000D71E9" w:rsidRDefault="000D71E9" w:rsidP="000D71E9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0D71E9">
              <w:rPr>
                <w:rFonts w:ascii="Times New Roman" w:eastAsia="Calibri" w:hAnsi="Times New Roman" w:cs="Times New Roman"/>
                <w:bCs/>
                <w:sz w:val="24"/>
              </w:rPr>
              <w:t>Комитет по управлению муниципальным имуществом администрации Омсукчанского муниципального округа.</w:t>
            </w:r>
          </w:p>
          <w:p w14:paraId="7877FD07" w14:textId="77777777" w:rsidR="000D71E9" w:rsidRPr="000D71E9" w:rsidRDefault="000D71E9" w:rsidP="000D71E9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0D71E9">
              <w:rPr>
                <w:rFonts w:ascii="Times New Roman" w:eastAsia="Calibri" w:hAnsi="Times New Roman" w:cs="Times New Roman"/>
                <w:bCs/>
                <w:sz w:val="24"/>
              </w:rPr>
              <w:t>Адрес: 686410, Магаданская область, пос. Омсукчан, ул. Ленина д. 19, тел. 8(41346)91-4-14, 8(41346)92-3-68,  тел./факс 91-4-53.</w:t>
            </w:r>
          </w:p>
          <w:p w14:paraId="53477516" w14:textId="2E32DB5F" w:rsidR="0033425B" w:rsidRPr="0033425B" w:rsidRDefault="000D71E9" w:rsidP="000D71E9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0D71E9">
              <w:rPr>
                <w:rFonts w:ascii="Times New Roman" w:eastAsia="Calibri" w:hAnsi="Times New Roman" w:cs="Times New Roman"/>
                <w:bCs/>
                <w:sz w:val="24"/>
              </w:rPr>
              <w:t>Контактное лицо: руководитель Комитета по управлению муниципальным имуществом администрации Омсукчанского муниципального округа Леонтьева Екатерина Геннадьевна, тел.8(41346)91-4-14.</w:t>
            </w:r>
          </w:p>
          <w:p w14:paraId="7A37BBA5" w14:textId="0FD89322" w:rsidR="00691F1D" w:rsidRPr="0069604F" w:rsidRDefault="0033425B" w:rsidP="00BF7B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33425B">
              <w:rPr>
                <w:rFonts w:ascii="Times New Roman" w:eastAsia="Calibri" w:hAnsi="Times New Roman" w:cs="Times New Roman"/>
                <w:bCs/>
                <w:sz w:val="24"/>
              </w:rPr>
              <w:t xml:space="preserve">Место рассмотрения заявок и подведение итогов аукциона – </w:t>
            </w:r>
            <w:r w:rsidR="000D71E9" w:rsidRPr="000D71E9">
              <w:rPr>
                <w:rFonts w:ascii="Times New Roman" w:eastAsia="Calibri" w:hAnsi="Times New Roman" w:cs="Times New Roman"/>
                <w:bCs/>
                <w:sz w:val="24"/>
              </w:rPr>
              <w:t>686410, Магаданская область, пос. Омсукчан, ул. Ленина д. 19</w:t>
            </w:r>
            <w:r w:rsidR="000D71E9">
              <w:rPr>
                <w:rFonts w:ascii="Times New Roman" w:eastAsia="Calibri" w:hAnsi="Times New Roman" w:cs="Times New Roman"/>
                <w:bCs/>
                <w:sz w:val="24"/>
              </w:rPr>
              <w:t>.</w:t>
            </w:r>
          </w:p>
        </w:tc>
      </w:tr>
      <w:tr w:rsidR="000572A3" w:rsidRPr="0069604F" w14:paraId="7A37BBAD" w14:textId="77777777" w:rsidTr="00BE3EAB">
        <w:trPr>
          <w:trHeight w:val="1366"/>
          <w:jc w:val="center"/>
        </w:trPr>
        <w:tc>
          <w:tcPr>
            <w:tcW w:w="567" w:type="dxa"/>
            <w:vMerge w:val="restart"/>
          </w:tcPr>
          <w:p w14:paraId="7A37BBA7" w14:textId="26BED763" w:rsidR="000572A3" w:rsidRPr="0069604F" w:rsidRDefault="00A21319" w:rsidP="00774B6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992" w:type="dxa"/>
          </w:tcPr>
          <w:p w14:paraId="1739D18F" w14:textId="2A693919" w:rsidR="000572A3" w:rsidRPr="0069604F" w:rsidRDefault="000572A3" w:rsidP="00774B6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69604F">
              <w:rPr>
                <w:rFonts w:ascii="Times New Roman" w:eastAsia="Calibri" w:hAnsi="Times New Roman" w:cs="Times New Roman"/>
                <w:b/>
                <w:bCs/>
                <w:sz w:val="24"/>
              </w:rPr>
              <w:t>2.1</w:t>
            </w:r>
          </w:p>
        </w:tc>
        <w:tc>
          <w:tcPr>
            <w:tcW w:w="3449" w:type="dxa"/>
          </w:tcPr>
          <w:p w14:paraId="7A37BBA8" w14:textId="504F433A" w:rsidR="000572A3" w:rsidRPr="0069604F" w:rsidRDefault="000572A3" w:rsidP="00774B6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69604F">
              <w:rPr>
                <w:rFonts w:ascii="Times New Roman" w:eastAsia="Calibri" w:hAnsi="Times New Roman" w:cs="Times New Roman"/>
                <w:b/>
                <w:bCs/>
                <w:sz w:val="24"/>
              </w:rPr>
              <w:t>Объект</w:t>
            </w:r>
            <w:r w:rsidR="00BD4C7A">
              <w:rPr>
                <w:rFonts w:ascii="Times New Roman" w:eastAsia="Calibri" w:hAnsi="Times New Roman" w:cs="Times New Roman"/>
                <w:b/>
                <w:bCs/>
                <w:sz w:val="24"/>
              </w:rPr>
              <w:t>ы</w:t>
            </w:r>
            <w:r w:rsidRPr="0069604F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аукциона</w:t>
            </w:r>
          </w:p>
        </w:tc>
        <w:tc>
          <w:tcPr>
            <w:tcW w:w="5573" w:type="dxa"/>
          </w:tcPr>
          <w:p w14:paraId="2D83BAAB" w14:textId="7EF16F0C" w:rsidR="000572A3" w:rsidRPr="0069604F" w:rsidRDefault="000572A3" w:rsidP="00860E5C">
            <w:pPr>
              <w:ind w:right="-5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69604F">
              <w:rPr>
                <w:rFonts w:ascii="Times New Roman" w:eastAsia="Calibri" w:hAnsi="Times New Roman" w:cs="Times New Roman"/>
                <w:b/>
                <w:bCs/>
                <w:sz w:val="24"/>
              </w:rPr>
              <w:t>Лот № 1.</w:t>
            </w:r>
          </w:p>
          <w:p w14:paraId="57EFCE1E" w14:textId="0DB98B66" w:rsidR="000E6F92" w:rsidRDefault="000D71E9" w:rsidP="000E6F92">
            <w:pPr>
              <w:ind w:right="-51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Гараж</w:t>
            </w:r>
            <w:r w:rsidR="00BF7B86">
              <w:rPr>
                <w:rFonts w:ascii="Times New Roman" w:eastAsia="Calibri" w:hAnsi="Times New Roman" w:cs="Times New Roman"/>
                <w:bCs/>
                <w:sz w:val="24"/>
              </w:rPr>
              <w:t xml:space="preserve">, </w:t>
            </w:r>
            <w:r w:rsidR="000572A3" w:rsidRPr="0069604F">
              <w:rPr>
                <w:rFonts w:ascii="Times New Roman" w:eastAsia="Calibri" w:hAnsi="Times New Roman" w:cs="Times New Roman"/>
                <w:bCs/>
                <w:sz w:val="24"/>
              </w:rPr>
              <w:t xml:space="preserve">общей площадью 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236,1</w:t>
            </w:r>
            <w:r w:rsidR="000572A3" w:rsidRPr="0069604F">
              <w:rPr>
                <w:rFonts w:ascii="Times New Roman" w:eastAsia="Calibri" w:hAnsi="Times New Roman" w:cs="Times New Roman"/>
                <w:bCs/>
                <w:sz w:val="24"/>
              </w:rPr>
              <w:t xml:space="preserve"> кв.м.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,</w:t>
            </w:r>
            <w:r w:rsidR="000572A3" w:rsidRPr="0069604F"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кадастровый</w:t>
            </w:r>
            <w:r w:rsidR="000572A3" w:rsidRPr="0069604F">
              <w:rPr>
                <w:rFonts w:ascii="Times New Roman" w:eastAsia="Calibri" w:hAnsi="Times New Roman" w:cs="Times New Roman"/>
                <w:bCs/>
                <w:sz w:val="24"/>
              </w:rPr>
              <w:t xml:space="preserve"> номер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 –</w:t>
            </w:r>
            <w:r w:rsidR="000572A3" w:rsidRPr="0069604F"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49:02:030801:144, расположенный</w:t>
            </w:r>
            <w:r w:rsidR="000572A3" w:rsidRPr="0069604F">
              <w:rPr>
                <w:rFonts w:ascii="Times New Roman" w:eastAsia="Calibri" w:hAnsi="Times New Roman" w:cs="Times New Roman"/>
                <w:bCs/>
                <w:sz w:val="24"/>
              </w:rPr>
              <w:t xml:space="preserve"> по адресу: 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Магаданская область, пос. Омсукчан (территория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</w:rPr>
              <w:t>бывшего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 РСУ) </w:t>
            </w:r>
          </w:p>
          <w:p w14:paraId="7A37BBAC" w14:textId="0B42888C" w:rsidR="000572A3" w:rsidRPr="0069604F" w:rsidRDefault="000572A3" w:rsidP="000E6F92">
            <w:pPr>
              <w:ind w:right="-51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69604F">
              <w:rPr>
                <w:rFonts w:ascii="Times New Roman" w:eastAsia="Calibri" w:hAnsi="Times New Roman" w:cs="Times New Roman"/>
                <w:bCs/>
                <w:sz w:val="24"/>
              </w:rPr>
              <w:t>Состояние</w:t>
            </w:r>
            <w:r w:rsidR="000E6F92">
              <w:rPr>
                <w:rFonts w:ascii="Times New Roman" w:eastAsia="Calibri" w:hAnsi="Times New Roman" w:cs="Times New Roman"/>
                <w:bCs/>
                <w:sz w:val="24"/>
              </w:rPr>
              <w:t xml:space="preserve"> – </w:t>
            </w:r>
            <w:r w:rsidRPr="0069604F">
              <w:rPr>
                <w:rFonts w:ascii="Times New Roman" w:eastAsia="Calibri" w:hAnsi="Times New Roman" w:cs="Times New Roman"/>
                <w:bCs/>
                <w:sz w:val="24"/>
              </w:rPr>
              <w:t xml:space="preserve">удовлетворительное. </w:t>
            </w:r>
          </w:p>
        </w:tc>
      </w:tr>
      <w:tr w:rsidR="000572A3" w:rsidRPr="0069604F" w14:paraId="3C6672CD" w14:textId="77777777" w:rsidTr="00BE3EAB">
        <w:trPr>
          <w:trHeight w:val="341"/>
          <w:jc w:val="center"/>
        </w:trPr>
        <w:tc>
          <w:tcPr>
            <w:tcW w:w="567" w:type="dxa"/>
            <w:vMerge/>
          </w:tcPr>
          <w:p w14:paraId="26A0DD96" w14:textId="75DBC9DD" w:rsidR="000572A3" w:rsidRPr="0069604F" w:rsidRDefault="000572A3" w:rsidP="00774B6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992" w:type="dxa"/>
          </w:tcPr>
          <w:p w14:paraId="64A2002B" w14:textId="15530485" w:rsidR="000572A3" w:rsidRPr="0069604F" w:rsidRDefault="000572A3" w:rsidP="00774B6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69604F">
              <w:rPr>
                <w:rFonts w:ascii="Times New Roman" w:eastAsia="Calibri" w:hAnsi="Times New Roman" w:cs="Times New Roman"/>
                <w:b/>
                <w:bCs/>
                <w:sz w:val="24"/>
              </w:rPr>
              <w:t>2.1.1</w:t>
            </w:r>
          </w:p>
        </w:tc>
        <w:tc>
          <w:tcPr>
            <w:tcW w:w="3449" w:type="dxa"/>
          </w:tcPr>
          <w:p w14:paraId="04617FBD" w14:textId="1CEFB615" w:rsidR="000572A3" w:rsidRPr="0069604F" w:rsidRDefault="000E6F92" w:rsidP="00774B6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Целевое</w:t>
            </w:r>
            <w:r w:rsidR="000572A3" w:rsidRPr="0069604F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назначение</w:t>
            </w:r>
          </w:p>
        </w:tc>
        <w:tc>
          <w:tcPr>
            <w:tcW w:w="5573" w:type="dxa"/>
          </w:tcPr>
          <w:p w14:paraId="7B03D2D4" w14:textId="0C225909" w:rsidR="000572A3" w:rsidRPr="0069604F" w:rsidRDefault="000D71E9" w:rsidP="003D201A">
            <w:pPr>
              <w:ind w:right="-51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Гараж</w:t>
            </w:r>
          </w:p>
        </w:tc>
      </w:tr>
      <w:tr w:rsidR="000572A3" w:rsidRPr="0069604F" w14:paraId="7A37BBB7" w14:textId="77777777" w:rsidTr="00BE3EAB">
        <w:trPr>
          <w:jc w:val="center"/>
        </w:trPr>
        <w:tc>
          <w:tcPr>
            <w:tcW w:w="567" w:type="dxa"/>
            <w:vMerge/>
          </w:tcPr>
          <w:p w14:paraId="7A37BBB3" w14:textId="6CA8826B" w:rsidR="000572A3" w:rsidRPr="0069604F" w:rsidRDefault="000572A3" w:rsidP="00774B6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992" w:type="dxa"/>
          </w:tcPr>
          <w:p w14:paraId="70292959" w14:textId="0CB23D92" w:rsidR="000572A3" w:rsidRPr="0069604F" w:rsidRDefault="000572A3" w:rsidP="00774B6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69604F">
              <w:rPr>
                <w:rFonts w:ascii="Times New Roman" w:eastAsia="Calibri" w:hAnsi="Times New Roman" w:cs="Times New Roman"/>
                <w:b/>
                <w:bCs/>
                <w:sz w:val="24"/>
              </w:rPr>
              <w:t>2.1.2</w:t>
            </w:r>
          </w:p>
        </w:tc>
        <w:tc>
          <w:tcPr>
            <w:tcW w:w="3449" w:type="dxa"/>
          </w:tcPr>
          <w:p w14:paraId="7A37BBB5" w14:textId="79555313" w:rsidR="000572A3" w:rsidRPr="0069604F" w:rsidRDefault="000572A3" w:rsidP="00774B6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69604F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Право собственности  </w:t>
            </w:r>
          </w:p>
        </w:tc>
        <w:tc>
          <w:tcPr>
            <w:tcW w:w="5573" w:type="dxa"/>
          </w:tcPr>
          <w:p w14:paraId="7A37BBB6" w14:textId="2C2AAFEB" w:rsidR="000572A3" w:rsidRPr="0069604F" w:rsidRDefault="000D71E9" w:rsidP="005B7427">
            <w:pPr>
              <w:ind w:right="-5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муниципальная</w:t>
            </w:r>
          </w:p>
        </w:tc>
      </w:tr>
      <w:tr w:rsidR="000572A3" w:rsidRPr="0069604F" w14:paraId="7A37BBBC" w14:textId="77777777" w:rsidTr="00BE3EAB">
        <w:trPr>
          <w:jc w:val="center"/>
        </w:trPr>
        <w:tc>
          <w:tcPr>
            <w:tcW w:w="567" w:type="dxa"/>
            <w:vMerge/>
          </w:tcPr>
          <w:p w14:paraId="7A37BBB8" w14:textId="36400316" w:rsidR="000572A3" w:rsidRPr="0069604F" w:rsidRDefault="000572A3" w:rsidP="00774B6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992" w:type="dxa"/>
          </w:tcPr>
          <w:p w14:paraId="66ED29DD" w14:textId="57EC1D84" w:rsidR="000572A3" w:rsidRPr="0069604F" w:rsidRDefault="000572A3" w:rsidP="00774B6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69604F">
              <w:rPr>
                <w:rFonts w:ascii="Times New Roman" w:eastAsia="Calibri" w:hAnsi="Times New Roman" w:cs="Times New Roman"/>
                <w:b/>
                <w:bCs/>
                <w:sz w:val="24"/>
              </w:rPr>
              <w:t>2.1.3</w:t>
            </w:r>
          </w:p>
        </w:tc>
        <w:tc>
          <w:tcPr>
            <w:tcW w:w="3449" w:type="dxa"/>
          </w:tcPr>
          <w:p w14:paraId="7A37BBB9" w14:textId="76243AB5" w:rsidR="000572A3" w:rsidRPr="0069604F" w:rsidRDefault="000572A3" w:rsidP="00774B6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69604F">
              <w:rPr>
                <w:rFonts w:ascii="Times New Roman" w:eastAsia="Calibri" w:hAnsi="Times New Roman" w:cs="Times New Roman"/>
                <w:b/>
                <w:bCs/>
                <w:sz w:val="24"/>
              </w:rPr>
              <w:t>Срок договора аренды</w:t>
            </w:r>
          </w:p>
        </w:tc>
        <w:tc>
          <w:tcPr>
            <w:tcW w:w="5573" w:type="dxa"/>
          </w:tcPr>
          <w:p w14:paraId="7A37BBBB" w14:textId="01F16E92" w:rsidR="000572A3" w:rsidRPr="0069604F" w:rsidRDefault="000D71E9" w:rsidP="000D71E9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20</w:t>
            </w:r>
            <w:r w:rsidR="000572A3" w:rsidRPr="0069604F">
              <w:rPr>
                <w:rFonts w:ascii="Times New Roman" w:eastAsia="Calibri" w:hAnsi="Times New Roman" w:cs="Times New Roman"/>
                <w:bCs/>
                <w:sz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лет</w:t>
            </w:r>
            <w:r w:rsidR="000572A3" w:rsidRPr="0069604F">
              <w:rPr>
                <w:rFonts w:ascii="Times New Roman" w:eastAsia="Calibri" w:hAnsi="Times New Roman" w:cs="Times New Roman"/>
                <w:bCs/>
                <w:sz w:val="24"/>
              </w:rPr>
              <w:t>) лет</w:t>
            </w:r>
          </w:p>
        </w:tc>
      </w:tr>
      <w:tr w:rsidR="000572A3" w:rsidRPr="0069604F" w14:paraId="7A37BBC2" w14:textId="77777777" w:rsidTr="00BE3EAB">
        <w:trPr>
          <w:trHeight w:val="790"/>
          <w:jc w:val="center"/>
        </w:trPr>
        <w:tc>
          <w:tcPr>
            <w:tcW w:w="567" w:type="dxa"/>
            <w:vMerge/>
          </w:tcPr>
          <w:p w14:paraId="7A37BBBD" w14:textId="51D3946E" w:rsidR="000572A3" w:rsidRPr="0069604F" w:rsidRDefault="000572A3" w:rsidP="00774B6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992" w:type="dxa"/>
          </w:tcPr>
          <w:p w14:paraId="4D0BDAEA" w14:textId="753224C1" w:rsidR="000572A3" w:rsidRPr="0069604F" w:rsidRDefault="000572A3" w:rsidP="005066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69604F">
              <w:rPr>
                <w:rFonts w:ascii="Times New Roman" w:eastAsia="Calibri" w:hAnsi="Times New Roman" w:cs="Times New Roman"/>
                <w:b/>
                <w:bCs/>
                <w:sz w:val="24"/>
              </w:rPr>
              <w:t>2.1.4</w:t>
            </w:r>
          </w:p>
        </w:tc>
        <w:tc>
          <w:tcPr>
            <w:tcW w:w="3449" w:type="dxa"/>
          </w:tcPr>
          <w:p w14:paraId="7A37BBBE" w14:textId="4A5EF5A3" w:rsidR="000572A3" w:rsidRPr="0069604F" w:rsidRDefault="000572A3" w:rsidP="00CD6DC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69604F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Начальная </w:t>
            </w:r>
            <w:r w:rsidR="00402B4D">
              <w:rPr>
                <w:rFonts w:ascii="Times New Roman" w:eastAsia="Calibri" w:hAnsi="Times New Roman" w:cs="Times New Roman"/>
                <w:b/>
                <w:bCs/>
                <w:sz w:val="24"/>
              </w:rPr>
              <w:t>цена Лота (в год</w:t>
            </w:r>
            <w:r w:rsidRPr="0069604F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), руб. </w:t>
            </w:r>
          </w:p>
        </w:tc>
        <w:tc>
          <w:tcPr>
            <w:tcW w:w="5573" w:type="dxa"/>
          </w:tcPr>
          <w:p w14:paraId="7A37BBC1" w14:textId="69FD90E2" w:rsidR="000572A3" w:rsidRPr="0069604F" w:rsidRDefault="00A21319" w:rsidP="00A21319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240822,00</w:t>
            </w:r>
            <w:r w:rsidR="000572A3" w:rsidRPr="0069604F">
              <w:rPr>
                <w:rFonts w:ascii="Times New Roman" w:eastAsia="Calibri" w:hAnsi="Times New Roman" w:cs="Times New Roman"/>
                <w:bCs/>
                <w:sz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двести сорок тысяч восемьсот двадцать два </w:t>
            </w:r>
            <w:r w:rsidR="00402B4D">
              <w:rPr>
                <w:rFonts w:ascii="Times New Roman" w:eastAsia="Calibri" w:hAnsi="Times New Roman" w:cs="Times New Roman"/>
                <w:bCs/>
                <w:sz w:val="24"/>
              </w:rPr>
              <w:t xml:space="preserve"> руб. 00 коп.</w:t>
            </w:r>
            <w:r w:rsidR="000572A3" w:rsidRPr="0069604F">
              <w:rPr>
                <w:rFonts w:ascii="Times New Roman" w:eastAsia="Calibri" w:hAnsi="Times New Roman" w:cs="Times New Roman"/>
                <w:bCs/>
                <w:sz w:val="24"/>
              </w:rPr>
              <w:t>) рублей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 с НДС 20%</w:t>
            </w:r>
          </w:p>
        </w:tc>
      </w:tr>
      <w:tr w:rsidR="000572A3" w:rsidRPr="0069604F" w14:paraId="7A37BBCD" w14:textId="77777777" w:rsidTr="00BE3EAB">
        <w:trPr>
          <w:jc w:val="center"/>
        </w:trPr>
        <w:tc>
          <w:tcPr>
            <w:tcW w:w="567" w:type="dxa"/>
            <w:vMerge/>
          </w:tcPr>
          <w:p w14:paraId="7A37BBCA" w14:textId="3F1D18F8" w:rsidR="000572A3" w:rsidRPr="0069604F" w:rsidRDefault="000572A3" w:rsidP="00774B6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992" w:type="dxa"/>
          </w:tcPr>
          <w:p w14:paraId="7D822B78" w14:textId="4C9CFA24" w:rsidR="000572A3" w:rsidRPr="0069604F" w:rsidRDefault="000572A3" w:rsidP="0062287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69604F">
              <w:rPr>
                <w:rFonts w:ascii="Times New Roman" w:eastAsia="Calibri" w:hAnsi="Times New Roman" w:cs="Times New Roman"/>
                <w:b/>
                <w:bCs/>
                <w:sz w:val="24"/>
              </w:rPr>
              <w:t>2.1.5</w:t>
            </w:r>
          </w:p>
        </w:tc>
        <w:tc>
          <w:tcPr>
            <w:tcW w:w="3449" w:type="dxa"/>
          </w:tcPr>
          <w:p w14:paraId="7A37BBCB" w14:textId="7CA5BE4B" w:rsidR="000572A3" w:rsidRPr="0069604F" w:rsidRDefault="000572A3" w:rsidP="00BE1C7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69604F">
              <w:rPr>
                <w:rFonts w:ascii="Times New Roman" w:eastAsia="Calibri" w:hAnsi="Times New Roman" w:cs="Times New Roman"/>
                <w:b/>
                <w:bCs/>
                <w:sz w:val="24"/>
              </w:rPr>
              <w:t>Шаг аукциона (5% от начальной цены лота) (руб.)</w:t>
            </w:r>
          </w:p>
        </w:tc>
        <w:tc>
          <w:tcPr>
            <w:tcW w:w="5573" w:type="dxa"/>
          </w:tcPr>
          <w:p w14:paraId="7A37BBCC" w14:textId="09A0F0C6" w:rsidR="000572A3" w:rsidRPr="0069604F" w:rsidRDefault="00A8099D" w:rsidP="00B46775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8099D">
              <w:rPr>
                <w:rFonts w:ascii="Times New Roman" w:eastAsia="Calibri" w:hAnsi="Times New Roman" w:cs="Times New Roman"/>
                <w:bCs/>
                <w:sz w:val="24"/>
              </w:rPr>
              <w:t>12041,10 (двенадцать ты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сяч сорок один рубль 10 копеек) рублей.</w:t>
            </w:r>
          </w:p>
        </w:tc>
      </w:tr>
      <w:tr w:rsidR="000572A3" w:rsidRPr="0069604F" w14:paraId="6236DCAB" w14:textId="77777777" w:rsidTr="00BE3EAB">
        <w:trPr>
          <w:trHeight w:val="823"/>
          <w:jc w:val="center"/>
        </w:trPr>
        <w:tc>
          <w:tcPr>
            <w:tcW w:w="567" w:type="dxa"/>
            <w:vMerge/>
          </w:tcPr>
          <w:p w14:paraId="2B6C8BCD" w14:textId="77777777" w:rsidR="000572A3" w:rsidRPr="0069604F" w:rsidRDefault="000572A3" w:rsidP="00774B6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992" w:type="dxa"/>
          </w:tcPr>
          <w:p w14:paraId="7E3C095E" w14:textId="77777777" w:rsidR="000572A3" w:rsidRPr="0069604F" w:rsidRDefault="000572A3" w:rsidP="00BE1C7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3449" w:type="dxa"/>
          </w:tcPr>
          <w:p w14:paraId="60404971" w14:textId="3FAC20D1" w:rsidR="000572A3" w:rsidRPr="0069604F" w:rsidRDefault="000572A3" w:rsidP="00A2131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69604F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Размер задатка </w:t>
            </w:r>
          </w:p>
        </w:tc>
        <w:tc>
          <w:tcPr>
            <w:tcW w:w="5573" w:type="dxa"/>
          </w:tcPr>
          <w:p w14:paraId="1D4E5C47" w14:textId="4083570C" w:rsidR="000572A3" w:rsidRPr="0069604F" w:rsidRDefault="00402B4D" w:rsidP="008D2E7F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нет</w:t>
            </w:r>
          </w:p>
        </w:tc>
      </w:tr>
      <w:tr w:rsidR="000572A3" w:rsidRPr="0069604F" w14:paraId="7A37BBDC" w14:textId="77777777" w:rsidTr="00BE3EAB">
        <w:trPr>
          <w:jc w:val="center"/>
        </w:trPr>
        <w:tc>
          <w:tcPr>
            <w:tcW w:w="567" w:type="dxa"/>
          </w:tcPr>
          <w:p w14:paraId="7A37BBD8" w14:textId="130FED42" w:rsidR="000572A3" w:rsidRPr="0069604F" w:rsidRDefault="00165CB4" w:rsidP="000572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992" w:type="dxa"/>
          </w:tcPr>
          <w:p w14:paraId="682EF753" w14:textId="77777777" w:rsidR="000572A3" w:rsidRPr="0069604F" w:rsidRDefault="000572A3" w:rsidP="000572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3449" w:type="dxa"/>
          </w:tcPr>
          <w:p w14:paraId="7A37BBD9" w14:textId="4DC05FFB" w:rsidR="000572A3" w:rsidRPr="0069604F" w:rsidRDefault="000572A3" w:rsidP="000572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69604F">
              <w:rPr>
                <w:rFonts w:ascii="Times New Roman" w:eastAsia="Calibri" w:hAnsi="Times New Roman" w:cs="Times New Roman"/>
                <w:b/>
                <w:bCs/>
                <w:sz w:val="24"/>
              </w:rPr>
              <w:t>Место приема заявок и документации на участие в аукционе</w:t>
            </w:r>
          </w:p>
        </w:tc>
        <w:tc>
          <w:tcPr>
            <w:tcW w:w="5573" w:type="dxa"/>
          </w:tcPr>
          <w:p w14:paraId="7A37BBDA" w14:textId="77777777" w:rsidR="000572A3" w:rsidRPr="0069604F" w:rsidRDefault="000572A3" w:rsidP="000572A3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69604F">
              <w:rPr>
                <w:rFonts w:ascii="Times New Roman" w:eastAsia="Calibri" w:hAnsi="Times New Roman" w:cs="Times New Roman"/>
                <w:bCs/>
                <w:sz w:val="24"/>
              </w:rPr>
              <w:t>Федеральная электронная торговая площадк</w:t>
            </w:r>
            <w:proofErr w:type="gramStart"/>
            <w:r w:rsidRPr="0069604F">
              <w:rPr>
                <w:rFonts w:ascii="Times New Roman" w:eastAsia="Calibri" w:hAnsi="Times New Roman" w:cs="Times New Roman"/>
                <w:bCs/>
                <w:sz w:val="24"/>
              </w:rPr>
              <w:t>а ООО</w:t>
            </w:r>
            <w:proofErr w:type="gramEnd"/>
            <w:r w:rsidRPr="0069604F">
              <w:rPr>
                <w:rFonts w:ascii="Times New Roman" w:eastAsia="Calibri" w:hAnsi="Times New Roman" w:cs="Times New Roman"/>
                <w:bCs/>
                <w:sz w:val="24"/>
              </w:rPr>
              <w:t xml:space="preserve"> «РТС-Тендер» на сайте </w:t>
            </w:r>
            <w:hyperlink r:id="rId9" w:history="1">
              <w:r w:rsidRPr="0069604F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u w:val="none"/>
                  <w:lang w:eastAsia="ru-RU"/>
                </w:rPr>
                <w:t>www.rts-tender.ru</w:t>
              </w:r>
            </w:hyperlink>
          </w:p>
          <w:p w14:paraId="01214AD1" w14:textId="77777777" w:rsidR="000572A3" w:rsidRPr="0069604F" w:rsidRDefault="000572A3" w:rsidP="000572A3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14:paraId="7A37BBDB" w14:textId="77777777" w:rsidR="000572A3" w:rsidRPr="0069604F" w:rsidRDefault="000572A3" w:rsidP="000572A3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</w:tr>
      <w:tr w:rsidR="000572A3" w:rsidRPr="0069604F" w14:paraId="7A37BBE1" w14:textId="77777777" w:rsidTr="00BE3EAB">
        <w:trPr>
          <w:jc w:val="center"/>
        </w:trPr>
        <w:tc>
          <w:tcPr>
            <w:tcW w:w="567" w:type="dxa"/>
          </w:tcPr>
          <w:p w14:paraId="7A37BBDD" w14:textId="5A5976C0" w:rsidR="000572A3" w:rsidRPr="0069604F" w:rsidRDefault="00165CB4" w:rsidP="000572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992" w:type="dxa"/>
          </w:tcPr>
          <w:p w14:paraId="77E06585" w14:textId="77777777" w:rsidR="000572A3" w:rsidRPr="0069604F" w:rsidRDefault="000572A3" w:rsidP="000572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3449" w:type="dxa"/>
          </w:tcPr>
          <w:p w14:paraId="7A37BBDE" w14:textId="6CD30E81" w:rsidR="000572A3" w:rsidRPr="0069604F" w:rsidRDefault="000572A3" w:rsidP="000572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69604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Дата и время начала подачи заявок</w:t>
            </w:r>
            <w:r w:rsidRPr="0069604F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на участие в аукционе</w:t>
            </w:r>
          </w:p>
        </w:tc>
        <w:tc>
          <w:tcPr>
            <w:tcW w:w="5573" w:type="dxa"/>
          </w:tcPr>
          <w:p w14:paraId="1DF1E9A5" w14:textId="26784B65" w:rsidR="000572A3" w:rsidRPr="00FD5BB4" w:rsidRDefault="00432C98" w:rsidP="000572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10:00 час. (02:00 час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15</w:t>
            </w:r>
            <w:r w:rsidRPr="0043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2023 года.</w:t>
            </w:r>
          </w:p>
          <w:p w14:paraId="649D2E70" w14:textId="77777777" w:rsidR="000572A3" w:rsidRPr="00FD5BB4" w:rsidRDefault="000572A3" w:rsidP="000572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37BBE0" w14:textId="77777777" w:rsidR="000572A3" w:rsidRPr="00FD5BB4" w:rsidRDefault="000572A3" w:rsidP="000572A3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</w:tr>
      <w:tr w:rsidR="000572A3" w:rsidRPr="0069604F" w14:paraId="7A37BBE5" w14:textId="77777777" w:rsidTr="00BE3EAB">
        <w:trPr>
          <w:jc w:val="center"/>
        </w:trPr>
        <w:tc>
          <w:tcPr>
            <w:tcW w:w="567" w:type="dxa"/>
          </w:tcPr>
          <w:p w14:paraId="7A37BBE2" w14:textId="2E03F259" w:rsidR="000572A3" w:rsidRPr="0069604F" w:rsidRDefault="00165CB4" w:rsidP="000572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992" w:type="dxa"/>
          </w:tcPr>
          <w:p w14:paraId="7A6B6E41" w14:textId="77777777" w:rsidR="000572A3" w:rsidRPr="0069604F" w:rsidRDefault="000572A3" w:rsidP="000572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</w:tcPr>
          <w:p w14:paraId="7A37BBE3" w14:textId="76A3867D" w:rsidR="000572A3" w:rsidRPr="0069604F" w:rsidRDefault="000572A3" w:rsidP="000572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на участие в аукционе</w:t>
            </w:r>
          </w:p>
        </w:tc>
        <w:tc>
          <w:tcPr>
            <w:tcW w:w="5573" w:type="dxa"/>
          </w:tcPr>
          <w:p w14:paraId="7C4EE38A" w14:textId="77777777" w:rsidR="000572A3" w:rsidRPr="00FD5BB4" w:rsidRDefault="000572A3" w:rsidP="000572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7C0D34" w14:textId="3F2CF5E9" w:rsidR="000572A3" w:rsidRPr="00FD5BB4" w:rsidRDefault="00432C98" w:rsidP="000572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18:00 час. (10:00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16</w:t>
            </w:r>
            <w:r w:rsidRPr="0043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 2023 года.</w:t>
            </w:r>
          </w:p>
          <w:p w14:paraId="1E5956B6" w14:textId="77777777" w:rsidR="000572A3" w:rsidRPr="00FD5BB4" w:rsidRDefault="000572A3" w:rsidP="000572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37BBE4" w14:textId="5483BCB8" w:rsidR="000572A3" w:rsidRPr="00FD5BB4" w:rsidRDefault="000572A3" w:rsidP="000572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2A3" w:rsidRPr="0069604F" w14:paraId="7A37BBE9" w14:textId="77777777" w:rsidTr="00BE3EAB">
        <w:trPr>
          <w:jc w:val="center"/>
        </w:trPr>
        <w:tc>
          <w:tcPr>
            <w:tcW w:w="567" w:type="dxa"/>
          </w:tcPr>
          <w:p w14:paraId="7A37BBE6" w14:textId="6BCDE5F2" w:rsidR="000572A3" w:rsidRPr="0069604F" w:rsidRDefault="00165CB4" w:rsidP="000572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992" w:type="dxa"/>
          </w:tcPr>
          <w:p w14:paraId="5356E74F" w14:textId="77777777" w:rsidR="000572A3" w:rsidRPr="0069604F" w:rsidRDefault="000572A3" w:rsidP="000572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</w:tcPr>
          <w:p w14:paraId="5E4260E5" w14:textId="77777777" w:rsidR="000572A3" w:rsidRPr="0069604F" w:rsidRDefault="000572A3" w:rsidP="000572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и время  </w:t>
            </w:r>
          </w:p>
          <w:p w14:paraId="7A37BBE7" w14:textId="6AFF468C" w:rsidR="000572A3" w:rsidRPr="0069604F" w:rsidRDefault="000572A3" w:rsidP="000572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96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рассмотрения заявок</w:t>
            </w:r>
            <w:r w:rsidRPr="0069604F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</w:t>
            </w:r>
            <w:r w:rsidRPr="0069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</w:t>
            </w:r>
            <w:r w:rsidRPr="0069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участие в аукционе</w:t>
            </w:r>
          </w:p>
        </w:tc>
        <w:tc>
          <w:tcPr>
            <w:tcW w:w="5573" w:type="dxa"/>
          </w:tcPr>
          <w:p w14:paraId="4D64E854" w14:textId="5654E36D" w:rsidR="000572A3" w:rsidRPr="00FD5BB4" w:rsidRDefault="00432C98" w:rsidP="000572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1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в 12:00 час. (04:00 час</w:t>
            </w:r>
            <w:proofErr w:type="gramStart"/>
            <w:r w:rsidRPr="00A2131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</w:t>
            </w:r>
            <w:proofErr w:type="gramEnd"/>
            <w:r w:rsidRPr="00A2131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 w:rsidRPr="00A2131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</w:t>
            </w:r>
            <w:proofErr w:type="gramEnd"/>
            <w:r w:rsidRPr="00A2131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ск</w:t>
            </w:r>
            <w:proofErr w:type="spellEnd"/>
            <w:r w:rsidRPr="00A2131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.) 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17</w:t>
            </w:r>
            <w:r w:rsidRPr="00A2131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мая 2023 года.</w:t>
            </w:r>
          </w:p>
          <w:p w14:paraId="7A37BBE8" w14:textId="12C0C010" w:rsidR="000572A3" w:rsidRPr="00FD5BB4" w:rsidRDefault="000572A3" w:rsidP="000572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2A3" w:rsidRPr="0069604F" w14:paraId="7A37BBF2" w14:textId="77777777" w:rsidTr="00BE3EAB">
        <w:trPr>
          <w:jc w:val="center"/>
        </w:trPr>
        <w:tc>
          <w:tcPr>
            <w:tcW w:w="567" w:type="dxa"/>
          </w:tcPr>
          <w:p w14:paraId="7A37BBEF" w14:textId="48B2AC28" w:rsidR="000572A3" w:rsidRPr="0069604F" w:rsidRDefault="00165CB4" w:rsidP="000572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lastRenderedPageBreak/>
              <w:t>7</w:t>
            </w:r>
          </w:p>
        </w:tc>
        <w:tc>
          <w:tcPr>
            <w:tcW w:w="992" w:type="dxa"/>
          </w:tcPr>
          <w:p w14:paraId="7EBE8C6D" w14:textId="77777777" w:rsidR="000572A3" w:rsidRPr="0069604F" w:rsidRDefault="000572A3" w:rsidP="000572A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</w:tcPr>
          <w:p w14:paraId="7A37BBF0" w14:textId="26AC3507" w:rsidR="000572A3" w:rsidRPr="0069604F" w:rsidRDefault="000572A3" w:rsidP="000572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отказа от проведения аукциона</w:t>
            </w:r>
          </w:p>
        </w:tc>
        <w:tc>
          <w:tcPr>
            <w:tcW w:w="5573" w:type="dxa"/>
          </w:tcPr>
          <w:p w14:paraId="7D8E0F43" w14:textId="2308D680" w:rsidR="000572A3" w:rsidRPr="00FD5BB4" w:rsidRDefault="00432C98" w:rsidP="000572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43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43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пять дней до даты окончания срока подачи заявок на участие в конкурсе</w:t>
            </w:r>
          </w:p>
          <w:p w14:paraId="7A37BBF1" w14:textId="4E277C05" w:rsidR="000572A3" w:rsidRPr="00FD5BB4" w:rsidRDefault="000572A3" w:rsidP="000572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98" w:rsidRPr="0069604F" w14:paraId="7A37BBF7" w14:textId="77777777" w:rsidTr="00BE3EAB">
        <w:trPr>
          <w:jc w:val="center"/>
        </w:trPr>
        <w:tc>
          <w:tcPr>
            <w:tcW w:w="567" w:type="dxa"/>
          </w:tcPr>
          <w:p w14:paraId="7A37BBF3" w14:textId="0C460956" w:rsidR="00432C98" w:rsidRPr="0069604F" w:rsidRDefault="00432C98" w:rsidP="000572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992" w:type="dxa"/>
          </w:tcPr>
          <w:p w14:paraId="73EDBCB4" w14:textId="77777777" w:rsidR="00432C98" w:rsidRPr="0069604F" w:rsidRDefault="00432C98" w:rsidP="000572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</w:tcPr>
          <w:p w14:paraId="7A37BBF4" w14:textId="6F1E2E93" w:rsidR="00432C98" w:rsidRPr="0069604F" w:rsidRDefault="00432C98" w:rsidP="000572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96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и время начала аукциона </w:t>
            </w:r>
          </w:p>
        </w:tc>
        <w:tc>
          <w:tcPr>
            <w:tcW w:w="5573" w:type="dxa"/>
          </w:tcPr>
          <w:p w14:paraId="4933A1B2" w14:textId="21F66733" w:rsidR="00432C98" w:rsidRPr="00FD5BB4" w:rsidRDefault="00432C98" w:rsidP="005D36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1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 12:00 час. (04:00 час</w:t>
            </w:r>
            <w:proofErr w:type="gramStart"/>
            <w:r w:rsidRPr="00A2131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</w:t>
            </w:r>
            <w:proofErr w:type="gramEnd"/>
            <w:r w:rsidRPr="00A2131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 w:rsidRPr="00A2131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</w:t>
            </w:r>
            <w:proofErr w:type="gramEnd"/>
            <w:r w:rsidRPr="00A2131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ск</w:t>
            </w:r>
            <w:proofErr w:type="spellEnd"/>
            <w:r w:rsidRPr="00A2131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.) 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18</w:t>
            </w:r>
            <w:r w:rsidRPr="00A2131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мая 2023 года.</w:t>
            </w:r>
          </w:p>
          <w:p w14:paraId="7A37BBF6" w14:textId="77777777" w:rsidR="00432C98" w:rsidRPr="00FD5BB4" w:rsidRDefault="00432C98" w:rsidP="000572A3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</w:tr>
      <w:tr w:rsidR="00432C98" w:rsidRPr="0069604F" w14:paraId="7A37BBFC" w14:textId="77777777" w:rsidTr="00BE3EAB">
        <w:trPr>
          <w:jc w:val="center"/>
        </w:trPr>
        <w:tc>
          <w:tcPr>
            <w:tcW w:w="567" w:type="dxa"/>
          </w:tcPr>
          <w:p w14:paraId="7A37BBF8" w14:textId="3C67D248" w:rsidR="00432C98" w:rsidRPr="0069604F" w:rsidRDefault="00432C98" w:rsidP="000572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9</w:t>
            </w:r>
          </w:p>
        </w:tc>
        <w:tc>
          <w:tcPr>
            <w:tcW w:w="992" w:type="dxa"/>
          </w:tcPr>
          <w:p w14:paraId="32D4C3D5" w14:textId="77777777" w:rsidR="00432C98" w:rsidRPr="0069604F" w:rsidRDefault="00432C98" w:rsidP="000572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</w:tcPr>
          <w:p w14:paraId="7A37BBF9" w14:textId="24626843" w:rsidR="00432C98" w:rsidRPr="0069604F" w:rsidRDefault="00432C98" w:rsidP="000572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подведения итогов аукциона  </w:t>
            </w:r>
          </w:p>
        </w:tc>
        <w:tc>
          <w:tcPr>
            <w:tcW w:w="5573" w:type="dxa"/>
          </w:tcPr>
          <w:p w14:paraId="521C3894" w14:textId="6B38900E" w:rsidR="00432C98" w:rsidRPr="00FD5BB4" w:rsidRDefault="00432C98" w:rsidP="005D36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 16</w:t>
            </w:r>
            <w:r w:rsidRPr="00A2131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:00 час. (04:00 час</w:t>
            </w:r>
            <w:proofErr w:type="gramStart"/>
            <w:r w:rsidRPr="00A2131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</w:t>
            </w:r>
            <w:proofErr w:type="gramEnd"/>
            <w:r w:rsidRPr="00A2131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 w:rsidRPr="00A2131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</w:t>
            </w:r>
            <w:proofErr w:type="gramEnd"/>
            <w:r w:rsidRPr="00A2131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ск</w:t>
            </w:r>
            <w:proofErr w:type="spellEnd"/>
            <w:r w:rsidRPr="00A2131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.) 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18</w:t>
            </w:r>
            <w:r w:rsidRPr="00A2131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мая 2023 года.</w:t>
            </w:r>
          </w:p>
          <w:p w14:paraId="7A37BBFB" w14:textId="233C0F1B" w:rsidR="00432C98" w:rsidRPr="00FD5BB4" w:rsidRDefault="00432C98" w:rsidP="00256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98" w:rsidRPr="0069604F" w14:paraId="7A37BC01" w14:textId="77777777" w:rsidTr="00BE3EAB">
        <w:trPr>
          <w:jc w:val="center"/>
        </w:trPr>
        <w:tc>
          <w:tcPr>
            <w:tcW w:w="567" w:type="dxa"/>
          </w:tcPr>
          <w:p w14:paraId="7A37BBFD" w14:textId="365283C4" w:rsidR="00432C98" w:rsidRPr="0069604F" w:rsidRDefault="00432C98" w:rsidP="00165CB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69604F">
              <w:rPr>
                <w:rFonts w:ascii="Times New Roman" w:eastAsia="Calibri" w:hAnsi="Times New Roman" w:cs="Times New Roman"/>
                <w:b/>
                <w:bCs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0</w:t>
            </w:r>
          </w:p>
        </w:tc>
        <w:tc>
          <w:tcPr>
            <w:tcW w:w="992" w:type="dxa"/>
          </w:tcPr>
          <w:p w14:paraId="179E2FE9" w14:textId="77777777" w:rsidR="00432C98" w:rsidRPr="0069604F" w:rsidRDefault="00432C98" w:rsidP="000572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3449" w:type="dxa"/>
          </w:tcPr>
          <w:p w14:paraId="7A37BBFE" w14:textId="27698EF6" w:rsidR="00432C98" w:rsidRPr="0069604F" w:rsidRDefault="00432C98" w:rsidP="000572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69604F">
              <w:rPr>
                <w:rFonts w:ascii="Times New Roman" w:eastAsia="Calibri" w:hAnsi="Times New Roman" w:cs="Times New Roman"/>
                <w:b/>
                <w:bCs/>
                <w:sz w:val="24"/>
              </w:rPr>
              <w:t>Требования к техническому состоянию объекта аукциона, которым объект должен соответствовать на момент окончания срока договора аренды</w:t>
            </w:r>
          </w:p>
        </w:tc>
        <w:tc>
          <w:tcPr>
            <w:tcW w:w="5573" w:type="dxa"/>
          </w:tcPr>
          <w:p w14:paraId="7A37BBFF" w14:textId="77777777" w:rsidR="00432C98" w:rsidRPr="0069604F" w:rsidRDefault="00432C98" w:rsidP="000572A3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69604F">
              <w:rPr>
                <w:rFonts w:ascii="Times New Roman" w:eastAsia="Calibri" w:hAnsi="Times New Roman" w:cs="Times New Roman"/>
                <w:bCs/>
                <w:sz w:val="24"/>
              </w:rPr>
              <w:t>Арендатор должен вернуть Арендодателю Объект по акту приема-передачи в состоянии не хуже, чем в котором его получил, с учетом нормального износа.</w:t>
            </w:r>
          </w:p>
          <w:p w14:paraId="7A37BC00" w14:textId="77777777" w:rsidR="00432C98" w:rsidRPr="0069604F" w:rsidRDefault="00432C98" w:rsidP="000572A3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</w:tr>
      <w:tr w:rsidR="00432C98" w:rsidRPr="0069604F" w14:paraId="7A37BC08" w14:textId="77777777" w:rsidTr="00BE3EAB">
        <w:trPr>
          <w:jc w:val="center"/>
        </w:trPr>
        <w:tc>
          <w:tcPr>
            <w:tcW w:w="567" w:type="dxa"/>
          </w:tcPr>
          <w:p w14:paraId="7A37BC02" w14:textId="7FA8A2C2" w:rsidR="00432C98" w:rsidRPr="0069604F" w:rsidRDefault="00432C98" w:rsidP="000572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11</w:t>
            </w:r>
          </w:p>
        </w:tc>
        <w:tc>
          <w:tcPr>
            <w:tcW w:w="992" w:type="dxa"/>
          </w:tcPr>
          <w:p w14:paraId="761E913C" w14:textId="77777777" w:rsidR="00432C98" w:rsidRPr="0069604F" w:rsidRDefault="00432C98" w:rsidP="000572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3449" w:type="dxa"/>
          </w:tcPr>
          <w:p w14:paraId="7A37BC03" w14:textId="2AA0CE7E" w:rsidR="00432C98" w:rsidRPr="0069604F" w:rsidRDefault="00432C98" w:rsidP="000572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69604F">
              <w:rPr>
                <w:rFonts w:ascii="Times New Roman" w:eastAsia="Calibri" w:hAnsi="Times New Roman" w:cs="Times New Roman"/>
                <w:b/>
                <w:bCs/>
                <w:sz w:val="24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5573" w:type="dxa"/>
          </w:tcPr>
          <w:p w14:paraId="63717D42" w14:textId="7B15A4AF" w:rsidR="00432C98" w:rsidRPr="0069604F" w:rsidRDefault="00432C98" w:rsidP="000572A3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69604F">
              <w:rPr>
                <w:rFonts w:ascii="Times New Roman" w:eastAsia="Calibri" w:hAnsi="Times New Roman" w:cs="Times New Roman"/>
                <w:bCs/>
                <w:sz w:val="24"/>
              </w:rPr>
              <w:t xml:space="preserve">Осмотр имущества, обеспечивает организатор </w:t>
            </w:r>
            <w:r w:rsidRPr="00FD5BB4">
              <w:rPr>
                <w:rFonts w:ascii="Times New Roman" w:eastAsia="Calibri" w:hAnsi="Times New Roman" w:cs="Times New Roman"/>
                <w:bCs/>
                <w:sz w:val="24"/>
              </w:rPr>
              <w:t xml:space="preserve">аукциона без взимания платы с 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15</w:t>
            </w:r>
            <w:r w:rsidRPr="00FD5BB4">
              <w:rPr>
                <w:rFonts w:ascii="Times New Roman" w:eastAsia="Calibri" w:hAnsi="Times New Roman" w:cs="Times New Roman"/>
                <w:bCs/>
                <w:sz w:val="24"/>
              </w:rPr>
              <w:t>.0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4</w:t>
            </w:r>
            <w:r w:rsidRPr="00FD5BB4">
              <w:rPr>
                <w:rFonts w:ascii="Times New Roman" w:eastAsia="Calibri" w:hAnsi="Times New Roman" w:cs="Times New Roman"/>
                <w:bCs/>
                <w:sz w:val="24"/>
              </w:rPr>
              <w:t>.202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3</w:t>
            </w:r>
            <w:r w:rsidRPr="00FD5BB4">
              <w:rPr>
                <w:rFonts w:ascii="Times New Roman" w:eastAsia="Calibri" w:hAnsi="Times New Roman" w:cs="Times New Roman"/>
                <w:bCs/>
                <w:sz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16</w:t>
            </w:r>
            <w:r w:rsidRPr="00FD5BB4">
              <w:rPr>
                <w:rFonts w:ascii="Times New Roman" w:eastAsia="Calibri" w:hAnsi="Times New Roman" w:cs="Times New Roman"/>
                <w:bCs/>
                <w:sz w:val="24"/>
              </w:rPr>
              <w:t>.0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5</w:t>
            </w:r>
            <w:r w:rsidRPr="00FD5BB4">
              <w:rPr>
                <w:rFonts w:ascii="Times New Roman" w:eastAsia="Calibri" w:hAnsi="Times New Roman" w:cs="Times New Roman"/>
                <w:bCs/>
                <w:sz w:val="24"/>
              </w:rPr>
              <w:t>.202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3</w:t>
            </w:r>
            <w:r w:rsidRPr="00FD5BB4">
              <w:rPr>
                <w:rFonts w:ascii="Times New Roman" w:eastAsia="Calibri" w:hAnsi="Times New Roman" w:cs="Times New Roman"/>
                <w:bCs/>
                <w:sz w:val="24"/>
              </w:rPr>
              <w:t>.</w:t>
            </w:r>
            <w:r w:rsidRPr="0069604F"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</w:p>
          <w:p w14:paraId="77CBF8F3" w14:textId="40E1E496" w:rsidR="00432C98" w:rsidRPr="0069604F" w:rsidRDefault="00432C98" w:rsidP="000572A3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69604F">
              <w:rPr>
                <w:rFonts w:ascii="Times New Roman" w:eastAsia="Calibri" w:hAnsi="Times New Roman" w:cs="Times New Roman"/>
                <w:bCs/>
                <w:sz w:val="24"/>
              </w:rPr>
              <w:t>Контактн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ое лицо</w:t>
            </w:r>
            <w:r w:rsidRPr="0069604F">
              <w:rPr>
                <w:rFonts w:ascii="Times New Roman" w:eastAsia="Calibri" w:hAnsi="Times New Roman" w:cs="Times New Roman"/>
                <w:bCs/>
                <w:sz w:val="24"/>
              </w:rPr>
              <w:t xml:space="preserve"> для уточнения: </w:t>
            </w:r>
            <w:r w:rsidRPr="00432C98">
              <w:rPr>
                <w:rFonts w:ascii="Times New Roman" w:eastAsia="Calibri" w:hAnsi="Times New Roman" w:cs="Times New Roman"/>
                <w:bCs/>
                <w:sz w:val="24"/>
              </w:rPr>
              <w:t>руководитель Комитета по управлению муниципальным имуществом администрации Омсукчанского муниципального округа Леонтьева Екатерина Геннадьевна, тел.8(41346)91-4-14.</w:t>
            </w:r>
          </w:p>
          <w:p w14:paraId="7A37BC07" w14:textId="6A8E6733" w:rsidR="00432C98" w:rsidRPr="0069604F" w:rsidRDefault="00432C98" w:rsidP="00432C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</w:tr>
      <w:tr w:rsidR="00432C98" w:rsidRPr="0069604F" w14:paraId="7A37BC0D" w14:textId="77777777" w:rsidTr="00BE3EAB">
        <w:trPr>
          <w:jc w:val="center"/>
        </w:trPr>
        <w:tc>
          <w:tcPr>
            <w:tcW w:w="567" w:type="dxa"/>
          </w:tcPr>
          <w:p w14:paraId="7A37BC09" w14:textId="7E3E1EB0" w:rsidR="00432C98" w:rsidRPr="0069604F" w:rsidRDefault="00432C98" w:rsidP="000572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12</w:t>
            </w:r>
          </w:p>
        </w:tc>
        <w:tc>
          <w:tcPr>
            <w:tcW w:w="992" w:type="dxa"/>
          </w:tcPr>
          <w:p w14:paraId="3318B8C4" w14:textId="77777777" w:rsidR="00432C98" w:rsidRPr="0069604F" w:rsidRDefault="00432C98" w:rsidP="000572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3449" w:type="dxa"/>
          </w:tcPr>
          <w:p w14:paraId="7A37BC0A" w14:textId="0DB6A65B" w:rsidR="00432C98" w:rsidRPr="0069604F" w:rsidRDefault="00432C98" w:rsidP="000572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69604F">
              <w:rPr>
                <w:rFonts w:ascii="Times New Roman" w:eastAsia="Calibri" w:hAnsi="Times New Roman" w:cs="Times New Roman"/>
                <w:b/>
                <w:bCs/>
                <w:sz w:val="24"/>
              </w:rPr>
              <w:t>Требования к участникам аукциона</w:t>
            </w:r>
          </w:p>
        </w:tc>
        <w:tc>
          <w:tcPr>
            <w:tcW w:w="5573" w:type="dxa"/>
          </w:tcPr>
          <w:p w14:paraId="7A37BC0C" w14:textId="09B86306" w:rsidR="00432C98" w:rsidRPr="0069604F" w:rsidRDefault="00432C98" w:rsidP="000572A3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69604F">
              <w:rPr>
                <w:rFonts w:ascii="Times New Roman" w:eastAsia="Calibri" w:hAnsi="Times New Roman" w:cs="Times New Roman"/>
                <w:bCs/>
                <w:sz w:val="24"/>
              </w:rPr>
              <w:t>Участником аукциона может быть любое юридическое лицо или физическое лицо, в том числе индивидуальный предприниматель, претендующее на заключение договора, а также соответствовать требованиям, установленным законодательством Российской Федерации к таким участникам</w:t>
            </w:r>
          </w:p>
        </w:tc>
      </w:tr>
      <w:tr w:rsidR="00432C98" w:rsidRPr="0069604F" w14:paraId="7A37BC12" w14:textId="77777777" w:rsidTr="00BE3EAB">
        <w:trPr>
          <w:jc w:val="center"/>
        </w:trPr>
        <w:tc>
          <w:tcPr>
            <w:tcW w:w="567" w:type="dxa"/>
          </w:tcPr>
          <w:p w14:paraId="7A37BC0E" w14:textId="386D401C" w:rsidR="00432C98" w:rsidRPr="0069604F" w:rsidRDefault="00432C98" w:rsidP="000572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13</w:t>
            </w:r>
          </w:p>
        </w:tc>
        <w:tc>
          <w:tcPr>
            <w:tcW w:w="992" w:type="dxa"/>
          </w:tcPr>
          <w:p w14:paraId="63218FEB" w14:textId="77777777" w:rsidR="00432C98" w:rsidRPr="0069604F" w:rsidRDefault="00432C98" w:rsidP="000572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3449" w:type="dxa"/>
          </w:tcPr>
          <w:p w14:paraId="7A37BC0F" w14:textId="56750A86" w:rsidR="00432C98" w:rsidRPr="0069604F" w:rsidRDefault="00432C98" w:rsidP="000572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69604F">
              <w:rPr>
                <w:rFonts w:ascii="Times New Roman" w:eastAsia="Calibri" w:hAnsi="Times New Roman" w:cs="Times New Roman"/>
                <w:b/>
                <w:bCs/>
                <w:sz w:val="24"/>
              </w:rPr>
              <w:t>Срок, место и порядок предоставления документации об аукционе, электронный адрес сайта в сети «Интернет», на котором размещена документация об аукционе, размер, порядок и сроки внесения платы, взымаемой за предоставление документации об аукционе</w:t>
            </w:r>
          </w:p>
        </w:tc>
        <w:tc>
          <w:tcPr>
            <w:tcW w:w="5573" w:type="dxa"/>
          </w:tcPr>
          <w:p w14:paraId="7A37BC11" w14:textId="6F17C741" w:rsidR="00432C98" w:rsidRPr="0069604F" w:rsidRDefault="00432C98" w:rsidP="000572A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u w:val="single"/>
              </w:rPr>
            </w:pPr>
            <w:r w:rsidRPr="0069604F">
              <w:rPr>
                <w:rFonts w:ascii="Times New Roman" w:eastAsia="Calibri" w:hAnsi="Times New Roman" w:cs="Times New Roman"/>
                <w:bCs/>
                <w:sz w:val="24"/>
              </w:rPr>
              <w:t>Документация об аукционе размещена на федеральной электронной торговой площадке ООО «РТС-Тендер»</w:t>
            </w:r>
            <w:r w:rsidRPr="0069604F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0" w:history="1">
              <w:r w:rsidRPr="0069604F">
                <w:rPr>
                  <w:rFonts w:ascii="Times New Roman" w:eastAsia="Times New Roman" w:hAnsi="Times New Roman" w:cs="Times New Roman"/>
                  <w:bCs/>
                  <w:sz w:val="24"/>
                  <w:szCs w:val="20"/>
                  <w:u w:val="single"/>
                  <w:lang w:eastAsia="ru-RU"/>
                </w:rPr>
                <w:t>www.rts-tender.ru</w:t>
              </w:r>
            </w:hyperlink>
            <w:r w:rsidRPr="0069604F">
              <w:rPr>
                <w:rFonts w:ascii="Times New Roman" w:eastAsia="Calibri" w:hAnsi="Times New Roman" w:cs="Times New Roman"/>
                <w:bCs/>
                <w:sz w:val="24"/>
              </w:rPr>
              <w:t xml:space="preserve">, а также на официальном сайте Российской Федерации в сети «Интернет» </w:t>
            </w:r>
            <w:hyperlink r:id="rId11" w:history="1">
              <w:r w:rsidRPr="0069604F">
                <w:rPr>
                  <w:rFonts w:ascii="Times New Roman" w:eastAsia="Times New Roman" w:hAnsi="Times New Roman" w:cs="Times New Roman"/>
                  <w:bCs/>
                  <w:sz w:val="24"/>
                  <w:szCs w:val="20"/>
                  <w:u w:val="single"/>
                  <w:lang w:val="en-US" w:eastAsia="ru-RU"/>
                </w:rPr>
                <w:t>www</w:t>
              </w:r>
              <w:r w:rsidRPr="0069604F">
                <w:rPr>
                  <w:rFonts w:ascii="Times New Roman" w:eastAsia="Times New Roman" w:hAnsi="Times New Roman" w:cs="Times New Roman"/>
                  <w:bCs/>
                  <w:sz w:val="2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69604F">
                <w:rPr>
                  <w:rFonts w:ascii="Times New Roman" w:eastAsia="Times New Roman" w:hAnsi="Times New Roman" w:cs="Times New Roman"/>
                  <w:bCs/>
                  <w:sz w:val="24"/>
                  <w:szCs w:val="20"/>
                  <w:u w:val="single"/>
                  <w:lang w:val="en-US" w:eastAsia="ru-RU"/>
                </w:rPr>
                <w:t>torgi</w:t>
              </w:r>
              <w:proofErr w:type="spellEnd"/>
              <w:r w:rsidRPr="0069604F">
                <w:rPr>
                  <w:rFonts w:ascii="Times New Roman" w:eastAsia="Times New Roman" w:hAnsi="Times New Roman" w:cs="Times New Roman"/>
                  <w:bCs/>
                  <w:sz w:val="2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69604F">
                <w:rPr>
                  <w:rFonts w:ascii="Times New Roman" w:eastAsia="Times New Roman" w:hAnsi="Times New Roman" w:cs="Times New Roman"/>
                  <w:bCs/>
                  <w:sz w:val="24"/>
                  <w:szCs w:val="20"/>
                  <w:u w:val="single"/>
                  <w:lang w:val="en-US" w:eastAsia="ru-RU"/>
                </w:rPr>
                <w:t>gov</w:t>
              </w:r>
              <w:proofErr w:type="spellEnd"/>
              <w:r w:rsidRPr="0069604F">
                <w:rPr>
                  <w:rFonts w:ascii="Times New Roman" w:eastAsia="Times New Roman" w:hAnsi="Times New Roman" w:cs="Times New Roman"/>
                  <w:bCs/>
                  <w:sz w:val="2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69604F">
                <w:rPr>
                  <w:rFonts w:ascii="Times New Roman" w:eastAsia="Times New Roman" w:hAnsi="Times New Roman" w:cs="Times New Roman"/>
                  <w:bCs/>
                  <w:sz w:val="2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69604F">
              <w:rPr>
                <w:rFonts w:ascii="Times New Roman" w:eastAsia="Calibri" w:hAnsi="Times New Roman" w:cs="Times New Roman"/>
                <w:bCs/>
                <w:sz w:val="24"/>
              </w:rPr>
              <w:t xml:space="preserve"> и доступна для ознакомления и скачивания без взимания платы</w:t>
            </w:r>
          </w:p>
        </w:tc>
      </w:tr>
      <w:tr w:rsidR="00432C98" w:rsidRPr="0069604F" w14:paraId="7A37BC1B" w14:textId="77777777" w:rsidTr="00BE3EAB">
        <w:trPr>
          <w:jc w:val="center"/>
        </w:trPr>
        <w:tc>
          <w:tcPr>
            <w:tcW w:w="567" w:type="dxa"/>
          </w:tcPr>
          <w:p w14:paraId="7A37BC13" w14:textId="7F2A74BD" w:rsidR="00432C98" w:rsidRPr="0069604F" w:rsidRDefault="00432C98" w:rsidP="000572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14</w:t>
            </w:r>
          </w:p>
        </w:tc>
        <w:tc>
          <w:tcPr>
            <w:tcW w:w="992" w:type="dxa"/>
          </w:tcPr>
          <w:p w14:paraId="6CE8E72C" w14:textId="77777777" w:rsidR="00432C98" w:rsidRPr="0069604F" w:rsidRDefault="00432C98" w:rsidP="000572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3449" w:type="dxa"/>
          </w:tcPr>
          <w:p w14:paraId="7A37BC14" w14:textId="199B1107" w:rsidR="00432C98" w:rsidRPr="0069604F" w:rsidRDefault="00432C98" w:rsidP="000572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69604F">
              <w:rPr>
                <w:rFonts w:ascii="Times New Roman" w:eastAsia="Calibri" w:hAnsi="Times New Roman" w:cs="Times New Roman"/>
                <w:b/>
                <w:bCs/>
                <w:sz w:val="24"/>
              </w:rPr>
              <w:t>Требование о внесении задатка, размер задатка, срок и порядок внесения и возврата задатка, реквизиты счета для перечисления задатка</w:t>
            </w:r>
          </w:p>
        </w:tc>
        <w:tc>
          <w:tcPr>
            <w:tcW w:w="5573" w:type="dxa"/>
          </w:tcPr>
          <w:p w14:paraId="7A37BC1A" w14:textId="776D8A90" w:rsidR="00432C98" w:rsidRPr="0069604F" w:rsidRDefault="00432C98" w:rsidP="000E6F92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69604F"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  <w:t>нет</w:t>
            </w:r>
          </w:p>
        </w:tc>
      </w:tr>
      <w:tr w:rsidR="00432C98" w:rsidRPr="0069604F" w14:paraId="7A37BC1F" w14:textId="77777777" w:rsidTr="00BE3EAB">
        <w:trPr>
          <w:jc w:val="center"/>
        </w:trPr>
        <w:tc>
          <w:tcPr>
            <w:tcW w:w="567" w:type="dxa"/>
          </w:tcPr>
          <w:p w14:paraId="7A37BC1C" w14:textId="6642B85C" w:rsidR="00432C98" w:rsidRPr="0069604F" w:rsidRDefault="00432C98" w:rsidP="000572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15</w:t>
            </w:r>
          </w:p>
        </w:tc>
        <w:tc>
          <w:tcPr>
            <w:tcW w:w="992" w:type="dxa"/>
          </w:tcPr>
          <w:p w14:paraId="25FA1354" w14:textId="77777777" w:rsidR="00432C98" w:rsidRPr="0069604F" w:rsidRDefault="00432C98" w:rsidP="000572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3449" w:type="dxa"/>
          </w:tcPr>
          <w:p w14:paraId="7A37BC1D" w14:textId="3DF97493" w:rsidR="00432C98" w:rsidRPr="0069604F" w:rsidRDefault="00432C98" w:rsidP="000572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69604F">
              <w:rPr>
                <w:rFonts w:ascii="Times New Roman" w:eastAsia="Calibri" w:hAnsi="Times New Roman" w:cs="Times New Roman"/>
                <w:b/>
                <w:bCs/>
                <w:sz w:val="24"/>
              </w:rPr>
              <w:t>Информация о валюте, используемой для формирования цены аукциона и расчетов</w:t>
            </w:r>
          </w:p>
        </w:tc>
        <w:tc>
          <w:tcPr>
            <w:tcW w:w="5573" w:type="dxa"/>
          </w:tcPr>
          <w:p w14:paraId="4630710D" w14:textId="77777777" w:rsidR="00432C98" w:rsidRDefault="00432C98" w:rsidP="000572A3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14:paraId="7A37BC1E" w14:textId="77777777" w:rsidR="00432C98" w:rsidRPr="0069604F" w:rsidRDefault="00432C98" w:rsidP="000572A3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69604F">
              <w:rPr>
                <w:rFonts w:ascii="Times New Roman" w:eastAsia="Calibri" w:hAnsi="Times New Roman" w:cs="Times New Roman"/>
                <w:bCs/>
                <w:sz w:val="24"/>
              </w:rPr>
              <w:t>Для формирования цены аукциона и расчетов используется рубль Российской Федерации</w:t>
            </w:r>
          </w:p>
        </w:tc>
      </w:tr>
      <w:tr w:rsidR="00432C98" w:rsidRPr="0069604F" w14:paraId="7A37BC24" w14:textId="77777777" w:rsidTr="00BE3EAB">
        <w:trPr>
          <w:jc w:val="center"/>
        </w:trPr>
        <w:tc>
          <w:tcPr>
            <w:tcW w:w="567" w:type="dxa"/>
          </w:tcPr>
          <w:p w14:paraId="7A37BC20" w14:textId="5DD6F9EE" w:rsidR="00432C98" w:rsidRPr="0069604F" w:rsidRDefault="00432C98" w:rsidP="000572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16</w:t>
            </w:r>
          </w:p>
        </w:tc>
        <w:tc>
          <w:tcPr>
            <w:tcW w:w="992" w:type="dxa"/>
          </w:tcPr>
          <w:p w14:paraId="57F933FF" w14:textId="77777777" w:rsidR="00432C98" w:rsidRPr="0069604F" w:rsidRDefault="00432C98" w:rsidP="000572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3449" w:type="dxa"/>
          </w:tcPr>
          <w:p w14:paraId="7A37BC21" w14:textId="05C454E3" w:rsidR="00432C98" w:rsidRPr="0069604F" w:rsidRDefault="00432C98" w:rsidP="000572A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69604F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Язык документов в составе заявки на участие в </w:t>
            </w:r>
            <w:r w:rsidRPr="0069604F">
              <w:rPr>
                <w:rFonts w:ascii="Times New Roman" w:eastAsia="Calibri" w:hAnsi="Times New Roman" w:cs="Times New Roman"/>
                <w:b/>
                <w:bCs/>
                <w:sz w:val="24"/>
              </w:rPr>
              <w:lastRenderedPageBreak/>
              <w:t>аукционе</w:t>
            </w:r>
          </w:p>
        </w:tc>
        <w:tc>
          <w:tcPr>
            <w:tcW w:w="5573" w:type="dxa"/>
          </w:tcPr>
          <w:p w14:paraId="7A37BC23" w14:textId="4069BE28" w:rsidR="00432C98" w:rsidRPr="0069604F" w:rsidRDefault="00432C98" w:rsidP="000572A3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69604F"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 xml:space="preserve">Заявка на участие в аукционе, все документы и корреспонденция между организатором аукциона и </w:t>
            </w:r>
            <w:r w:rsidRPr="0069604F"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 xml:space="preserve">претендентом, относящиеся к заявке на участие </w:t>
            </w:r>
            <w:r w:rsidRPr="0069604F">
              <w:rPr>
                <w:rFonts w:ascii="Times New Roman" w:eastAsia="Calibri" w:hAnsi="Times New Roman" w:cs="Times New Roman"/>
                <w:bCs/>
                <w:sz w:val="24"/>
              </w:rPr>
              <w:br/>
              <w:t>в аукционе, должны быть составлены на русском языке</w:t>
            </w:r>
          </w:p>
        </w:tc>
      </w:tr>
    </w:tbl>
    <w:p w14:paraId="1092BB2B" w14:textId="77777777" w:rsidR="00091DBB" w:rsidRDefault="00091DBB" w:rsidP="007C3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91DBB" w:rsidSect="005C7ADC">
      <w:headerReference w:type="default" r:id="rId12"/>
      <w:footnotePr>
        <w:numRestart w:val="eachPage"/>
      </w:footnotePr>
      <w:endnotePr>
        <w:numRestart w:val="eachSect"/>
      </w:endnotePr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A04A4" w14:textId="77777777" w:rsidR="00AE7B43" w:rsidRDefault="00AE7B43" w:rsidP="000126C2">
      <w:pPr>
        <w:spacing w:after="0" w:line="240" w:lineRule="auto"/>
      </w:pPr>
      <w:r>
        <w:separator/>
      </w:r>
    </w:p>
  </w:endnote>
  <w:endnote w:type="continuationSeparator" w:id="0">
    <w:p w14:paraId="0E532269" w14:textId="77777777" w:rsidR="00AE7B43" w:rsidRDefault="00AE7B43" w:rsidP="0001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02452" w14:textId="77777777" w:rsidR="00AE7B43" w:rsidRDefault="00AE7B43" w:rsidP="000126C2">
      <w:pPr>
        <w:spacing w:after="0" w:line="240" w:lineRule="auto"/>
      </w:pPr>
      <w:r>
        <w:separator/>
      </w:r>
    </w:p>
  </w:footnote>
  <w:footnote w:type="continuationSeparator" w:id="0">
    <w:p w14:paraId="52C2876E" w14:textId="77777777" w:rsidR="00AE7B43" w:rsidRDefault="00AE7B43" w:rsidP="00012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D4ADA" w14:textId="1436BD94" w:rsidR="00B06056" w:rsidRDefault="00B06056">
    <w:pPr>
      <w:pStyle w:val="a9"/>
      <w:jc w:val="center"/>
    </w:pPr>
  </w:p>
  <w:p w14:paraId="097C9AD6" w14:textId="77777777" w:rsidR="00B06056" w:rsidRDefault="00B0605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B1266F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2256D5C"/>
    <w:multiLevelType w:val="multilevel"/>
    <w:tmpl w:val="25A0D7A8"/>
    <w:lvl w:ilvl="0">
      <w:start w:val="2"/>
      <w:numFmt w:val="decimal"/>
      <w:lvlText w:val="3.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6A462BA"/>
    <w:multiLevelType w:val="multilevel"/>
    <w:tmpl w:val="48DA68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0CA96AD6"/>
    <w:multiLevelType w:val="multilevel"/>
    <w:tmpl w:val="00D41D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E841765"/>
    <w:multiLevelType w:val="multilevel"/>
    <w:tmpl w:val="7862BE96"/>
    <w:lvl w:ilvl="0">
      <w:start w:val="1"/>
      <w:numFmt w:val="decimal"/>
      <w:lvlText w:val="3.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  <w:rPr>
        <w:rFonts w:hint="default"/>
      </w:rPr>
    </w:lvl>
    <w:lvl w:ilvl="1" w:tplc="18AA719C">
      <w:numFmt w:val="none"/>
      <w:lvlText w:val=""/>
      <w:lvlJc w:val="left"/>
      <w:pPr>
        <w:tabs>
          <w:tab w:val="num" w:pos="360"/>
        </w:tabs>
      </w:pPr>
    </w:lvl>
    <w:lvl w:ilvl="2" w:tplc="F9667250">
      <w:numFmt w:val="none"/>
      <w:lvlText w:val=""/>
      <w:lvlJc w:val="left"/>
      <w:pPr>
        <w:tabs>
          <w:tab w:val="num" w:pos="360"/>
        </w:tabs>
      </w:pPr>
    </w:lvl>
    <w:lvl w:ilvl="3" w:tplc="C2D86644">
      <w:numFmt w:val="none"/>
      <w:lvlText w:val=""/>
      <w:lvlJc w:val="left"/>
      <w:pPr>
        <w:tabs>
          <w:tab w:val="num" w:pos="360"/>
        </w:tabs>
      </w:pPr>
    </w:lvl>
    <w:lvl w:ilvl="4" w:tplc="949CCBEA">
      <w:numFmt w:val="none"/>
      <w:lvlText w:val=""/>
      <w:lvlJc w:val="left"/>
      <w:pPr>
        <w:tabs>
          <w:tab w:val="num" w:pos="360"/>
        </w:tabs>
      </w:pPr>
    </w:lvl>
    <w:lvl w:ilvl="5" w:tplc="7C4E2946">
      <w:numFmt w:val="none"/>
      <w:lvlText w:val=""/>
      <w:lvlJc w:val="left"/>
      <w:pPr>
        <w:tabs>
          <w:tab w:val="num" w:pos="360"/>
        </w:tabs>
      </w:pPr>
    </w:lvl>
    <w:lvl w:ilvl="6" w:tplc="C26C41DC">
      <w:numFmt w:val="none"/>
      <w:lvlText w:val=""/>
      <w:lvlJc w:val="left"/>
      <w:pPr>
        <w:tabs>
          <w:tab w:val="num" w:pos="360"/>
        </w:tabs>
      </w:pPr>
    </w:lvl>
    <w:lvl w:ilvl="7" w:tplc="20269E9C">
      <w:numFmt w:val="none"/>
      <w:lvlText w:val=""/>
      <w:lvlJc w:val="left"/>
      <w:pPr>
        <w:tabs>
          <w:tab w:val="num" w:pos="360"/>
        </w:tabs>
      </w:pPr>
    </w:lvl>
    <w:lvl w:ilvl="8" w:tplc="425C540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5477272"/>
    <w:multiLevelType w:val="hybridMultilevel"/>
    <w:tmpl w:val="33C0939C"/>
    <w:lvl w:ilvl="0" w:tplc="089E0618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F203F7E"/>
    <w:multiLevelType w:val="multilevel"/>
    <w:tmpl w:val="142A010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324F09"/>
    <w:multiLevelType w:val="multilevel"/>
    <w:tmpl w:val="42BED93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7D0287"/>
    <w:multiLevelType w:val="hybridMultilevel"/>
    <w:tmpl w:val="21169820"/>
    <w:lvl w:ilvl="0" w:tplc="FAD08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01D7C35"/>
    <w:multiLevelType w:val="hybridMultilevel"/>
    <w:tmpl w:val="7BEEF74E"/>
    <w:lvl w:ilvl="0" w:tplc="B302E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59574E"/>
    <w:multiLevelType w:val="hybridMultilevel"/>
    <w:tmpl w:val="CE843A72"/>
    <w:lvl w:ilvl="0" w:tplc="1E4CC50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047246E"/>
    <w:multiLevelType w:val="hybridMultilevel"/>
    <w:tmpl w:val="FA960162"/>
    <w:lvl w:ilvl="0" w:tplc="7896B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695BDC"/>
    <w:multiLevelType w:val="hybridMultilevel"/>
    <w:tmpl w:val="72909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A60A9"/>
    <w:multiLevelType w:val="multilevel"/>
    <w:tmpl w:val="EC54E688"/>
    <w:lvl w:ilvl="0">
      <w:start w:val="3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457A11D0"/>
    <w:multiLevelType w:val="multilevel"/>
    <w:tmpl w:val="8752E9CA"/>
    <w:lvl w:ilvl="0">
      <w:start w:val="3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555031D8"/>
    <w:multiLevelType w:val="multilevel"/>
    <w:tmpl w:val="39E2E396"/>
    <w:lvl w:ilvl="0">
      <w:start w:val="1"/>
      <w:numFmt w:val="decimal"/>
      <w:lvlText w:val="3.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5659516D"/>
    <w:multiLevelType w:val="multilevel"/>
    <w:tmpl w:val="3E80373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5BA76C76"/>
    <w:multiLevelType w:val="multilevel"/>
    <w:tmpl w:val="4E14B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69736B"/>
    <w:multiLevelType w:val="multilevel"/>
    <w:tmpl w:val="26446974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FC778B"/>
    <w:multiLevelType w:val="hybridMultilevel"/>
    <w:tmpl w:val="C6FEA41C"/>
    <w:lvl w:ilvl="0" w:tplc="584258EC">
      <w:start w:val="5"/>
      <w:numFmt w:val="decimal"/>
      <w:lvlText w:val="%1."/>
      <w:lvlJc w:val="left"/>
      <w:pPr>
        <w:ind w:left="4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40" w:hanging="360"/>
      </w:pPr>
    </w:lvl>
    <w:lvl w:ilvl="2" w:tplc="0419001B" w:tentative="1">
      <w:start w:val="1"/>
      <w:numFmt w:val="lowerRoman"/>
      <w:lvlText w:val="%3."/>
      <w:lvlJc w:val="right"/>
      <w:pPr>
        <w:ind w:left="6060" w:hanging="180"/>
      </w:pPr>
    </w:lvl>
    <w:lvl w:ilvl="3" w:tplc="0419000F" w:tentative="1">
      <w:start w:val="1"/>
      <w:numFmt w:val="decimal"/>
      <w:lvlText w:val="%4."/>
      <w:lvlJc w:val="left"/>
      <w:pPr>
        <w:ind w:left="6780" w:hanging="360"/>
      </w:pPr>
    </w:lvl>
    <w:lvl w:ilvl="4" w:tplc="04190019" w:tentative="1">
      <w:start w:val="1"/>
      <w:numFmt w:val="lowerLetter"/>
      <w:lvlText w:val="%5."/>
      <w:lvlJc w:val="left"/>
      <w:pPr>
        <w:ind w:left="7500" w:hanging="360"/>
      </w:pPr>
    </w:lvl>
    <w:lvl w:ilvl="5" w:tplc="0419001B" w:tentative="1">
      <w:start w:val="1"/>
      <w:numFmt w:val="lowerRoman"/>
      <w:lvlText w:val="%6."/>
      <w:lvlJc w:val="right"/>
      <w:pPr>
        <w:ind w:left="8220" w:hanging="180"/>
      </w:pPr>
    </w:lvl>
    <w:lvl w:ilvl="6" w:tplc="0419000F" w:tentative="1">
      <w:start w:val="1"/>
      <w:numFmt w:val="decimal"/>
      <w:lvlText w:val="%7."/>
      <w:lvlJc w:val="left"/>
      <w:pPr>
        <w:ind w:left="8940" w:hanging="360"/>
      </w:pPr>
    </w:lvl>
    <w:lvl w:ilvl="7" w:tplc="04190019" w:tentative="1">
      <w:start w:val="1"/>
      <w:numFmt w:val="lowerLetter"/>
      <w:lvlText w:val="%8."/>
      <w:lvlJc w:val="left"/>
      <w:pPr>
        <w:ind w:left="9660" w:hanging="360"/>
      </w:pPr>
    </w:lvl>
    <w:lvl w:ilvl="8" w:tplc="0419001B" w:tentative="1">
      <w:start w:val="1"/>
      <w:numFmt w:val="lowerRoman"/>
      <w:lvlText w:val="%9."/>
      <w:lvlJc w:val="right"/>
      <w:pPr>
        <w:ind w:left="103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8"/>
  </w:num>
  <w:num w:numId="4">
    <w:abstractNumId w:val="7"/>
  </w:num>
  <w:num w:numId="5">
    <w:abstractNumId w:val="19"/>
  </w:num>
  <w:num w:numId="6">
    <w:abstractNumId w:val="1"/>
  </w:num>
  <w:num w:numId="7">
    <w:abstractNumId w:val="17"/>
  </w:num>
  <w:num w:numId="8">
    <w:abstractNumId w:val="2"/>
  </w:num>
  <w:num w:numId="9">
    <w:abstractNumId w:val="14"/>
  </w:num>
  <w:num w:numId="10">
    <w:abstractNumId w:val="16"/>
  </w:num>
  <w:num w:numId="11">
    <w:abstractNumId w:val="3"/>
  </w:num>
  <w:num w:numId="12">
    <w:abstractNumId w:val="15"/>
  </w:num>
  <w:num w:numId="13">
    <w:abstractNumId w:val="4"/>
  </w:num>
  <w:num w:numId="14">
    <w:abstractNumId w:val="5"/>
  </w:num>
  <w:num w:numId="15">
    <w:abstractNumId w:val="10"/>
  </w:num>
  <w:num w:numId="16">
    <w:abstractNumId w:val="20"/>
  </w:num>
  <w:num w:numId="17">
    <w:abstractNumId w:val="6"/>
  </w:num>
  <w:num w:numId="18">
    <w:abstractNumId w:val="9"/>
  </w:num>
  <w:num w:numId="19">
    <w:abstractNumId w:val="12"/>
  </w:num>
  <w:num w:numId="20">
    <w:abstractNumId w:val="0"/>
  </w:num>
  <w:num w:numId="21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16"/>
    <w:rsid w:val="000042F3"/>
    <w:rsid w:val="00007D65"/>
    <w:rsid w:val="000126C2"/>
    <w:rsid w:val="00014428"/>
    <w:rsid w:val="00014FD8"/>
    <w:rsid w:val="000205B6"/>
    <w:rsid w:val="0002085C"/>
    <w:rsid w:val="00024365"/>
    <w:rsid w:val="00031CF5"/>
    <w:rsid w:val="00035378"/>
    <w:rsid w:val="00035956"/>
    <w:rsid w:val="00045797"/>
    <w:rsid w:val="000479FB"/>
    <w:rsid w:val="00052DE3"/>
    <w:rsid w:val="000572A3"/>
    <w:rsid w:val="00060A9A"/>
    <w:rsid w:val="00063428"/>
    <w:rsid w:val="0006404B"/>
    <w:rsid w:val="0006405D"/>
    <w:rsid w:val="00065AB2"/>
    <w:rsid w:val="00066C38"/>
    <w:rsid w:val="0006780C"/>
    <w:rsid w:val="00067939"/>
    <w:rsid w:val="00076F07"/>
    <w:rsid w:val="0008336B"/>
    <w:rsid w:val="00090CEA"/>
    <w:rsid w:val="00091BBC"/>
    <w:rsid w:val="00091DBB"/>
    <w:rsid w:val="000943C2"/>
    <w:rsid w:val="000A1554"/>
    <w:rsid w:val="000A262B"/>
    <w:rsid w:val="000B00B0"/>
    <w:rsid w:val="000C3AFE"/>
    <w:rsid w:val="000C4162"/>
    <w:rsid w:val="000C437B"/>
    <w:rsid w:val="000C4EA6"/>
    <w:rsid w:val="000C53AB"/>
    <w:rsid w:val="000D32D5"/>
    <w:rsid w:val="000D5513"/>
    <w:rsid w:val="000D553C"/>
    <w:rsid w:val="000D71E9"/>
    <w:rsid w:val="000D7E76"/>
    <w:rsid w:val="000E5E15"/>
    <w:rsid w:val="000E6F92"/>
    <w:rsid w:val="000F71F6"/>
    <w:rsid w:val="000F76FD"/>
    <w:rsid w:val="001030FA"/>
    <w:rsid w:val="00115317"/>
    <w:rsid w:val="0011545B"/>
    <w:rsid w:val="00117104"/>
    <w:rsid w:val="0012067E"/>
    <w:rsid w:val="0012216C"/>
    <w:rsid w:val="0012301A"/>
    <w:rsid w:val="0012696C"/>
    <w:rsid w:val="00127EAF"/>
    <w:rsid w:val="00133D56"/>
    <w:rsid w:val="00133EE9"/>
    <w:rsid w:val="00135B1E"/>
    <w:rsid w:val="00136177"/>
    <w:rsid w:val="00142A30"/>
    <w:rsid w:val="00145FC2"/>
    <w:rsid w:val="0014765D"/>
    <w:rsid w:val="00147E82"/>
    <w:rsid w:val="001527B2"/>
    <w:rsid w:val="00153754"/>
    <w:rsid w:val="00155C85"/>
    <w:rsid w:val="00156CF7"/>
    <w:rsid w:val="001604AF"/>
    <w:rsid w:val="001612ED"/>
    <w:rsid w:val="0016231C"/>
    <w:rsid w:val="001654C4"/>
    <w:rsid w:val="00165CB4"/>
    <w:rsid w:val="00167742"/>
    <w:rsid w:val="0018016C"/>
    <w:rsid w:val="00180AB1"/>
    <w:rsid w:val="001830D4"/>
    <w:rsid w:val="00185772"/>
    <w:rsid w:val="001A0C14"/>
    <w:rsid w:val="001A10CF"/>
    <w:rsid w:val="001A3F27"/>
    <w:rsid w:val="001A56A0"/>
    <w:rsid w:val="001A5974"/>
    <w:rsid w:val="001B07FA"/>
    <w:rsid w:val="001B44C9"/>
    <w:rsid w:val="001B44DE"/>
    <w:rsid w:val="001C37D3"/>
    <w:rsid w:val="001D023B"/>
    <w:rsid w:val="001D4734"/>
    <w:rsid w:val="001D7DF1"/>
    <w:rsid w:val="001E096D"/>
    <w:rsid w:val="001E1823"/>
    <w:rsid w:val="001F1911"/>
    <w:rsid w:val="002006E8"/>
    <w:rsid w:val="00204F9E"/>
    <w:rsid w:val="00206249"/>
    <w:rsid w:val="002210C4"/>
    <w:rsid w:val="0022144C"/>
    <w:rsid w:val="00225F72"/>
    <w:rsid w:val="00227B47"/>
    <w:rsid w:val="0024008E"/>
    <w:rsid w:val="00240406"/>
    <w:rsid w:val="0024617E"/>
    <w:rsid w:val="00246644"/>
    <w:rsid w:val="002545DD"/>
    <w:rsid w:val="002557A1"/>
    <w:rsid w:val="00255D1D"/>
    <w:rsid w:val="0025638B"/>
    <w:rsid w:val="00262E34"/>
    <w:rsid w:val="00263353"/>
    <w:rsid w:val="00265D45"/>
    <w:rsid w:val="00271A07"/>
    <w:rsid w:val="00280DF2"/>
    <w:rsid w:val="00282659"/>
    <w:rsid w:val="00284748"/>
    <w:rsid w:val="002871F4"/>
    <w:rsid w:val="0029330E"/>
    <w:rsid w:val="002950F2"/>
    <w:rsid w:val="002951F6"/>
    <w:rsid w:val="00295549"/>
    <w:rsid w:val="002A18C0"/>
    <w:rsid w:val="002A353C"/>
    <w:rsid w:val="002A3BB8"/>
    <w:rsid w:val="002A7CD1"/>
    <w:rsid w:val="002B250F"/>
    <w:rsid w:val="002B7202"/>
    <w:rsid w:val="002C0B99"/>
    <w:rsid w:val="002C0FC5"/>
    <w:rsid w:val="002C4081"/>
    <w:rsid w:val="002C60A2"/>
    <w:rsid w:val="002C6EF8"/>
    <w:rsid w:val="002D0A0D"/>
    <w:rsid w:val="002D1340"/>
    <w:rsid w:val="002D1B51"/>
    <w:rsid w:val="002D56B7"/>
    <w:rsid w:val="002D7C0E"/>
    <w:rsid w:val="002E383B"/>
    <w:rsid w:val="002E395D"/>
    <w:rsid w:val="002E482C"/>
    <w:rsid w:val="002E5D34"/>
    <w:rsid w:val="002F4353"/>
    <w:rsid w:val="002F6280"/>
    <w:rsid w:val="002F703D"/>
    <w:rsid w:val="0030001D"/>
    <w:rsid w:val="00301056"/>
    <w:rsid w:val="00303A62"/>
    <w:rsid w:val="00304496"/>
    <w:rsid w:val="00311585"/>
    <w:rsid w:val="00313416"/>
    <w:rsid w:val="00317794"/>
    <w:rsid w:val="003209C7"/>
    <w:rsid w:val="0032170C"/>
    <w:rsid w:val="003230B3"/>
    <w:rsid w:val="00324BB4"/>
    <w:rsid w:val="0033425B"/>
    <w:rsid w:val="00341226"/>
    <w:rsid w:val="003447D8"/>
    <w:rsid w:val="003538FC"/>
    <w:rsid w:val="0035539F"/>
    <w:rsid w:val="00361A30"/>
    <w:rsid w:val="003634B4"/>
    <w:rsid w:val="00366C85"/>
    <w:rsid w:val="003731C3"/>
    <w:rsid w:val="00373AC7"/>
    <w:rsid w:val="00373B79"/>
    <w:rsid w:val="00374EE9"/>
    <w:rsid w:val="00381FC5"/>
    <w:rsid w:val="003836A9"/>
    <w:rsid w:val="00384C82"/>
    <w:rsid w:val="00390C4F"/>
    <w:rsid w:val="003A0CB0"/>
    <w:rsid w:val="003A6A9E"/>
    <w:rsid w:val="003A7F6E"/>
    <w:rsid w:val="003B0302"/>
    <w:rsid w:val="003B287D"/>
    <w:rsid w:val="003B2B32"/>
    <w:rsid w:val="003B33B9"/>
    <w:rsid w:val="003B441D"/>
    <w:rsid w:val="003C0F77"/>
    <w:rsid w:val="003C372F"/>
    <w:rsid w:val="003C43DE"/>
    <w:rsid w:val="003D0DD0"/>
    <w:rsid w:val="003D201A"/>
    <w:rsid w:val="003E2B99"/>
    <w:rsid w:val="003E5BE2"/>
    <w:rsid w:val="003E62FB"/>
    <w:rsid w:val="003E7EB2"/>
    <w:rsid w:val="003F0CB5"/>
    <w:rsid w:val="004026D8"/>
    <w:rsid w:val="00402B4D"/>
    <w:rsid w:val="004112B3"/>
    <w:rsid w:val="004177C8"/>
    <w:rsid w:val="00421B5A"/>
    <w:rsid w:val="00426821"/>
    <w:rsid w:val="00427B0E"/>
    <w:rsid w:val="00430526"/>
    <w:rsid w:val="004324D7"/>
    <w:rsid w:val="00432C98"/>
    <w:rsid w:val="0043563C"/>
    <w:rsid w:val="00436AE7"/>
    <w:rsid w:val="00436D43"/>
    <w:rsid w:val="0044025D"/>
    <w:rsid w:val="00440C1E"/>
    <w:rsid w:val="00443665"/>
    <w:rsid w:val="00444034"/>
    <w:rsid w:val="00444946"/>
    <w:rsid w:val="00454620"/>
    <w:rsid w:val="00456D94"/>
    <w:rsid w:val="004617D7"/>
    <w:rsid w:val="00461A7C"/>
    <w:rsid w:val="00464A5F"/>
    <w:rsid w:val="00465639"/>
    <w:rsid w:val="004738CB"/>
    <w:rsid w:val="00473995"/>
    <w:rsid w:val="0048002C"/>
    <w:rsid w:val="004807EF"/>
    <w:rsid w:val="004809C2"/>
    <w:rsid w:val="0049045B"/>
    <w:rsid w:val="0049119F"/>
    <w:rsid w:val="004973D6"/>
    <w:rsid w:val="00497800"/>
    <w:rsid w:val="004B2435"/>
    <w:rsid w:val="004B5EDA"/>
    <w:rsid w:val="004C25FA"/>
    <w:rsid w:val="004C4DB0"/>
    <w:rsid w:val="004C6058"/>
    <w:rsid w:val="004C74A0"/>
    <w:rsid w:val="004D04E7"/>
    <w:rsid w:val="004D3ABD"/>
    <w:rsid w:val="004D7084"/>
    <w:rsid w:val="004D7256"/>
    <w:rsid w:val="004E5D0C"/>
    <w:rsid w:val="004E6562"/>
    <w:rsid w:val="004F22CB"/>
    <w:rsid w:val="004F3DB4"/>
    <w:rsid w:val="0050030D"/>
    <w:rsid w:val="0050668C"/>
    <w:rsid w:val="00510076"/>
    <w:rsid w:val="00513B0E"/>
    <w:rsid w:val="00513C0F"/>
    <w:rsid w:val="00515A63"/>
    <w:rsid w:val="005162DF"/>
    <w:rsid w:val="00524451"/>
    <w:rsid w:val="005302D1"/>
    <w:rsid w:val="0053539A"/>
    <w:rsid w:val="00536479"/>
    <w:rsid w:val="00542D37"/>
    <w:rsid w:val="00543CC7"/>
    <w:rsid w:val="00545FF9"/>
    <w:rsid w:val="00546D62"/>
    <w:rsid w:val="005500F5"/>
    <w:rsid w:val="00551C1F"/>
    <w:rsid w:val="00553A9E"/>
    <w:rsid w:val="00554757"/>
    <w:rsid w:val="00556333"/>
    <w:rsid w:val="00561473"/>
    <w:rsid w:val="00561B57"/>
    <w:rsid w:val="00573920"/>
    <w:rsid w:val="00574B3F"/>
    <w:rsid w:val="005754E1"/>
    <w:rsid w:val="00582F08"/>
    <w:rsid w:val="00586A1A"/>
    <w:rsid w:val="005917E8"/>
    <w:rsid w:val="00593C27"/>
    <w:rsid w:val="00596DB0"/>
    <w:rsid w:val="005A6C58"/>
    <w:rsid w:val="005B04D8"/>
    <w:rsid w:val="005B20BF"/>
    <w:rsid w:val="005B2FA0"/>
    <w:rsid w:val="005B7427"/>
    <w:rsid w:val="005C448D"/>
    <w:rsid w:val="005C5C48"/>
    <w:rsid w:val="005C6DFF"/>
    <w:rsid w:val="005C7ADC"/>
    <w:rsid w:val="005C7F24"/>
    <w:rsid w:val="005D2872"/>
    <w:rsid w:val="005D364F"/>
    <w:rsid w:val="005D6F4A"/>
    <w:rsid w:val="005E1C1E"/>
    <w:rsid w:val="005E54DD"/>
    <w:rsid w:val="005F15A0"/>
    <w:rsid w:val="005F270D"/>
    <w:rsid w:val="005F364A"/>
    <w:rsid w:val="005F6450"/>
    <w:rsid w:val="0060540D"/>
    <w:rsid w:val="00605815"/>
    <w:rsid w:val="006066EC"/>
    <w:rsid w:val="00607392"/>
    <w:rsid w:val="00610EB7"/>
    <w:rsid w:val="0061110F"/>
    <w:rsid w:val="00612EDC"/>
    <w:rsid w:val="00613F3C"/>
    <w:rsid w:val="00614EA5"/>
    <w:rsid w:val="00615713"/>
    <w:rsid w:val="00621F1D"/>
    <w:rsid w:val="00622871"/>
    <w:rsid w:val="00634AB0"/>
    <w:rsid w:val="00646714"/>
    <w:rsid w:val="00647BE0"/>
    <w:rsid w:val="0065455B"/>
    <w:rsid w:val="00660A9A"/>
    <w:rsid w:val="0066230A"/>
    <w:rsid w:val="006651AF"/>
    <w:rsid w:val="00672E21"/>
    <w:rsid w:val="006748D2"/>
    <w:rsid w:val="00677E31"/>
    <w:rsid w:val="00691F1D"/>
    <w:rsid w:val="00693AC8"/>
    <w:rsid w:val="0069604F"/>
    <w:rsid w:val="006A06E8"/>
    <w:rsid w:val="006A0F39"/>
    <w:rsid w:val="006A71EC"/>
    <w:rsid w:val="006A7651"/>
    <w:rsid w:val="006A7684"/>
    <w:rsid w:val="006A7D2E"/>
    <w:rsid w:val="006B0942"/>
    <w:rsid w:val="006C4470"/>
    <w:rsid w:val="006C5214"/>
    <w:rsid w:val="006D01F2"/>
    <w:rsid w:val="006D1479"/>
    <w:rsid w:val="006D2E0F"/>
    <w:rsid w:val="006D63FA"/>
    <w:rsid w:val="006E074D"/>
    <w:rsid w:val="006E7B18"/>
    <w:rsid w:val="006E7F1A"/>
    <w:rsid w:val="006F16AB"/>
    <w:rsid w:val="00700A1A"/>
    <w:rsid w:val="00700C7C"/>
    <w:rsid w:val="007010B1"/>
    <w:rsid w:val="00702661"/>
    <w:rsid w:val="00705014"/>
    <w:rsid w:val="00705645"/>
    <w:rsid w:val="00707BF2"/>
    <w:rsid w:val="00707F9E"/>
    <w:rsid w:val="00707FFE"/>
    <w:rsid w:val="00722C26"/>
    <w:rsid w:val="00724D63"/>
    <w:rsid w:val="00730000"/>
    <w:rsid w:val="00731132"/>
    <w:rsid w:val="00732A6B"/>
    <w:rsid w:val="00733E96"/>
    <w:rsid w:val="007364A2"/>
    <w:rsid w:val="00741A15"/>
    <w:rsid w:val="00742D0E"/>
    <w:rsid w:val="007453B4"/>
    <w:rsid w:val="00745E0D"/>
    <w:rsid w:val="00745F4F"/>
    <w:rsid w:val="0074655C"/>
    <w:rsid w:val="007468E8"/>
    <w:rsid w:val="0074723D"/>
    <w:rsid w:val="00750745"/>
    <w:rsid w:val="00751CA6"/>
    <w:rsid w:val="007534FE"/>
    <w:rsid w:val="007572CD"/>
    <w:rsid w:val="007630BA"/>
    <w:rsid w:val="007633E2"/>
    <w:rsid w:val="00764124"/>
    <w:rsid w:val="00765DAB"/>
    <w:rsid w:val="00770C25"/>
    <w:rsid w:val="00771E4D"/>
    <w:rsid w:val="007720B8"/>
    <w:rsid w:val="00774B60"/>
    <w:rsid w:val="007923CD"/>
    <w:rsid w:val="00797188"/>
    <w:rsid w:val="007A081E"/>
    <w:rsid w:val="007A5BF2"/>
    <w:rsid w:val="007A7DFF"/>
    <w:rsid w:val="007B6F5A"/>
    <w:rsid w:val="007B7EC3"/>
    <w:rsid w:val="007C15D0"/>
    <w:rsid w:val="007C3BAB"/>
    <w:rsid w:val="007C6332"/>
    <w:rsid w:val="007C67DB"/>
    <w:rsid w:val="007D21C7"/>
    <w:rsid w:val="007D3932"/>
    <w:rsid w:val="007E1B2F"/>
    <w:rsid w:val="00802B6B"/>
    <w:rsid w:val="00807CB8"/>
    <w:rsid w:val="00810B0C"/>
    <w:rsid w:val="00812656"/>
    <w:rsid w:val="00813EE3"/>
    <w:rsid w:val="0081410D"/>
    <w:rsid w:val="00817D33"/>
    <w:rsid w:val="00825C29"/>
    <w:rsid w:val="00825D64"/>
    <w:rsid w:val="00841C54"/>
    <w:rsid w:val="00843493"/>
    <w:rsid w:val="00852225"/>
    <w:rsid w:val="008523FF"/>
    <w:rsid w:val="00855825"/>
    <w:rsid w:val="00855B9E"/>
    <w:rsid w:val="008563CF"/>
    <w:rsid w:val="008564E7"/>
    <w:rsid w:val="00860E5C"/>
    <w:rsid w:val="00863C0E"/>
    <w:rsid w:val="0086582A"/>
    <w:rsid w:val="008702B4"/>
    <w:rsid w:val="008702E8"/>
    <w:rsid w:val="00871C10"/>
    <w:rsid w:val="008748BA"/>
    <w:rsid w:val="00883B89"/>
    <w:rsid w:val="008869DF"/>
    <w:rsid w:val="008928E7"/>
    <w:rsid w:val="00894526"/>
    <w:rsid w:val="008A1A40"/>
    <w:rsid w:val="008A1B33"/>
    <w:rsid w:val="008A3830"/>
    <w:rsid w:val="008A63A3"/>
    <w:rsid w:val="008B1385"/>
    <w:rsid w:val="008B16BB"/>
    <w:rsid w:val="008B2086"/>
    <w:rsid w:val="008B2C9E"/>
    <w:rsid w:val="008B5DA6"/>
    <w:rsid w:val="008B6940"/>
    <w:rsid w:val="008C1D78"/>
    <w:rsid w:val="008C2EA5"/>
    <w:rsid w:val="008D2E7F"/>
    <w:rsid w:val="008D3753"/>
    <w:rsid w:val="008D3E65"/>
    <w:rsid w:val="008E1EF0"/>
    <w:rsid w:val="008F164A"/>
    <w:rsid w:val="008F4DB0"/>
    <w:rsid w:val="00902C3B"/>
    <w:rsid w:val="00904C93"/>
    <w:rsid w:val="00912D01"/>
    <w:rsid w:val="00912EC3"/>
    <w:rsid w:val="0091327A"/>
    <w:rsid w:val="00916FA5"/>
    <w:rsid w:val="00917F10"/>
    <w:rsid w:val="009254C5"/>
    <w:rsid w:val="00930F29"/>
    <w:rsid w:val="009345FC"/>
    <w:rsid w:val="00935D80"/>
    <w:rsid w:val="00941B9C"/>
    <w:rsid w:val="00952355"/>
    <w:rsid w:val="00954BE6"/>
    <w:rsid w:val="009565D4"/>
    <w:rsid w:val="00960986"/>
    <w:rsid w:val="00963B6B"/>
    <w:rsid w:val="00964B82"/>
    <w:rsid w:val="00965C56"/>
    <w:rsid w:val="00967AED"/>
    <w:rsid w:val="00970053"/>
    <w:rsid w:val="00970C81"/>
    <w:rsid w:val="00970D18"/>
    <w:rsid w:val="00971DFF"/>
    <w:rsid w:val="00976F42"/>
    <w:rsid w:val="00984DEC"/>
    <w:rsid w:val="00987BA5"/>
    <w:rsid w:val="00991BB6"/>
    <w:rsid w:val="009977E8"/>
    <w:rsid w:val="009A51ED"/>
    <w:rsid w:val="009B18C1"/>
    <w:rsid w:val="009C306E"/>
    <w:rsid w:val="009C5BC1"/>
    <w:rsid w:val="009C5F99"/>
    <w:rsid w:val="009D612F"/>
    <w:rsid w:val="009E2C42"/>
    <w:rsid w:val="009E2E64"/>
    <w:rsid w:val="009E7421"/>
    <w:rsid w:val="009F256E"/>
    <w:rsid w:val="009F5E31"/>
    <w:rsid w:val="00A0436C"/>
    <w:rsid w:val="00A06D08"/>
    <w:rsid w:val="00A11D29"/>
    <w:rsid w:val="00A14C62"/>
    <w:rsid w:val="00A21319"/>
    <w:rsid w:val="00A2302A"/>
    <w:rsid w:val="00A2459E"/>
    <w:rsid w:val="00A26870"/>
    <w:rsid w:val="00A27743"/>
    <w:rsid w:val="00A31E15"/>
    <w:rsid w:val="00A3285D"/>
    <w:rsid w:val="00A423BD"/>
    <w:rsid w:val="00A43843"/>
    <w:rsid w:val="00A511B5"/>
    <w:rsid w:val="00A5459F"/>
    <w:rsid w:val="00A546C9"/>
    <w:rsid w:val="00A567C6"/>
    <w:rsid w:val="00A6530D"/>
    <w:rsid w:val="00A74044"/>
    <w:rsid w:val="00A7552D"/>
    <w:rsid w:val="00A75822"/>
    <w:rsid w:val="00A77016"/>
    <w:rsid w:val="00A775E1"/>
    <w:rsid w:val="00A80815"/>
    <w:rsid w:val="00A8099D"/>
    <w:rsid w:val="00A8564A"/>
    <w:rsid w:val="00A92A21"/>
    <w:rsid w:val="00A97C5E"/>
    <w:rsid w:val="00AA0778"/>
    <w:rsid w:val="00AB5C0A"/>
    <w:rsid w:val="00AC1B56"/>
    <w:rsid w:val="00AC4D81"/>
    <w:rsid w:val="00AD51D6"/>
    <w:rsid w:val="00AE7B43"/>
    <w:rsid w:val="00AE7F11"/>
    <w:rsid w:val="00AF0951"/>
    <w:rsid w:val="00AF2926"/>
    <w:rsid w:val="00AF4D74"/>
    <w:rsid w:val="00AF5780"/>
    <w:rsid w:val="00B06056"/>
    <w:rsid w:val="00B227C4"/>
    <w:rsid w:val="00B25964"/>
    <w:rsid w:val="00B263B9"/>
    <w:rsid w:val="00B26555"/>
    <w:rsid w:val="00B36D64"/>
    <w:rsid w:val="00B43856"/>
    <w:rsid w:val="00B43FAE"/>
    <w:rsid w:val="00B46775"/>
    <w:rsid w:val="00B525D7"/>
    <w:rsid w:val="00B52D78"/>
    <w:rsid w:val="00B54E6B"/>
    <w:rsid w:val="00B56679"/>
    <w:rsid w:val="00B627E2"/>
    <w:rsid w:val="00B632E2"/>
    <w:rsid w:val="00B64D2C"/>
    <w:rsid w:val="00B67147"/>
    <w:rsid w:val="00B75470"/>
    <w:rsid w:val="00B76353"/>
    <w:rsid w:val="00B80C00"/>
    <w:rsid w:val="00B822CD"/>
    <w:rsid w:val="00B82B77"/>
    <w:rsid w:val="00B8476E"/>
    <w:rsid w:val="00B943E3"/>
    <w:rsid w:val="00B970C4"/>
    <w:rsid w:val="00BA0151"/>
    <w:rsid w:val="00BA0A2E"/>
    <w:rsid w:val="00BB2C17"/>
    <w:rsid w:val="00BB540E"/>
    <w:rsid w:val="00BB6AA4"/>
    <w:rsid w:val="00BB7D08"/>
    <w:rsid w:val="00BC1A18"/>
    <w:rsid w:val="00BC41A7"/>
    <w:rsid w:val="00BC432E"/>
    <w:rsid w:val="00BC4464"/>
    <w:rsid w:val="00BC4C2A"/>
    <w:rsid w:val="00BC54AD"/>
    <w:rsid w:val="00BC66AF"/>
    <w:rsid w:val="00BD12E5"/>
    <w:rsid w:val="00BD4C7A"/>
    <w:rsid w:val="00BD5ED4"/>
    <w:rsid w:val="00BD6A1D"/>
    <w:rsid w:val="00BE1C72"/>
    <w:rsid w:val="00BE3120"/>
    <w:rsid w:val="00BE3EAB"/>
    <w:rsid w:val="00BF51A7"/>
    <w:rsid w:val="00BF7B86"/>
    <w:rsid w:val="00C04C62"/>
    <w:rsid w:val="00C1000A"/>
    <w:rsid w:val="00C10984"/>
    <w:rsid w:val="00C15456"/>
    <w:rsid w:val="00C176AB"/>
    <w:rsid w:val="00C21128"/>
    <w:rsid w:val="00C2598D"/>
    <w:rsid w:val="00C31B9F"/>
    <w:rsid w:val="00C3352B"/>
    <w:rsid w:val="00C42ECB"/>
    <w:rsid w:val="00C43C8F"/>
    <w:rsid w:val="00C45370"/>
    <w:rsid w:val="00C45916"/>
    <w:rsid w:val="00C52531"/>
    <w:rsid w:val="00C654D8"/>
    <w:rsid w:val="00C6575D"/>
    <w:rsid w:val="00C80CE2"/>
    <w:rsid w:val="00C81262"/>
    <w:rsid w:val="00C872D4"/>
    <w:rsid w:val="00C87DE4"/>
    <w:rsid w:val="00C9657F"/>
    <w:rsid w:val="00C97C15"/>
    <w:rsid w:val="00CA0745"/>
    <w:rsid w:val="00CA213F"/>
    <w:rsid w:val="00CA49F4"/>
    <w:rsid w:val="00CA52D8"/>
    <w:rsid w:val="00CB1585"/>
    <w:rsid w:val="00CB2CB0"/>
    <w:rsid w:val="00CB33A2"/>
    <w:rsid w:val="00CB3EDA"/>
    <w:rsid w:val="00CB67CC"/>
    <w:rsid w:val="00CB771D"/>
    <w:rsid w:val="00CB77B4"/>
    <w:rsid w:val="00CC1473"/>
    <w:rsid w:val="00CC2E53"/>
    <w:rsid w:val="00CC443C"/>
    <w:rsid w:val="00CD0548"/>
    <w:rsid w:val="00CD4E7E"/>
    <w:rsid w:val="00CD61C7"/>
    <w:rsid w:val="00CD6DCF"/>
    <w:rsid w:val="00CE413F"/>
    <w:rsid w:val="00CE43CD"/>
    <w:rsid w:val="00CE7A9C"/>
    <w:rsid w:val="00CF3B35"/>
    <w:rsid w:val="00D02309"/>
    <w:rsid w:val="00D07D40"/>
    <w:rsid w:val="00D07E32"/>
    <w:rsid w:val="00D07F98"/>
    <w:rsid w:val="00D225DB"/>
    <w:rsid w:val="00D25B30"/>
    <w:rsid w:val="00D3788D"/>
    <w:rsid w:val="00D37BBA"/>
    <w:rsid w:val="00D445A6"/>
    <w:rsid w:val="00D502DD"/>
    <w:rsid w:val="00D54A20"/>
    <w:rsid w:val="00D54A41"/>
    <w:rsid w:val="00D5680C"/>
    <w:rsid w:val="00D56AB0"/>
    <w:rsid w:val="00D700CF"/>
    <w:rsid w:val="00D703F4"/>
    <w:rsid w:val="00D72AAA"/>
    <w:rsid w:val="00D84B15"/>
    <w:rsid w:val="00D93C1A"/>
    <w:rsid w:val="00D9512D"/>
    <w:rsid w:val="00D963E9"/>
    <w:rsid w:val="00D976FA"/>
    <w:rsid w:val="00DA34F2"/>
    <w:rsid w:val="00DA7902"/>
    <w:rsid w:val="00DB1671"/>
    <w:rsid w:val="00DB264C"/>
    <w:rsid w:val="00DC0541"/>
    <w:rsid w:val="00DC0F79"/>
    <w:rsid w:val="00DC1323"/>
    <w:rsid w:val="00DC273C"/>
    <w:rsid w:val="00DC3375"/>
    <w:rsid w:val="00DC608A"/>
    <w:rsid w:val="00DD6D53"/>
    <w:rsid w:val="00DD7F0F"/>
    <w:rsid w:val="00DE153D"/>
    <w:rsid w:val="00DE30E7"/>
    <w:rsid w:val="00DE56E2"/>
    <w:rsid w:val="00DF0D4A"/>
    <w:rsid w:val="00DF0F1C"/>
    <w:rsid w:val="00DF5E79"/>
    <w:rsid w:val="00DF7C28"/>
    <w:rsid w:val="00E007CD"/>
    <w:rsid w:val="00E04193"/>
    <w:rsid w:val="00E0483E"/>
    <w:rsid w:val="00E0591A"/>
    <w:rsid w:val="00E07E48"/>
    <w:rsid w:val="00E118E5"/>
    <w:rsid w:val="00E156E7"/>
    <w:rsid w:val="00E16427"/>
    <w:rsid w:val="00E20C97"/>
    <w:rsid w:val="00E22E29"/>
    <w:rsid w:val="00E302D5"/>
    <w:rsid w:val="00E30652"/>
    <w:rsid w:val="00E32CB8"/>
    <w:rsid w:val="00E33058"/>
    <w:rsid w:val="00E47D55"/>
    <w:rsid w:val="00E541A1"/>
    <w:rsid w:val="00E543DE"/>
    <w:rsid w:val="00E54DB4"/>
    <w:rsid w:val="00E55066"/>
    <w:rsid w:val="00E550D6"/>
    <w:rsid w:val="00E578BA"/>
    <w:rsid w:val="00E6164E"/>
    <w:rsid w:val="00E65F31"/>
    <w:rsid w:val="00E8411A"/>
    <w:rsid w:val="00E85BD7"/>
    <w:rsid w:val="00E87137"/>
    <w:rsid w:val="00EA4FD4"/>
    <w:rsid w:val="00EA5B01"/>
    <w:rsid w:val="00EB1C76"/>
    <w:rsid w:val="00EB2E1A"/>
    <w:rsid w:val="00EB533D"/>
    <w:rsid w:val="00EC040F"/>
    <w:rsid w:val="00EC12B2"/>
    <w:rsid w:val="00EC33A6"/>
    <w:rsid w:val="00EC7426"/>
    <w:rsid w:val="00EE461C"/>
    <w:rsid w:val="00EF28B1"/>
    <w:rsid w:val="00EF2FB7"/>
    <w:rsid w:val="00EF670E"/>
    <w:rsid w:val="00F0053A"/>
    <w:rsid w:val="00F0187B"/>
    <w:rsid w:val="00F03DC1"/>
    <w:rsid w:val="00F12366"/>
    <w:rsid w:val="00F1312C"/>
    <w:rsid w:val="00F14277"/>
    <w:rsid w:val="00F16E6C"/>
    <w:rsid w:val="00F1796B"/>
    <w:rsid w:val="00F250C7"/>
    <w:rsid w:val="00F3219F"/>
    <w:rsid w:val="00F35E7B"/>
    <w:rsid w:val="00F41C21"/>
    <w:rsid w:val="00F41D36"/>
    <w:rsid w:val="00F43A35"/>
    <w:rsid w:val="00F44882"/>
    <w:rsid w:val="00F47953"/>
    <w:rsid w:val="00F53BA3"/>
    <w:rsid w:val="00F5542F"/>
    <w:rsid w:val="00F575FA"/>
    <w:rsid w:val="00F6353B"/>
    <w:rsid w:val="00F66D27"/>
    <w:rsid w:val="00F71526"/>
    <w:rsid w:val="00F74BAC"/>
    <w:rsid w:val="00F753D2"/>
    <w:rsid w:val="00F80924"/>
    <w:rsid w:val="00F84377"/>
    <w:rsid w:val="00F85746"/>
    <w:rsid w:val="00F85BAD"/>
    <w:rsid w:val="00F90FEE"/>
    <w:rsid w:val="00F93468"/>
    <w:rsid w:val="00FA5D8A"/>
    <w:rsid w:val="00FA75E1"/>
    <w:rsid w:val="00FC0FDC"/>
    <w:rsid w:val="00FC27FD"/>
    <w:rsid w:val="00FC3346"/>
    <w:rsid w:val="00FC3D8B"/>
    <w:rsid w:val="00FC6176"/>
    <w:rsid w:val="00FD1A30"/>
    <w:rsid w:val="00FD2625"/>
    <w:rsid w:val="00FD53FD"/>
    <w:rsid w:val="00FD5BB4"/>
    <w:rsid w:val="00FE2E7A"/>
    <w:rsid w:val="00FF25C7"/>
    <w:rsid w:val="00FF4875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7B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4C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A770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77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770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250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0457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74D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0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7016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70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A77016"/>
    <w:pPr>
      <w:spacing w:after="0" w:line="240" w:lineRule="auto"/>
    </w:pPr>
    <w:rPr>
      <w:rFonts w:cstheme="minorBidi"/>
    </w:rPr>
  </w:style>
  <w:style w:type="paragraph" w:customStyle="1" w:styleId="western">
    <w:name w:val="western"/>
    <w:basedOn w:val="a"/>
    <w:rsid w:val="00A7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7016"/>
  </w:style>
  <w:style w:type="paragraph" w:styleId="a4">
    <w:name w:val="Normal (Web)"/>
    <w:basedOn w:val="a"/>
    <w:uiPriority w:val="99"/>
    <w:unhideWhenUsed/>
    <w:rsid w:val="00A7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77016"/>
    <w:rPr>
      <w:color w:val="0000FF"/>
      <w:u w:val="single"/>
    </w:rPr>
  </w:style>
  <w:style w:type="paragraph" w:styleId="a6">
    <w:name w:val="footnote text"/>
    <w:basedOn w:val="a"/>
    <w:link w:val="a7"/>
    <w:semiHidden/>
    <w:unhideWhenUsed/>
    <w:rsid w:val="00A77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A77016"/>
    <w:rPr>
      <w:rFonts w:ascii="Times New Roman" w:eastAsia="Times New Roman" w:hAnsi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A77016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77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7016"/>
    <w:rPr>
      <w:rFonts w:cstheme="minorBidi"/>
    </w:rPr>
  </w:style>
  <w:style w:type="paragraph" w:styleId="ab">
    <w:name w:val="footer"/>
    <w:basedOn w:val="a"/>
    <w:link w:val="ac"/>
    <w:uiPriority w:val="99"/>
    <w:unhideWhenUsed/>
    <w:rsid w:val="00A77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7016"/>
    <w:rPr>
      <w:rFonts w:cstheme="minorBidi"/>
    </w:rPr>
  </w:style>
  <w:style w:type="paragraph" w:styleId="ad">
    <w:name w:val="Balloon Text"/>
    <w:basedOn w:val="a"/>
    <w:link w:val="ae"/>
    <w:uiPriority w:val="99"/>
    <w:semiHidden/>
    <w:unhideWhenUsed/>
    <w:rsid w:val="00A7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701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77016"/>
    <w:pPr>
      <w:ind w:left="720"/>
      <w:contextualSpacing/>
    </w:pPr>
  </w:style>
  <w:style w:type="paragraph" w:styleId="af0">
    <w:name w:val="Body Text"/>
    <w:basedOn w:val="a"/>
    <w:link w:val="af1"/>
    <w:rsid w:val="008B16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8B16BB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CB1585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1612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E074D"/>
    <w:rPr>
      <w:rFonts w:ascii="Cambria" w:eastAsia="Times New Roman" w:hAnsi="Cambria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227C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27C4"/>
    <w:rPr>
      <w:rFonts w:ascii="Consolas" w:hAnsi="Consolas" w:cs="Consolas"/>
      <w:sz w:val="20"/>
      <w:szCs w:val="20"/>
    </w:rPr>
  </w:style>
  <w:style w:type="table" w:customStyle="1" w:styleId="11">
    <w:name w:val="Сетка таблицы1"/>
    <w:basedOn w:val="a1"/>
    <w:next w:val="a8"/>
    <w:uiPriority w:val="59"/>
    <w:rsid w:val="007C15D0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otnote reference"/>
    <w:uiPriority w:val="99"/>
    <w:rsid w:val="000126C2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F250C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21">
    <w:name w:val="Body Text 2"/>
    <w:basedOn w:val="a"/>
    <w:link w:val="22"/>
    <w:semiHidden/>
    <w:unhideWhenUsed/>
    <w:rsid w:val="002A3B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A3BB8"/>
    <w:rPr>
      <w:rFonts w:cstheme="minorBidi"/>
    </w:rPr>
  </w:style>
  <w:style w:type="paragraph" w:styleId="31">
    <w:name w:val="Body Text 3"/>
    <w:basedOn w:val="a"/>
    <w:link w:val="32"/>
    <w:uiPriority w:val="99"/>
    <w:semiHidden/>
    <w:unhideWhenUsed/>
    <w:rsid w:val="002A3BB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A3BB8"/>
    <w:rPr>
      <w:rFonts w:cstheme="minorBidi"/>
      <w:sz w:val="16"/>
      <w:szCs w:val="16"/>
    </w:rPr>
  </w:style>
  <w:style w:type="paragraph" w:customStyle="1" w:styleId="af4">
    <w:name w:val="Условия контракта"/>
    <w:basedOn w:val="a"/>
    <w:semiHidden/>
    <w:rsid w:val="002A3BB8"/>
    <w:pPr>
      <w:tabs>
        <w:tab w:val="num" w:pos="360"/>
      </w:tabs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FF4875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FF4875"/>
    <w:rPr>
      <w:rFonts w:cstheme="minorBidi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FF4875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rsid w:val="000457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nsPlusNormal0">
    <w:name w:val="ConsPlusNormal Знак"/>
    <w:link w:val="ConsPlusNormal"/>
    <w:locked/>
    <w:rsid w:val="00007D65"/>
    <w:rPr>
      <w:rFonts w:ascii="Arial" w:eastAsia="Calibri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C3BA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C3BAB"/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4C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A770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77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770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250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0457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74D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0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7016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70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A77016"/>
    <w:pPr>
      <w:spacing w:after="0" w:line="240" w:lineRule="auto"/>
    </w:pPr>
    <w:rPr>
      <w:rFonts w:cstheme="minorBidi"/>
    </w:rPr>
  </w:style>
  <w:style w:type="paragraph" w:customStyle="1" w:styleId="western">
    <w:name w:val="western"/>
    <w:basedOn w:val="a"/>
    <w:rsid w:val="00A7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7016"/>
  </w:style>
  <w:style w:type="paragraph" w:styleId="a4">
    <w:name w:val="Normal (Web)"/>
    <w:basedOn w:val="a"/>
    <w:uiPriority w:val="99"/>
    <w:unhideWhenUsed/>
    <w:rsid w:val="00A7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77016"/>
    <w:rPr>
      <w:color w:val="0000FF"/>
      <w:u w:val="single"/>
    </w:rPr>
  </w:style>
  <w:style w:type="paragraph" w:styleId="a6">
    <w:name w:val="footnote text"/>
    <w:basedOn w:val="a"/>
    <w:link w:val="a7"/>
    <w:semiHidden/>
    <w:unhideWhenUsed/>
    <w:rsid w:val="00A77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A77016"/>
    <w:rPr>
      <w:rFonts w:ascii="Times New Roman" w:eastAsia="Times New Roman" w:hAnsi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A77016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77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7016"/>
    <w:rPr>
      <w:rFonts w:cstheme="minorBidi"/>
    </w:rPr>
  </w:style>
  <w:style w:type="paragraph" w:styleId="ab">
    <w:name w:val="footer"/>
    <w:basedOn w:val="a"/>
    <w:link w:val="ac"/>
    <w:uiPriority w:val="99"/>
    <w:unhideWhenUsed/>
    <w:rsid w:val="00A77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7016"/>
    <w:rPr>
      <w:rFonts w:cstheme="minorBidi"/>
    </w:rPr>
  </w:style>
  <w:style w:type="paragraph" w:styleId="ad">
    <w:name w:val="Balloon Text"/>
    <w:basedOn w:val="a"/>
    <w:link w:val="ae"/>
    <w:uiPriority w:val="99"/>
    <w:semiHidden/>
    <w:unhideWhenUsed/>
    <w:rsid w:val="00A7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701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77016"/>
    <w:pPr>
      <w:ind w:left="720"/>
      <w:contextualSpacing/>
    </w:pPr>
  </w:style>
  <w:style w:type="paragraph" w:styleId="af0">
    <w:name w:val="Body Text"/>
    <w:basedOn w:val="a"/>
    <w:link w:val="af1"/>
    <w:rsid w:val="008B16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8B16BB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CB1585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1612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E074D"/>
    <w:rPr>
      <w:rFonts w:ascii="Cambria" w:eastAsia="Times New Roman" w:hAnsi="Cambria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227C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27C4"/>
    <w:rPr>
      <w:rFonts w:ascii="Consolas" w:hAnsi="Consolas" w:cs="Consolas"/>
      <w:sz w:val="20"/>
      <w:szCs w:val="20"/>
    </w:rPr>
  </w:style>
  <w:style w:type="table" w:customStyle="1" w:styleId="11">
    <w:name w:val="Сетка таблицы1"/>
    <w:basedOn w:val="a1"/>
    <w:next w:val="a8"/>
    <w:uiPriority w:val="59"/>
    <w:rsid w:val="007C15D0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otnote reference"/>
    <w:uiPriority w:val="99"/>
    <w:rsid w:val="000126C2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F250C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21">
    <w:name w:val="Body Text 2"/>
    <w:basedOn w:val="a"/>
    <w:link w:val="22"/>
    <w:semiHidden/>
    <w:unhideWhenUsed/>
    <w:rsid w:val="002A3B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A3BB8"/>
    <w:rPr>
      <w:rFonts w:cstheme="minorBidi"/>
    </w:rPr>
  </w:style>
  <w:style w:type="paragraph" w:styleId="31">
    <w:name w:val="Body Text 3"/>
    <w:basedOn w:val="a"/>
    <w:link w:val="32"/>
    <w:uiPriority w:val="99"/>
    <w:semiHidden/>
    <w:unhideWhenUsed/>
    <w:rsid w:val="002A3BB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A3BB8"/>
    <w:rPr>
      <w:rFonts w:cstheme="minorBidi"/>
      <w:sz w:val="16"/>
      <w:szCs w:val="16"/>
    </w:rPr>
  </w:style>
  <w:style w:type="paragraph" w:customStyle="1" w:styleId="af4">
    <w:name w:val="Условия контракта"/>
    <w:basedOn w:val="a"/>
    <w:semiHidden/>
    <w:rsid w:val="002A3BB8"/>
    <w:pPr>
      <w:tabs>
        <w:tab w:val="num" w:pos="360"/>
      </w:tabs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FF4875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FF4875"/>
    <w:rPr>
      <w:rFonts w:cstheme="minorBidi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FF4875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rsid w:val="000457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nsPlusNormal0">
    <w:name w:val="ConsPlusNormal Знак"/>
    <w:link w:val="ConsPlusNormal"/>
    <w:locked/>
    <w:rsid w:val="00007D65"/>
    <w:rPr>
      <w:rFonts w:ascii="Arial" w:eastAsia="Calibri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C3BA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C3BAB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7021">
          <w:marLeft w:val="3675"/>
          <w:marRight w:val="0"/>
          <w:marTop w:val="120"/>
          <w:marBottom w:val="0"/>
          <w:divBdr>
            <w:top w:val="single" w:sz="6" w:space="3" w:color="C8C8C8"/>
            <w:left w:val="single" w:sz="6" w:space="10" w:color="C8C8C8"/>
            <w:bottom w:val="single" w:sz="6" w:space="3" w:color="C8C8C8"/>
            <w:right w:val="single" w:sz="6" w:space="7" w:color="C8C8C8"/>
          </w:divBdr>
          <w:divsChild>
            <w:div w:id="2026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1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CE60F-DF35-478B-A426-54F1DC7C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V.Hudishkin</dc:creator>
  <cp:lastModifiedBy>KUMI_1</cp:lastModifiedBy>
  <cp:revision>4</cp:revision>
  <cp:lastPrinted>2023-04-10T22:31:00Z</cp:lastPrinted>
  <dcterms:created xsi:type="dcterms:W3CDTF">2023-04-10T22:21:00Z</dcterms:created>
  <dcterms:modified xsi:type="dcterms:W3CDTF">2023-04-10T23:12:00Z</dcterms:modified>
</cp:coreProperties>
</file>