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B5" w:rsidRPr="004D70E9" w:rsidRDefault="00DE74B5" w:rsidP="00DE74B5">
      <w:pPr>
        <w:jc w:val="center"/>
        <w:rPr>
          <w:b/>
          <w:bCs/>
          <w:caps/>
          <w:sz w:val="28"/>
          <w:szCs w:val="28"/>
        </w:rPr>
      </w:pPr>
      <w:r w:rsidRPr="004D70E9">
        <w:rPr>
          <w:b/>
          <w:bCs/>
          <w:caps/>
          <w:sz w:val="28"/>
          <w:szCs w:val="28"/>
        </w:rPr>
        <w:t>Магаданская область</w:t>
      </w:r>
    </w:p>
    <w:p w:rsidR="00DE74B5" w:rsidRPr="004D70E9" w:rsidRDefault="00DE74B5" w:rsidP="00DE74B5">
      <w:pPr>
        <w:jc w:val="center"/>
        <w:rPr>
          <w:caps/>
          <w:sz w:val="16"/>
          <w:szCs w:val="16"/>
        </w:rPr>
      </w:pPr>
    </w:p>
    <w:p w:rsidR="00DE74B5" w:rsidRPr="002E4272" w:rsidRDefault="00DE74B5" w:rsidP="00DE74B5">
      <w:pPr>
        <w:pStyle w:val="aa"/>
        <w:rPr>
          <w:b/>
          <w:sz w:val="32"/>
          <w:szCs w:val="32"/>
        </w:rPr>
      </w:pPr>
      <w:r w:rsidRPr="002E4272">
        <w:rPr>
          <w:b/>
          <w:sz w:val="32"/>
          <w:szCs w:val="32"/>
        </w:rPr>
        <w:t>ГЛАВА ОМСУКЧАНСКОГО МУНИЦИПАЛЬНОГО ОКРУГА</w:t>
      </w:r>
    </w:p>
    <w:p w:rsidR="00DE74B5" w:rsidRPr="004D70E9" w:rsidRDefault="00DE74B5" w:rsidP="00DE74B5">
      <w:pPr>
        <w:jc w:val="center"/>
        <w:rPr>
          <w:b/>
          <w:bCs/>
          <w:sz w:val="14"/>
          <w:szCs w:val="14"/>
        </w:rPr>
      </w:pPr>
    </w:p>
    <w:p w:rsidR="00DE74B5" w:rsidRPr="004D70E9" w:rsidRDefault="00DE74B5" w:rsidP="00DE74B5">
      <w:pPr>
        <w:jc w:val="center"/>
        <w:rPr>
          <w:sz w:val="16"/>
          <w:szCs w:val="16"/>
        </w:rPr>
      </w:pPr>
    </w:p>
    <w:p w:rsidR="00DE74B5" w:rsidRPr="004D70E9" w:rsidRDefault="00DE74B5" w:rsidP="00DE74B5">
      <w:pPr>
        <w:jc w:val="center"/>
        <w:rPr>
          <w:b/>
          <w:bCs/>
          <w:sz w:val="44"/>
          <w:szCs w:val="44"/>
        </w:rPr>
      </w:pPr>
      <w:r w:rsidRPr="004D70E9">
        <w:rPr>
          <w:b/>
          <w:bCs/>
          <w:sz w:val="44"/>
          <w:szCs w:val="44"/>
        </w:rPr>
        <w:t>ПОСТАНОВЛЕНИЕ</w:t>
      </w:r>
    </w:p>
    <w:p w:rsidR="00DE74B5" w:rsidRPr="004D70E9" w:rsidRDefault="00DE74B5" w:rsidP="00DE74B5">
      <w:pPr>
        <w:rPr>
          <w:sz w:val="28"/>
          <w:szCs w:val="28"/>
        </w:rPr>
      </w:pPr>
    </w:p>
    <w:p w:rsidR="00DE74B5" w:rsidRPr="004D70E9" w:rsidRDefault="00DE74B5" w:rsidP="00DE74B5">
      <w:pPr>
        <w:rPr>
          <w:sz w:val="28"/>
        </w:rPr>
      </w:pPr>
    </w:p>
    <w:p w:rsidR="00DE74B5" w:rsidRPr="004D70E9" w:rsidRDefault="005A1C33" w:rsidP="00DE74B5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4" o:spid="_x0000_s1033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Ac&#10;iI2qTQIAAFcEAAAOAAAAAAAAAAAAAAAAAC4CAABkcnMvZTJvRG9jLnhtbFBLAQItABQABgAIAAAA&#10;IQDcNOsp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2" o:spid="_x0000_s1032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"/>
        </w:pict>
      </w:r>
      <w:r w:rsidR="00DE74B5" w:rsidRPr="004D70E9">
        <w:rPr>
          <w:sz w:val="20"/>
        </w:rPr>
        <w:t xml:space="preserve">От </w:t>
      </w:r>
      <w:r w:rsidR="00DE74B5" w:rsidRPr="004D70E9">
        <w:rPr>
          <w:sz w:val="28"/>
          <w:szCs w:val="28"/>
        </w:rPr>
        <w:t xml:space="preserve">    </w:t>
      </w:r>
      <w:r w:rsidR="00DE74B5">
        <w:rPr>
          <w:sz w:val="28"/>
          <w:szCs w:val="28"/>
        </w:rPr>
        <w:t>21</w:t>
      </w:r>
      <w:r w:rsidR="00DE74B5" w:rsidRPr="004D70E9">
        <w:rPr>
          <w:sz w:val="28"/>
          <w:szCs w:val="28"/>
        </w:rPr>
        <w:t xml:space="preserve">.02.2023  </w:t>
      </w:r>
      <w:r w:rsidR="00DE74B5" w:rsidRPr="004D70E9">
        <w:rPr>
          <w:sz w:val="20"/>
        </w:rPr>
        <w:t xml:space="preserve">         № </w:t>
      </w:r>
      <w:r w:rsidR="00DE74B5" w:rsidRPr="004D70E9">
        <w:rPr>
          <w:sz w:val="28"/>
          <w:szCs w:val="28"/>
        </w:rPr>
        <w:t xml:space="preserve">     </w:t>
      </w:r>
      <w:r w:rsidR="00DE74B5">
        <w:rPr>
          <w:sz w:val="28"/>
          <w:szCs w:val="28"/>
        </w:rPr>
        <w:t>8</w:t>
      </w:r>
      <w:r w:rsidR="00DE74B5" w:rsidRPr="004D70E9">
        <w:rPr>
          <w:sz w:val="28"/>
          <w:szCs w:val="28"/>
        </w:rPr>
        <w:t>-пг</w:t>
      </w:r>
    </w:p>
    <w:p w:rsidR="00DE74B5" w:rsidRPr="004D70E9" w:rsidRDefault="00DE74B5" w:rsidP="00DE74B5">
      <w:pPr>
        <w:rPr>
          <w:sz w:val="6"/>
          <w:szCs w:val="6"/>
        </w:rPr>
      </w:pPr>
    </w:p>
    <w:p w:rsidR="00DE74B5" w:rsidRPr="004D70E9" w:rsidRDefault="00DE74B5" w:rsidP="00DE74B5">
      <w:pPr>
        <w:rPr>
          <w:sz w:val="6"/>
          <w:szCs w:val="6"/>
        </w:rPr>
      </w:pPr>
      <w:r w:rsidRPr="004D70E9">
        <w:rPr>
          <w:sz w:val="20"/>
        </w:rPr>
        <w:t>пос. Омсукчан</w:t>
      </w:r>
    </w:p>
    <w:p w:rsidR="002A4137" w:rsidRDefault="002A4137" w:rsidP="002A4137">
      <w:pPr>
        <w:rPr>
          <w:sz w:val="28"/>
          <w:szCs w:val="28"/>
        </w:rPr>
      </w:pPr>
    </w:p>
    <w:p w:rsidR="00DE74B5" w:rsidRDefault="00DE74B5" w:rsidP="002A4137">
      <w:pPr>
        <w:rPr>
          <w:sz w:val="28"/>
          <w:szCs w:val="28"/>
        </w:rPr>
      </w:pPr>
    </w:p>
    <w:p w:rsidR="00DE74B5" w:rsidRDefault="00DE74B5" w:rsidP="002A4137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40361" w:rsidTr="00DE74B5">
        <w:trPr>
          <w:trHeight w:val="1897"/>
        </w:trPr>
        <w:tc>
          <w:tcPr>
            <w:tcW w:w="5245" w:type="dxa"/>
          </w:tcPr>
          <w:p w:rsidR="00E40361" w:rsidRDefault="00E40361" w:rsidP="00112FFE">
            <w:pPr>
              <w:rPr>
                <w:sz w:val="28"/>
                <w:szCs w:val="28"/>
              </w:rPr>
            </w:pPr>
            <w:r w:rsidRPr="003B3D95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3B3D95">
              <w:rPr>
                <w:sz w:val="28"/>
                <w:szCs w:val="28"/>
              </w:rPr>
              <w:t xml:space="preserve">в постановление администрации Омсукчанского </w:t>
            </w:r>
            <w:r>
              <w:rPr>
                <w:sz w:val="28"/>
                <w:szCs w:val="28"/>
              </w:rPr>
              <w:t>горо</w:t>
            </w:r>
            <w:r>
              <w:rPr>
                <w:sz w:val="28"/>
                <w:szCs w:val="28"/>
              </w:rPr>
              <w:t>д</w:t>
            </w:r>
            <w:r w:rsidR="00112FFE">
              <w:rPr>
                <w:sz w:val="28"/>
                <w:szCs w:val="28"/>
              </w:rPr>
              <w:t>ского округа от 05.08.2021 № 8-пг</w:t>
            </w:r>
            <w:r w:rsidRPr="003B3D95">
              <w:rPr>
                <w:sz w:val="28"/>
                <w:szCs w:val="28"/>
              </w:rPr>
              <w:t xml:space="preserve"> «О</w:t>
            </w:r>
            <w:r w:rsidR="00112FFE">
              <w:rPr>
                <w:sz w:val="28"/>
                <w:szCs w:val="28"/>
              </w:rPr>
              <w:t xml:space="preserve"> с</w:t>
            </w:r>
            <w:r w:rsidR="00112FFE">
              <w:rPr>
                <w:sz w:val="28"/>
                <w:szCs w:val="28"/>
              </w:rPr>
              <w:t>о</w:t>
            </w:r>
            <w:r w:rsidR="00112FFE">
              <w:rPr>
                <w:sz w:val="28"/>
                <w:szCs w:val="28"/>
              </w:rPr>
              <w:t>здании Совета при главе Омсукчанского городского округа по вопросам коренных малочисленных народов Севера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40361" w:rsidRDefault="00E40361" w:rsidP="002A4137">
      <w:pPr>
        <w:rPr>
          <w:sz w:val="28"/>
          <w:szCs w:val="28"/>
        </w:rPr>
      </w:pPr>
    </w:p>
    <w:p w:rsidR="003B3D95" w:rsidRPr="003B3D95" w:rsidRDefault="003B3D95" w:rsidP="003B3D95">
      <w:pPr>
        <w:jc w:val="left"/>
        <w:rPr>
          <w:sz w:val="28"/>
          <w:szCs w:val="28"/>
        </w:rPr>
      </w:pPr>
    </w:p>
    <w:p w:rsidR="006C27BD" w:rsidRDefault="001265E6" w:rsidP="004E52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E247C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</w:t>
      </w:r>
      <w:r w:rsidR="009E247C">
        <w:rPr>
          <w:sz w:val="28"/>
          <w:szCs w:val="28"/>
        </w:rPr>
        <w:t>е</w:t>
      </w:r>
      <w:r w:rsidR="009E247C">
        <w:rPr>
          <w:sz w:val="28"/>
          <w:szCs w:val="28"/>
        </w:rPr>
        <w:t>дерации</w:t>
      </w:r>
      <w:r w:rsidR="00A90E8C">
        <w:rPr>
          <w:sz w:val="28"/>
          <w:szCs w:val="28"/>
        </w:rPr>
        <w:t>»</w:t>
      </w:r>
      <w:r w:rsidR="009E247C">
        <w:rPr>
          <w:sz w:val="28"/>
          <w:szCs w:val="28"/>
        </w:rPr>
        <w:t xml:space="preserve">, </w:t>
      </w:r>
      <w:r w:rsidR="00112FFE">
        <w:rPr>
          <w:sz w:val="28"/>
          <w:szCs w:val="28"/>
        </w:rPr>
        <w:t xml:space="preserve">в целях совершенствования работы Совета по решению вопросов коренных малочисленных народов Севера в Омсукчанском муниципальном округе и в связи с прошедшими кадровыми изменениями, </w:t>
      </w:r>
    </w:p>
    <w:p w:rsidR="00DE74B5" w:rsidRPr="00DE74B5" w:rsidRDefault="00DE74B5" w:rsidP="00DE74B5">
      <w:pPr>
        <w:pStyle w:val="a3"/>
        <w:rPr>
          <w:rFonts w:ascii="Times New Roman" w:hAnsi="Times New Roman"/>
          <w:sz w:val="28"/>
          <w:szCs w:val="28"/>
        </w:rPr>
      </w:pPr>
      <w:r w:rsidRPr="00DE74B5">
        <w:rPr>
          <w:rFonts w:ascii="Times New Roman" w:hAnsi="Times New Roman"/>
          <w:sz w:val="28"/>
          <w:szCs w:val="28"/>
        </w:rPr>
        <w:t>ПОСТАНОВЛЯЮ:</w:t>
      </w:r>
    </w:p>
    <w:p w:rsidR="006A03F9" w:rsidRPr="00DE74B5" w:rsidRDefault="006A03F9" w:rsidP="003B3D95">
      <w:pPr>
        <w:rPr>
          <w:sz w:val="28"/>
          <w:szCs w:val="28"/>
        </w:rPr>
      </w:pPr>
    </w:p>
    <w:p w:rsidR="003B3D95" w:rsidRDefault="003B3D95" w:rsidP="003B3D9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B3D95">
        <w:rPr>
          <w:sz w:val="28"/>
          <w:szCs w:val="28"/>
        </w:rPr>
        <w:t>1. Внести в постановление администрации Омсукчанского городского ок</w:t>
      </w:r>
      <w:r>
        <w:rPr>
          <w:sz w:val="28"/>
          <w:szCs w:val="28"/>
        </w:rPr>
        <w:t xml:space="preserve">руга от </w:t>
      </w:r>
      <w:r w:rsidR="00112FFE">
        <w:rPr>
          <w:sz w:val="28"/>
          <w:szCs w:val="28"/>
        </w:rPr>
        <w:t>05.08.2021 № 8-пг</w:t>
      </w:r>
      <w:r w:rsidR="00112FFE" w:rsidRPr="003B3D95">
        <w:rPr>
          <w:sz w:val="28"/>
          <w:szCs w:val="28"/>
        </w:rPr>
        <w:t xml:space="preserve"> «О</w:t>
      </w:r>
      <w:r w:rsidR="00112FFE">
        <w:rPr>
          <w:sz w:val="28"/>
          <w:szCs w:val="28"/>
        </w:rPr>
        <w:t xml:space="preserve"> создании Совета при главе Омсукчанского городского округа по вопросам коренных малочисленных народов Севера» </w:t>
      </w:r>
      <w:r>
        <w:rPr>
          <w:sz w:val="28"/>
          <w:szCs w:val="28"/>
        </w:rPr>
        <w:t>следующ</w:t>
      </w:r>
      <w:r w:rsidR="00616F1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616F1B">
        <w:rPr>
          <w:sz w:val="28"/>
          <w:szCs w:val="28"/>
        </w:rPr>
        <w:t>изменения</w:t>
      </w:r>
      <w:r w:rsidRPr="003B3D95">
        <w:rPr>
          <w:sz w:val="28"/>
          <w:szCs w:val="28"/>
        </w:rPr>
        <w:t>:</w:t>
      </w:r>
    </w:p>
    <w:p w:rsidR="00112FFE" w:rsidRDefault="009D35CE" w:rsidP="00112FFE">
      <w:pPr>
        <w:autoSpaceDE w:val="0"/>
        <w:autoSpaceDN w:val="0"/>
        <w:adjustRightInd w:val="0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E74B5">
        <w:rPr>
          <w:sz w:val="28"/>
          <w:szCs w:val="28"/>
        </w:rPr>
        <w:t>п</w:t>
      </w:r>
      <w:r w:rsidR="00112FFE">
        <w:rPr>
          <w:sz w:val="28"/>
          <w:szCs w:val="28"/>
        </w:rPr>
        <w:t xml:space="preserve">риложении № 1 к постановлению слова </w:t>
      </w:r>
      <w:r w:rsidR="00112FFE">
        <w:rPr>
          <w:rFonts w:ascii="TimesNewRomanPSMT" w:hAnsi="TimesNewRomanPSMT"/>
          <w:color w:val="000000"/>
          <w:sz w:val="28"/>
          <w:szCs w:val="28"/>
        </w:rPr>
        <w:t>«городской округ» в с</w:t>
      </w:r>
      <w:r w:rsidR="00112FFE">
        <w:rPr>
          <w:rFonts w:ascii="TimesNewRomanPSMT" w:hAnsi="TimesNewRomanPSMT"/>
          <w:color w:val="000000"/>
          <w:sz w:val="28"/>
          <w:szCs w:val="28"/>
        </w:rPr>
        <w:t>о</w:t>
      </w:r>
      <w:r w:rsidR="00112FFE">
        <w:rPr>
          <w:rFonts w:ascii="TimesNewRomanPSMT" w:hAnsi="TimesNewRomanPSMT"/>
          <w:color w:val="000000"/>
          <w:sz w:val="28"/>
          <w:szCs w:val="28"/>
        </w:rPr>
        <w:t xml:space="preserve">ответствующем падеже по всему тексту заменить словами «муниципальный округ» в соответствующем падеже по всему тексту.  </w:t>
      </w:r>
    </w:p>
    <w:p w:rsidR="000029BE" w:rsidRDefault="00D61155" w:rsidP="005318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F1F94">
        <w:rPr>
          <w:sz w:val="28"/>
          <w:szCs w:val="28"/>
        </w:rPr>
        <w:t xml:space="preserve">В </w:t>
      </w:r>
      <w:r w:rsidR="00DE74B5">
        <w:rPr>
          <w:sz w:val="28"/>
          <w:szCs w:val="28"/>
        </w:rPr>
        <w:t>п</w:t>
      </w:r>
      <w:r w:rsidR="007F1F94">
        <w:rPr>
          <w:sz w:val="28"/>
          <w:szCs w:val="28"/>
        </w:rPr>
        <w:t xml:space="preserve">риложении </w:t>
      </w:r>
      <w:r w:rsidR="005318BD">
        <w:rPr>
          <w:sz w:val="28"/>
          <w:szCs w:val="28"/>
        </w:rPr>
        <w:t xml:space="preserve">№ 2 </w:t>
      </w:r>
      <w:r w:rsidR="007F1F94">
        <w:rPr>
          <w:sz w:val="28"/>
          <w:szCs w:val="28"/>
        </w:rPr>
        <w:t xml:space="preserve">к постановлению </w:t>
      </w:r>
      <w:r w:rsidR="005318BD">
        <w:rPr>
          <w:sz w:val="28"/>
          <w:szCs w:val="28"/>
        </w:rPr>
        <w:t>«Состав Совета при главе а</w:t>
      </w:r>
      <w:r w:rsidR="005318BD">
        <w:rPr>
          <w:sz w:val="28"/>
          <w:szCs w:val="28"/>
        </w:rPr>
        <w:t>д</w:t>
      </w:r>
      <w:r w:rsidR="005318BD">
        <w:rPr>
          <w:sz w:val="28"/>
          <w:szCs w:val="28"/>
        </w:rPr>
        <w:t>министрации Омсукчанского городского округа по вопросам коренных м</w:t>
      </w:r>
      <w:r w:rsidR="005318BD">
        <w:rPr>
          <w:sz w:val="28"/>
          <w:szCs w:val="28"/>
        </w:rPr>
        <w:t>а</w:t>
      </w:r>
      <w:r w:rsidR="005318BD">
        <w:rPr>
          <w:sz w:val="28"/>
          <w:szCs w:val="28"/>
        </w:rPr>
        <w:t>лочисленных народов Севера» изложить в следующей редакции:</w:t>
      </w:r>
    </w:p>
    <w:p w:rsidR="005318BD" w:rsidRDefault="005318BD" w:rsidP="005318B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318BD" w:rsidRPr="005318BD" w:rsidRDefault="005318BD" w:rsidP="00DE74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8BD">
        <w:rPr>
          <w:b/>
          <w:sz w:val="28"/>
          <w:szCs w:val="28"/>
        </w:rPr>
        <w:t>«СОСТАВ</w:t>
      </w:r>
    </w:p>
    <w:p w:rsidR="008B247B" w:rsidRDefault="005318BD" w:rsidP="008B24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при главе Омсукчанского муниципального округа </w:t>
      </w:r>
    </w:p>
    <w:p w:rsidR="005318BD" w:rsidRDefault="005318BD" w:rsidP="008B24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коренных малочисленных народов Севера</w:t>
      </w:r>
    </w:p>
    <w:p w:rsidR="005318BD" w:rsidRPr="00DE74B5" w:rsidRDefault="005318BD" w:rsidP="005318BD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W w:w="9584" w:type="dxa"/>
        <w:tblInd w:w="-178" w:type="dxa"/>
        <w:tblLook w:val="0000" w:firstRow="0" w:lastRow="0" w:firstColumn="0" w:lastColumn="0" w:noHBand="0" w:noVBand="0"/>
      </w:tblPr>
      <w:tblGrid>
        <w:gridCol w:w="3405"/>
        <w:gridCol w:w="567"/>
        <w:gridCol w:w="5612"/>
      </w:tblGrid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 </w:t>
            </w:r>
          </w:p>
          <w:p w:rsidR="005318BD" w:rsidRDefault="005318BD" w:rsidP="00C3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5318BD" w:rsidP="00C3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Омсукчанского муниципального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га, председатель Совета;</w:t>
            </w:r>
          </w:p>
          <w:p w:rsidR="005318BD" w:rsidRPr="00665706" w:rsidRDefault="005318BD" w:rsidP="00C3080C">
            <w:pPr>
              <w:rPr>
                <w:sz w:val="20"/>
                <w:szCs w:val="16"/>
              </w:rPr>
            </w:pP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Егоркин </w:t>
            </w:r>
          </w:p>
          <w:p w:rsidR="005318BD" w:rsidRDefault="005318BD" w:rsidP="00C3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Юрьевич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Pr="00EE0C40" w:rsidRDefault="005318BD" w:rsidP="00DE68E4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председатель Собрания представителей  Омсукчанского муниципального округа;</w:t>
            </w: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Костина </w:t>
            </w:r>
          </w:p>
          <w:p w:rsidR="005318BD" w:rsidRDefault="005318BD" w:rsidP="00C3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Михайловна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DE68E4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</w:t>
            </w:r>
            <w:r w:rsidRPr="0054528C">
              <w:rPr>
                <w:sz w:val="28"/>
                <w:szCs w:val="28"/>
              </w:rPr>
              <w:t>правления культуры, социальной и молодежной политики адм</w:t>
            </w:r>
            <w:r w:rsidRPr="0054528C">
              <w:rPr>
                <w:sz w:val="28"/>
                <w:szCs w:val="28"/>
              </w:rPr>
              <w:t>и</w:t>
            </w:r>
            <w:r w:rsidRPr="0054528C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страции Омсукчанского муниципального </w:t>
            </w:r>
            <w:r w:rsidRPr="0054528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</w:t>
            </w:r>
            <w:r w:rsidRPr="0094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Совета</w:t>
            </w:r>
            <w:r w:rsidR="00DE68E4">
              <w:rPr>
                <w:sz w:val="28"/>
                <w:szCs w:val="28"/>
              </w:rPr>
              <w:t>.</w:t>
            </w:r>
          </w:p>
          <w:p w:rsidR="00DE68E4" w:rsidRDefault="00DE68E4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5318BD" w:rsidRPr="00EE0C40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"/>
                <w:szCs w:val="16"/>
              </w:rPr>
            </w:pPr>
          </w:p>
        </w:tc>
      </w:tr>
      <w:tr w:rsidR="005318BD" w:rsidTr="009F03BB">
        <w:trPr>
          <w:trHeight w:val="326"/>
        </w:trPr>
        <w:tc>
          <w:tcPr>
            <w:tcW w:w="3405" w:type="dxa"/>
          </w:tcPr>
          <w:p w:rsidR="005318BD" w:rsidRPr="00274F5F" w:rsidRDefault="005318BD" w:rsidP="00DE68E4">
            <w:pPr>
              <w:pStyle w:val="1"/>
              <w:shd w:val="clear" w:color="auto" w:fill="auto"/>
              <w:spacing w:line="240" w:lineRule="auto"/>
              <w:ind w:left="3540" w:hanging="3540"/>
              <w:rPr>
                <w:sz w:val="28"/>
                <w:szCs w:val="28"/>
              </w:rPr>
            </w:pPr>
            <w:r w:rsidRPr="00274F5F">
              <w:rPr>
                <w:sz w:val="28"/>
                <w:szCs w:val="28"/>
              </w:rPr>
              <w:t>Члены Совета:</w:t>
            </w:r>
          </w:p>
          <w:p w:rsidR="005318BD" w:rsidRPr="00274F5F" w:rsidRDefault="005318BD" w:rsidP="00C3080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ind w:left="3540" w:hanging="3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Анисимова </w:t>
            </w:r>
          </w:p>
          <w:p w:rsidR="005318BD" w:rsidRPr="00480462" w:rsidRDefault="005318BD" w:rsidP="00C3080C">
            <w:pPr>
              <w:pStyle w:val="1"/>
              <w:shd w:val="clear" w:color="auto" w:fill="auto"/>
              <w:spacing w:line="240" w:lineRule="auto"/>
              <w:ind w:left="3540" w:hanging="35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4528C">
              <w:rPr>
                <w:sz w:val="28"/>
                <w:szCs w:val="28"/>
              </w:rPr>
              <w:t>аместитель 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54528C">
              <w:rPr>
                <w:sz w:val="28"/>
                <w:szCs w:val="28"/>
              </w:rPr>
              <w:t xml:space="preserve"> Омсу</w:t>
            </w:r>
            <w:r w:rsidRPr="005452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чанского муниципального</w:t>
            </w:r>
            <w:r w:rsidRPr="0054528C">
              <w:rPr>
                <w:sz w:val="28"/>
                <w:szCs w:val="28"/>
              </w:rPr>
              <w:t xml:space="preserve"> округа по</w:t>
            </w:r>
            <w:r>
              <w:rPr>
                <w:sz w:val="28"/>
                <w:szCs w:val="28"/>
              </w:rPr>
              <w:t xml:space="preserve">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альным вопросам;</w:t>
            </w:r>
          </w:p>
          <w:p w:rsidR="005318BD" w:rsidRPr="00665706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16"/>
              </w:rPr>
            </w:pP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</w:t>
            </w:r>
          </w:p>
          <w:p w:rsidR="005318BD" w:rsidRDefault="005318BD" w:rsidP="00C3080C">
            <w:pPr>
              <w:pStyle w:val="1"/>
              <w:shd w:val="clear" w:color="auto" w:fill="auto"/>
              <w:spacing w:line="240" w:lineRule="auto"/>
              <w:ind w:left="3540" w:hanging="3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культуры,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и молодежной политики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Омсукчанского муниципального округа;</w:t>
            </w:r>
          </w:p>
          <w:p w:rsidR="005318BD" w:rsidRPr="00665706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16"/>
              </w:rPr>
            </w:pP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Астахова</w:t>
            </w:r>
          </w:p>
          <w:p w:rsidR="005318BD" w:rsidRDefault="005318BD" w:rsidP="00C3080C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образования </w:t>
            </w:r>
            <w:r w:rsidR="00274F5F">
              <w:rPr>
                <w:sz w:val="28"/>
                <w:szCs w:val="28"/>
              </w:rPr>
              <w:t>а</w:t>
            </w:r>
            <w:r w:rsidR="00274F5F">
              <w:rPr>
                <w:sz w:val="28"/>
                <w:szCs w:val="28"/>
              </w:rPr>
              <w:t>д</w:t>
            </w:r>
            <w:r w:rsidR="00274F5F">
              <w:rPr>
                <w:sz w:val="28"/>
                <w:szCs w:val="28"/>
              </w:rPr>
              <w:t xml:space="preserve">министрации </w:t>
            </w:r>
            <w:r>
              <w:rPr>
                <w:sz w:val="28"/>
                <w:szCs w:val="28"/>
              </w:rPr>
              <w:t>Омсукчанского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округа;</w:t>
            </w:r>
          </w:p>
          <w:p w:rsidR="005318BD" w:rsidRPr="00665706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16"/>
              </w:rPr>
            </w:pP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0C4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Головченко</w:t>
            </w:r>
          </w:p>
          <w:p w:rsidR="005318BD" w:rsidRDefault="005318BD" w:rsidP="00C308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0C4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Васильевич</w:t>
            </w:r>
          </w:p>
          <w:p w:rsidR="005318BD" w:rsidRPr="00EE0C40" w:rsidRDefault="005318BD" w:rsidP="00C308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10176D" w:rsidP="00C3080C">
            <w:pPr>
              <w:pStyle w:val="1"/>
              <w:shd w:val="clear" w:color="auto" w:fill="auto"/>
              <w:spacing w:line="240" w:lineRule="auto"/>
              <w:jc w:val="both"/>
              <w:rPr>
                <w:rStyle w:val="ae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старший государственный инспектор Маг</w:t>
            </w:r>
            <w:r>
              <w:rPr>
                <w:rStyle w:val="ae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Style w:val="ae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данского межрайонного отдела </w:t>
            </w:r>
            <w:r w:rsidR="005318BD" w:rsidRPr="00EE0C40">
              <w:rPr>
                <w:rStyle w:val="ae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контроля, надзора и рыбоохраны (по согласованию)</w:t>
            </w:r>
            <w:r w:rsidR="005318BD">
              <w:rPr>
                <w:rStyle w:val="ae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5318BD" w:rsidRPr="00665706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16"/>
              </w:rPr>
            </w:pP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pStyle w:val="ConsPlusTitle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Золотько</w:t>
            </w:r>
            <w:proofErr w:type="spellEnd"/>
          </w:p>
          <w:p w:rsidR="005318BD" w:rsidRPr="00EE0C40" w:rsidRDefault="005318BD" w:rsidP="00C308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0C4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Романовна</w:t>
            </w:r>
          </w:p>
          <w:p w:rsidR="005318BD" w:rsidRPr="00EE0C40" w:rsidRDefault="005318BD" w:rsidP="00C308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10176D" w:rsidP="00C3080C">
            <w:pPr>
              <w:pStyle w:val="1"/>
              <w:shd w:val="clear" w:color="auto" w:fill="auto"/>
              <w:spacing w:line="240" w:lineRule="auto"/>
              <w:jc w:val="both"/>
              <w:rPr>
                <w:rFonts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318BD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="005318BD">
              <w:rPr>
                <w:sz w:val="28"/>
                <w:szCs w:val="28"/>
              </w:rPr>
              <w:t xml:space="preserve"> филиала </w:t>
            </w:r>
            <w:r w:rsidR="005318BD" w:rsidRPr="00854511">
              <w:rPr>
                <w:rFonts w:cs="Arial"/>
                <w:sz w:val="28"/>
                <w:szCs w:val="28"/>
              </w:rPr>
              <w:t>«Омсукчанская районная больница»</w:t>
            </w:r>
            <w:r w:rsidR="005318BD">
              <w:rPr>
                <w:rFonts w:cs="Arial"/>
                <w:sz w:val="28"/>
                <w:szCs w:val="28"/>
              </w:rPr>
              <w:t xml:space="preserve"> </w:t>
            </w:r>
            <w:r w:rsidR="005318BD" w:rsidRPr="00854511">
              <w:rPr>
                <w:rFonts w:cs="Arial"/>
                <w:sz w:val="28"/>
                <w:szCs w:val="28"/>
              </w:rPr>
              <w:t>ГБУЗ</w:t>
            </w:r>
            <w:r w:rsidR="005318BD">
              <w:rPr>
                <w:rFonts w:cs="Arial"/>
                <w:sz w:val="28"/>
                <w:szCs w:val="28"/>
              </w:rPr>
              <w:t xml:space="preserve"> «Магаданская областная больница»;</w:t>
            </w:r>
          </w:p>
          <w:p w:rsidR="005318BD" w:rsidRPr="00665706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rStyle w:val="ae"/>
                <w:b w:val="0"/>
                <w:color w:val="000000"/>
                <w:sz w:val="20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5318BD" w:rsidRPr="00EE0C40" w:rsidTr="009F03BB">
        <w:trPr>
          <w:trHeight w:val="326"/>
        </w:trPr>
        <w:tc>
          <w:tcPr>
            <w:tcW w:w="3405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Кававтагина</w:t>
            </w:r>
            <w:proofErr w:type="spellEnd"/>
          </w:p>
          <w:p w:rsidR="005318BD" w:rsidRPr="00EE0C40" w:rsidRDefault="005318BD" w:rsidP="00C3080C">
            <w:pPr>
              <w:pStyle w:val="ConsPlusTitle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0C40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Петровна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Омсукчанской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онной общественной организации КМНС «</w:t>
            </w:r>
            <w:proofErr w:type="spellStart"/>
            <w:r>
              <w:rPr>
                <w:sz w:val="28"/>
                <w:szCs w:val="28"/>
              </w:rPr>
              <w:t>Буксунда</w:t>
            </w:r>
            <w:proofErr w:type="spellEnd"/>
            <w:r>
              <w:rPr>
                <w:sz w:val="28"/>
                <w:szCs w:val="28"/>
              </w:rPr>
              <w:t>» (наледь);</w:t>
            </w:r>
          </w:p>
          <w:p w:rsidR="005318BD" w:rsidRPr="00665706" w:rsidRDefault="005318BD" w:rsidP="00C3080C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16"/>
              </w:rPr>
            </w:pPr>
          </w:p>
        </w:tc>
      </w:tr>
      <w:tr w:rsidR="005318BD" w:rsidTr="009F03BB">
        <w:trPr>
          <w:trHeight w:val="326"/>
        </w:trPr>
        <w:tc>
          <w:tcPr>
            <w:tcW w:w="3405" w:type="dxa"/>
          </w:tcPr>
          <w:p w:rsidR="007512EA" w:rsidRDefault="007512EA" w:rsidP="00C3080C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5318BD" w:rsidRDefault="007512EA" w:rsidP="00C3080C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67" w:type="dxa"/>
          </w:tcPr>
          <w:p w:rsidR="005318BD" w:rsidRDefault="005318BD" w:rsidP="00C30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2" w:type="dxa"/>
          </w:tcPr>
          <w:p w:rsidR="005318BD" w:rsidRDefault="005318BD" w:rsidP="007512EA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коренных малочисленных народов Севера,</w:t>
            </w:r>
            <w:r w:rsidR="007512EA">
              <w:rPr>
                <w:sz w:val="28"/>
                <w:szCs w:val="28"/>
              </w:rPr>
              <w:t xml:space="preserve"> неработающий пенсионер</w:t>
            </w:r>
            <w:r w:rsidR="00105972">
              <w:rPr>
                <w:sz w:val="28"/>
                <w:szCs w:val="28"/>
              </w:rPr>
              <w:t>».</w:t>
            </w:r>
          </w:p>
        </w:tc>
      </w:tr>
    </w:tbl>
    <w:p w:rsidR="005318BD" w:rsidRDefault="005318BD" w:rsidP="005318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178E" w:rsidRPr="00A07428" w:rsidRDefault="00D47D18" w:rsidP="003D17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D178E" w:rsidRPr="00A07428">
        <w:rPr>
          <w:sz w:val="28"/>
          <w:szCs w:val="28"/>
        </w:rPr>
        <w:t xml:space="preserve">. </w:t>
      </w:r>
      <w:r w:rsidR="004D4721">
        <w:rPr>
          <w:sz w:val="28"/>
          <w:szCs w:val="28"/>
        </w:rPr>
        <w:t>Настоящее</w:t>
      </w:r>
      <w:r w:rsidR="003D178E" w:rsidRPr="00A07428">
        <w:rPr>
          <w:sz w:val="28"/>
          <w:szCs w:val="28"/>
        </w:rPr>
        <w:t xml:space="preserve"> постановление </w:t>
      </w:r>
      <w:r w:rsidR="00105972">
        <w:rPr>
          <w:sz w:val="28"/>
          <w:szCs w:val="28"/>
        </w:rPr>
        <w:t xml:space="preserve">подлежит размещению </w:t>
      </w:r>
      <w:r w:rsidR="003D178E" w:rsidRPr="00A07428">
        <w:rPr>
          <w:sz w:val="28"/>
          <w:szCs w:val="28"/>
        </w:rPr>
        <w:t>на официальном сайте муниципального обр</w:t>
      </w:r>
      <w:r w:rsidR="001A5310">
        <w:rPr>
          <w:sz w:val="28"/>
          <w:szCs w:val="28"/>
        </w:rPr>
        <w:t>азования «Омсукчанский муниципальный</w:t>
      </w:r>
      <w:r w:rsidR="003D178E" w:rsidRPr="00A07428">
        <w:rPr>
          <w:sz w:val="28"/>
          <w:szCs w:val="28"/>
        </w:rPr>
        <w:t xml:space="preserve"> округ» в сети Интернет (</w:t>
      </w:r>
      <w:hyperlink r:id="rId5" w:history="1">
        <w:r w:rsidR="003D178E" w:rsidRPr="00C02EFE">
          <w:rPr>
            <w:rStyle w:val="a5"/>
            <w:rFonts w:eastAsia="Calibri"/>
            <w:sz w:val="28"/>
            <w:szCs w:val="28"/>
          </w:rPr>
          <w:t>www.omsukchan-adm.ru</w:t>
        </w:r>
      </w:hyperlink>
      <w:r w:rsidR="003D178E" w:rsidRPr="00A07428">
        <w:rPr>
          <w:sz w:val="28"/>
          <w:szCs w:val="28"/>
        </w:rPr>
        <w:t>)</w:t>
      </w:r>
      <w:r w:rsidR="003D178E">
        <w:rPr>
          <w:sz w:val="28"/>
          <w:szCs w:val="28"/>
        </w:rPr>
        <w:t xml:space="preserve"> и опублико</w:t>
      </w:r>
      <w:r w:rsidR="00105972">
        <w:rPr>
          <w:sz w:val="28"/>
          <w:szCs w:val="28"/>
        </w:rPr>
        <w:t>ванию</w:t>
      </w:r>
      <w:r w:rsidR="003D178E">
        <w:rPr>
          <w:sz w:val="28"/>
          <w:szCs w:val="28"/>
        </w:rPr>
        <w:t xml:space="preserve"> в газете «Омсу</w:t>
      </w:r>
      <w:r w:rsidR="003D178E">
        <w:rPr>
          <w:sz w:val="28"/>
          <w:szCs w:val="28"/>
        </w:rPr>
        <w:t>к</w:t>
      </w:r>
      <w:r w:rsidR="003D178E">
        <w:rPr>
          <w:sz w:val="28"/>
          <w:szCs w:val="28"/>
        </w:rPr>
        <w:t>чанские вести»</w:t>
      </w:r>
      <w:r w:rsidR="003D178E" w:rsidRPr="00A07428">
        <w:rPr>
          <w:sz w:val="28"/>
          <w:szCs w:val="28"/>
        </w:rPr>
        <w:t>.</w:t>
      </w:r>
    </w:p>
    <w:p w:rsidR="003D178E" w:rsidRDefault="003D178E" w:rsidP="003D178E">
      <w:pPr>
        <w:rPr>
          <w:sz w:val="28"/>
          <w:szCs w:val="28"/>
        </w:rPr>
      </w:pPr>
    </w:p>
    <w:p w:rsidR="00D47D18" w:rsidRPr="00A07428" w:rsidRDefault="00D47D18" w:rsidP="00D47D18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A07428">
        <w:rPr>
          <w:sz w:val="28"/>
          <w:szCs w:val="28"/>
        </w:rPr>
        <w:t xml:space="preserve">. </w:t>
      </w:r>
      <w:proofErr w:type="gramStart"/>
      <w:r w:rsidRPr="00A07428">
        <w:rPr>
          <w:sz w:val="28"/>
          <w:szCs w:val="28"/>
        </w:rPr>
        <w:t>Контроль за</w:t>
      </w:r>
      <w:proofErr w:type="gramEnd"/>
      <w:r w:rsidRPr="00A07428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E64453">
        <w:rPr>
          <w:sz w:val="28"/>
          <w:szCs w:val="28"/>
        </w:rPr>
        <w:t xml:space="preserve">администрации </w:t>
      </w:r>
      <w:r w:rsidRPr="00A07428">
        <w:rPr>
          <w:sz w:val="28"/>
          <w:szCs w:val="28"/>
        </w:rPr>
        <w:t xml:space="preserve">Омсукчанского </w:t>
      </w:r>
      <w:r w:rsidR="001A5310">
        <w:rPr>
          <w:sz w:val="28"/>
          <w:szCs w:val="28"/>
        </w:rPr>
        <w:t>муниципального</w:t>
      </w:r>
      <w:r w:rsidRPr="00A07428">
        <w:rPr>
          <w:sz w:val="28"/>
          <w:szCs w:val="28"/>
        </w:rPr>
        <w:t xml:space="preserve"> округа по социальным вопросам И.В. Анисимову.</w:t>
      </w:r>
    </w:p>
    <w:p w:rsidR="00D47D18" w:rsidRDefault="00D47D18" w:rsidP="003D178E">
      <w:pPr>
        <w:pStyle w:val="a4"/>
        <w:rPr>
          <w:sz w:val="28"/>
          <w:szCs w:val="28"/>
        </w:rPr>
      </w:pPr>
    </w:p>
    <w:p w:rsidR="00DE68E4" w:rsidRPr="00A07428" w:rsidRDefault="00DE68E4" w:rsidP="003D178E">
      <w:pPr>
        <w:pStyle w:val="a4"/>
        <w:rPr>
          <w:sz w:val="28"/>
          <w:szCs w:val="28"/>
        </w:rPr>
      </w:pPr>
    </w:p>
    <w:p w:rsidR="003D178E" w:rsidRDefault="003D178E" w:rsidP="003D178E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Омсукчанского</w:t>
      </w:r>
    </w:p>
    <w:p w:rsidR="00095D20" w:rsidRDefault="001A5310" w:rsidP="00105972">
      <w:pPr>
        <w:pStyle w:val="a4"/>
        <w:rPr>
          <w:b/>
        </w:rPr>
      </w:pPr>
      <w:r>
        <w:rPr>
          <w:sz w:val="28"/>
          <w:szCs w:val="28"/>
        </w:rPr>
        <w:t>муниципального</w:t>
      </w:r>
      <w:r w:rsidR="003D178E">
        <w:rPr>
          <w:sz w:val="28"/>
          <w:szCs w:val="28"/>
        </w:rPr>
        <w:t xml:space="preserve"> округа</w:t>
      </w:r>
      <w:r w:rsidR="003D178E" w:rsidRPr="00A07428">
        <w:rPr>
          <w:sz w:val="28"/>
          <w:szCs w:val="28"/>
        </w:rPr>
        <w:t xml:space="preserve">                             </w:t>
      </w:r>
      <w:r w:rsidR="003D178E">
        <w:rPr>
          <w:sz w:val="28"/>
          <w:szCs w:val="28"/>
        </w:rPr>
        <w:t xml:space="preserve">                        </w:t>
      </w:r>
      <w:r w:rsidR="00E263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B114B">
        <w:rPr>
          <w:sz w:val="28"/>
          <w:szCs w:val="28"/>
        </w:rPr>
        <w:t xml:space="preserve"> </w:t>
      </w:r>
      <w:r w:rsidR="00E263F2">
        <w:rPr>
          <w:sz w:val="28"/>
          <w:szCs w:val="28"/>
        </w:rPr>
        <w:t xml:space="preserve">  </w:t>
      </w:r>
      <w:r w:rsidR="003D178E">
        <w:rPr>
          <w:sz w:val="28"/>
          <w:szCs w:val="28"/>
        </w:rPr>
        <w:t xml:space="preserve">    С.Н.</w:t>
      </w:r>
      <w:r w:rsidR="00C775F9">
        <w:rPr>
          <w:sz w:val="28"/>
          <w:szCs w:val="28"/>
        </w:rPr>
        <w:t xml:space="preserve"> </w:t>
      </w:r>
      <w:r w:rsidR="003D178E">
        <w:rPr>
          <w:sz w:val="28"/>
          <w:szCs w:val="28"/>
        </w:rPr>
        <w:t>Макаров</w:t>
      </w:r>
    </w:p>
    <w:p w:rsidR="00095D20" w:rsidRDefault="00095D20" w:rsidP="000522F6">
      <w:pPr>
        <w:ind w:left="4248" w:firstLine="708"/>
        <w:jc w:val="center"/>
        <w:rPr>
          <w:b/>
        </w:rPr>
      </w:pPr>
    </w:p>
    <w:sectPr w:rsidR="00095D20" w:rsidSect="00DE74B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77F1"/>
    <w:rsid w:val="000029BE"/>
    <w:rsid w:val="000105ED"/>
    <w:rsid w:val="00010FF4"/>
    <w:rsid w:val="0004137A"/>
    <w:rsid w:val="000504CA"/>
    <w:rsid w:val="000522F6"/>
    <w:rsid w:val="00055EE4"/>
    <w:rsid w:val="00074E95"/>
    <w:rsid w:val="00095D20"/>
    <w:rsid w:val="000A45FC"/>
    <w:rsid w:val="000A5CED"/>
    <w:rsid w:val="000B114B"/>
    <w:rsid w:val="0010176D"/>
    <w:rsid w:val="00105972"/>
    <w:rsid w:val="00112FFE"/>
    <w:rsid w:val="001265E6"/>
    <w:rsid w:val="0014233A"/>
    <w:rsid w:val="001439D7"/>
    <w:rsid w:val="001442C5"/>
    <w:rsid w:val="00147C13"/>
    <w:rsid w:val="00154E81"/>
    <w:rsid w:val="001557B2"/>
    <w:rsid w:val="00161FEC"/>
    <w:rsid w:val="001860B2"/>
    <w:rsid w:val="00187FDF"/>
    <w:rsid w:val="00191B9F"/>
    <w:rsid w:val="001A1243"/>
    <w:rsid w:val="001A5310"/>
    <w:rsid w:val="001B333A"/>
    <w:rsid w:val="001C0A64"/>
    <w:rsid w:val="001D1225"/>
    <w:rsid w:val="001F3FEC"/>
    <w:rsid w:val="00251B54"/>
    <w:rsid w:val="00266367"/>
    <w:rsid w:val="00274F5F"/>
    <w:rsid w:val="00294383"/>
    <w:rsid w:val="002A4137"/>
    <w:rsid w:val="002B671C"/>
    <w:rsid w:val="002D16F5"/>
    <w:rsid w:val="002D60E8"/>
    <w:rsid w:val="002E1B1D"/>
    <w:rsid w:val="002E4272"/>
    <w:rsid w:val="002F26DA"/>
    <w:rsid w:val="003242B1"/>
    <w:rsid w:val="00353696"/>
    <w:rsid w:val="00374F25"/>
    <w:rsid w:val="003A2CD6"/>
    <w:rsid w:val="003B0F37"/>
    <w:rsid w:val="003B3D95"/>
    <w:rsid w:val="003C0903"/>
    <w:rsid w:val="003C5686"/>
    <w:rsid w:val="003D178E"/>
    <w:rsid w:val="003E1A7B"/>
    <w:rsid w:val="003E4054"/>
    <w:rsid w:val="003E7AA7"/>
    <w:rsid w:val="003F79F1"/>
    <w:rsid w:val="00416014"/>
    <w:rsid w:val="00432C01"/>
    <w:rsid w:val="00435E00"/>
    <w:rsid w:val="004665B9"/>
    <w:rsid w:val="00466842"/>
    <w:rsid w:val="00467198"/>
    <w:rsid w:val="0049387D"/>
    <w:rsid w:val="004A5C93"/>
    <w:rsid w:val="004B123E"/>
    <w:rsid w:val="004B57AF"/>
    <w:rsid w:val="004B6069"/>
    <w:rsid w:val="004C0129"/>
    <w:rsid w:val="004D4721"/>
    <w:rsid w:val="004E03F2"/>
    <w:rsid w:val="004E5256"/>
    <w:rsid w:val="00502941"/>
    <w:rsid w:val="005272C4"/>
    <w:rsid w:val="005318BD"/>
    <w:rsid w:val="00563732"/>
    <w:rsid w:val="005656A0"/>
    <w:rsid w:val="005A1C33"/>
    <w:rsid w:val="005D5889"/>
    <w:rsid w:val="005F15E1"/>
    <w:rsid w:val="005F4BE4"/>
    <w:rsid w:val="00605AD2"/>
    <w:rsid w:val="00616F1B"/>
    <w:rsid w:val="00630130"/>
    <w:rsid w:val="00634BC3"/>
    <w:rsid w:val="00637917"/>
    <w:rsid w:val="006412B3"/>
    <w:rsid w:val="00643415"/>
    <w:rsid w:val="00665706"/>
    <w:rsid w:val="00666DD6"/>
    <w:rsid w:val="00670410"/>
    <w:rsid w:val="00674062"/>
    <w:rsid w:val="00683FA0"/>
    <w:rsid w:val="00686923"/>
    <w:rsid w:val="00696195"/>
    <w:rsid w:val="006A03F9"/>
    <w:rsid w:val="006C23D7"/>
    <w:rsid w:val="006C27BD"/>
    <w:rsid w:val="006D5D9A"/>
    <w:rsid w:val="006E51D3"/>
    <w:rsid w:val="006F7305"/>
    <w:rsid w:val="007058AE"/>
    <w:rsid w:val="00707ED0"/>
    <w:rsid w:val="00720A66"/>
    <w:rsid w:val="00731AD9"/>
    <w:rsid w:val="0074454A"/>
    <w:rsid w:val="007512EA"/>
    <w:rsid w:val="0077010C"/>
    <w:rsid w:val="00773378"/>
    <w:rsid w:val="00773968"/>
    <w:rsid w:val="00787091"/>
    <w:rsid w:val="007C13FB"/>
    <w:rsid w:val="007D279A"/>
    <w:rsid w:val="007D636A"/>
    <w:rsid w:val="007F1F94"/>
    <w:rsid w:val="00815B0E"/>
    <w:rsid w:val="00842479"/>
    <w:rsid w:val="0085114D"/>
    <w:rsid w:val="0085118E"/>
    <w:rsid w:val="008721E6"/>
    <w:rsid w:val="008777F1"/>
    <w:rsid w:val="00883B46"/>
    <w:rsid w:val="00886220"/>
    <w:rsid w:val="008A6C79"/>
    <w:rsid w:val="008B247B"/>
    <w:rsid w:val="008B3F2D"/>
    <w:rsid w:val="008C088B"/>
    <w:rsid w:val="008E310E"/>
    <w:rsid w:val="008F1620"/>
    <w:rsid w:val="00921B7B"/>
    <w:rsid w:val="00941130"/>
    <w:rsid w:val="00947BBA"/>
    <w:rsid w:val="00973768"/>
    <w:rsid w:val="0099639F"/>
    <w:rsid w:val="009A455D"/>
    <w:rsid w:val="009C550A"/>
    <w:rsid w:val="009D35CE"/>
    <w:rsid w:val="009E247C"/>
    <w:rsid w:val="009F03BB"/>
    <w:rsid w:val="009F3F1F"/>
    <w:rsid w:val="00A154B1"/>
    <w:rsid w:val="00A37B46"/>
    <w:rsid w:val="00A41192"/>
    <w:rsid w:val="00A43CE2"/>
    <w:rsid w:val="00A43EA4"/>
    <w:rsid w:val="00A61FE2"/>
    <w:rsid w:val="00A650D7"/>
    <w:rsid w:val="00A7702F"/>
    <w:rsid w:val="00A90E8C"/>
    <w:rsid w:val="00AC2367"/>
    <w:rsid w:val="00AC6BD5"/>
    <w:rsid w:val="00AD076C"/>
    <w:rsid w:val="00AD5411"/>
    <w:rsid w:val="00AE111A"/>
    <w:rsid w:val="00AF105B"/>
    <w:rsid w:val="00B0743F"/>
    <w:rsid w:val="00B27CDD"/>
    <w:rsid w:val="00B36417"/>
    <w:rsid w:val="00B37CE1"/>
    <w:rsid w:val="00B37E32"/>
    <w:rsid w:val="00B441B3"/>
    <w:rsid w:val="00BC5859"/>
    <w:rsid w:val="00BD25DE"/>
    <w:rsid w:val="00BD5C7C"/>
    <w:rsid w:val="00BE3CBD"/>
    <w:rsid w:val="00BE56E3"/>
    <w:rsid w:val="00BF4649"/>
    <w:rsid w:val="00C20803"/>
    <w:rsid w:val="00C44335"/>
    <w:rsid w:val="00C5667A"/>
    <w:rsid w:val="00C7603C"/>
    <w:rsid w:val="00C76521"/>
    <w:rsid w:val="00C775F9"/>
    <w:rsid w:val="00C82D98"/>
    <w:rsid w:val="00C9092F"/>
    <w:rsid w:val="00CB0140"/>
    <w:rsid w:val="00CB0B05"/>
    <w:rsid w:val="00CB6EF6"/>
    <w:rsid w:val="00CB7495"/>
    <w:rsid w:val="00CC178B"/>
    <w:rsid w:val="00CC1AD5"/>
    <w:rsid w:val="00CC3486"/>
    <w:rsid w:val="00CE777B"/>
    <w:rsid w:val="00CF43A5"/>
    <w:rsid w:val="00D01B44"/>
    <w:rsid w:val="00D47D18"/>
    <w:rsid w:val="00D61155"/>
    <w:rsid w:val="00D6309F"/>
    <w:rsid w:val="00D757C6"/>
    <w:rsid w:val="00D803D6"/>
    <w:rsid w:val="00DA0FD3"/>
    <w:rsid w:val="00DE68E4"/>
    <w:rsid w:val="00DE74B5"/>
    <w:rsid w:val="00DE7F28"/>
    <w:rsid w:val="00E012DB"/>
    <w:rsid w:val="00E05C54"/>
    <w:rsid w:val="00E100EE"/>
    <w:rsid w:val="00E12BF7"/>
    <w:rsid w:val="00E23CFB"/>
    <w:rsid w:val="00E263F2"/>
    <w:rsid w:val="00E26CF9"/>
    <w:rsid w:val="00E40361"/>
    <w:rsid w:val="00E55D94"/>
    <w:rsid w:val="00E64453"/>
    <w:rsid w:val="00E81D57"/>
    <w:rsid w:val="00E85398"/>
    <w:rsid w:val="00E901FC"/>
    <w:rsid w:val="00E93096"/>
    <w:rsid w:val="00EA341E"/>
    <w:rsid w:val="00EA47D1"/>
    <w:rsid w:val="00EC0358"/>
    <w:rsid w:val="00ED20E3"/>
    <w:rsid w:val="00ED3C69"/>
    <w:rsid w:val="00ED7E87"/>
    <w:rsid w:val="00EE2DE7"/>
    <w:rsid w:val="00F00C5E"/>
    <w:rsid w:val="00F25651"/>
    <w:rsid w:val="00F35611"/>
    <w:rsid w:val="00F427B3"/>
    <w:rsid w:val="00F531AC"/>
    <w:rsid w:val="00F55015"/>
    <w:rsid w:val="00F57218"/>
    <w:rsid w:val="00F7527F"/>
    <w:rsid w:val="00FB4AA0"/>
    <w:rsid w:val="00FD0294"/>
    <w:rsid w:val="00FD4F94"/>
    <w:rsid w:val="00FE0BE5"/>
    <w:rsid w:val="00FE1E19"/>
    <w:rsid w:val="00FE7F4C"/>
    <w:rsid w:val="00FF2FBD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52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3D1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D178E"/>
    <w:rPr>
      <w:color w:val="0000FF"/>
      <w:u w:val="single"/>
    </w:rPr>
  </w:style>
  <w:style w:type="table" w:styleId="a6">
    <w:name w:val="Table Grid"/>
    <w:basedOn w:val="a1"/>
    <w:uiPriority w:val="59"/>
    <w:rsid w:val="00BF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7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5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6EF6"/>
    <w:pPr>
      <w:ind w:left="720"/>
      <w:contextualSpacing/>
    </w:pPr>
  </w:style>
  <w:style w:type="paragraph" w:styleId="aa">
    <w:name w:val="Title"/>
    <w:basedOn w:val="a"/>
    <w:link w:val="ab"/>
    <w:qFormat/>
    <w:rsid w:val="002A4137"/>
    <w:pPr>
      <w:jc w:val="center"/>
    </w:pPr>
    <w:rPr>
      <w:sz w:val="28"/>
      <w:szCs w:val="28"/>
      <w:lang w:val="x-none" w:eastAsia="x-none"/>
    </w:rPr>
  </w:style>
  <w:style w:type="character" w:customStyle="1" w:styleId="ab">
    <w:name w:val="Название Знак"/>
    <w:basedOn w:val="a0"/>
    <w:link w:val="aa"/>
    <w:rsid w:val="002A413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header"/>
    <w:basedOn w:val="a"/>
    <w:link w:val="ad"/>
    <w:unhideWhenUsed/>
    <w:rsid w:val="00191B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91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5318BD"/>
    <w:pPr>
      <w:shd w:val="clear" w:color="auto" w:fill="FFFFFF"/>
      <w:spacing w:line="648" w:lineRule="exact"/>
      <w:jc w:val="left"/>
    </w:pPr>
    <w:rPr>
      <w:sz w:val="27"/>
      <w:szCs w:val="27"/>
    </w:rPr>
  </w:style>
  <w:style w:type="character" w:styleId="ae">
    <w:name w:val="Strong"/>
    <w:uiPriority w:val="22"/>
    <w:qFormat/>
    <w:rsid w:val="00531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F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52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3D1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D1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Ваньшина</dc:creator>
  <cp:keywords/>
  <dc:description/>
  <cp:lastModifiedBy>MashBur</cp:lastModifiedBy>
  <cp:revision>167</cp:revision>
  <cp:lastPrinted>2023-02-21T06:19:00Z</cp:lastPrinted>
  <dcterms:created xsi:type="dcterms:W3CDTF">2021-02-24T23:27:00Z</dcterms:created>
  <dcterms:modified xsi:type="dcterms:W3CDTF">2023-02-21T06:20:00Z</dcterms:modified>
</cp:coreProperties>
</file>