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06" w:rsidRPr="0000407F" w:rsidRDefault="00F41D06" w:rsidP="00F41D06">
      <w:pPr>
        <w:pStyle w:val="a3"/>
        <w:rPr>
          <w:sz w:val="30"/>
          <w:szCs w:val="30"/>
        </w:rPr>
      </w:pPr>
      <w:r w:rsidRPr="0000407F">
        <w:rPr>
          <w:sz w:val="30"/>
          <w:szCs w:val="30"/>
        </w:rPr>
        <w:t xml:space="preserve">СОБРАНИЕ ПРЕДСТАВИТЕЛЕЙ </w:t>
      </w:r>
    </w:p>
    <w:p w:rsidR="00F41D06" w:rsidRPr="0000407F" w:rsidRDefault="00F41D06" w:rsidP="00F41D06">
      <w:pPr>
        <w:pStyle w:val="a3"/>
        <w:rPr>
          <w:sz w:val="30"/>
          <w:szCs w:val="30"/>
        </w:rPr>
      </w:pPr>
      <w:r w:rsidRPr="0000407F">
        <w:rPr>
          <w:sz w:val="30"/>
          <w:szCs w:val="30"/>
        </w:rPr>
        <w:t>ОМСУКЧАНСКОГО ГОРОДСКОГО ОКРУГА</w:t>
      </w:r>
    </w:p>
    <w:p w:rsidR="00F41D06" w:rsidRPr="002D4222" w:rsidRDefault="00F41D06" w:rsidP="00F41D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41D06" w:rsidRPr="00B23FF2" w:rsidRDefault="00F41D06" w:rsidP="00F41D06">
      <w:pPr>
        <w:pStyle w:val="a5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F41D06" w:rsidRPr="00615357" w:rsidRDefault="00F41D06" w:rsidP="00F41D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1D06" w:rsidRPr="00615357" w:rsidRDefault="00F41D06" w:rsidP="00F41D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1D06" w:rsidRPr="002D4222" w:rsidRDefault="00F41D06" w:rsidP="00F41D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422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26</w:t>
      </w:r>
      <w:r w:rsidRPr="002D42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2D4222">
        <w:rPr>
          <w:rFonts w:ascii="Times New Roman" w:hAnsi="Times New Roman" w:cs="Times New Roman"/>
          <w:sz w:val="28"/>
        </w:rPr>
        <w:t xml:space="preserve">.2022 № </w:t>
      </w:r>
      <w:r>
        <w:rPr>
          <w:rFonts w:ascii="Times New Roman" w:hAnsi="Times New Roman" w:cs="Times New Roman"/>
          <w:sz w:val="28"/>
        </w:rPr>
        <w:t>61</w:t>
      </w:r>
    </w:p>
    <w:p w:rsidR="00F41D06" w:rsidRDefault="00F41D06" w:rsidP="00F41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222">
        <w:rPr>
          <w:rFonts w:ascii="Times New Roman" w:hAnsi="Times New Roman" w:cs="Times New Roman"/>
        </w:rPr>
        <w:t>п. Омсукчан</w:t>
      </w:r>
    </w:p>
    <w:p w:rsidR="008D41E6" w:rsidRDefault="008D41E6" w:rsidP="00A0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1488" w:rsidRDefault="00A01488" w:rsidP="00A0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1488" w:rsidRDefault="00A01488" w:rsidP="00A0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83"/>
      </w:tblGrid>
      <w:tr w:rsidR="00A01488" w:rsidTr="009D0B54">
        <w:trPr>
          <w:trHeight w:val="293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A01488" w:rsidRDefault="00A01488" w:rsidP="009D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F7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</w:t>
            </w:r>
            <w:r w:rsidR="00E6196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0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решение Собрания представителей Омсукчанского городского округа от 12.01.2015 № 7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переименов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нии У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правления культуры,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 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>и молодежной политики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сукчанского района и об утверждении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ложения об У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>и молодежной политики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1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Омсукчанского городского округа</w:t>
            </w:r>
            <w:r w:rsidRPr="005E0F7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41E6" w:rsidRDefault="008D41E6" w:rsidP="00A0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1488" w:rsidRDefault="00A01488" w:rsidP="00A0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41E6" w:rsidRPr="00AE4B32" w:rsidRDefault="008D41E6" w:rsidP="00A01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614C" w:rsidRPr="00820889">
        <w:rPr>
          <w:rFonts w:ascii="Times New Roman" w:hAnsi="Times New Roman" w:cs="Times New Roman"/>
          <w:sz w:val="28"/>
          <w:szCs w:val="28"/>
        </w:rPr>
        <w:t xml:space="preserve"> 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Законом Магаданской области от 14.03.2022 №</w:t>
      </w:r>
      <w:r w:rsidR="009D0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2680-ОЗ «О преобразовании муниципального образования «Омсукчанский горо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д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ской округ» в связи с наделением его статусом муниципального округа, р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е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шением Собрания представителей Омсукчанского городского округа от 21.11.2022 №</w:t>
      </w:r>
      <w:r w:rsidR="009D0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53 «О внесении изменений в Устав муниципального образов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а</w:t>
      </w:r>
      <w:r w:rsidR="00887E02" w:rsidRPr="00820889">
        <w:rPr>
          <w:rFonts w:ascii="Times New Roman" w:hAnsi="Times New Roman" w:cs="Times New Roman"/>
          <w:bCs/>
          <w:sz w:val="28"/>
          <w:szCs w:val="28"/>
        </w:rPr>
        <w:t>ния «Омсукчанский городской округ»,</w:t>
      </w:r>
      <w:r w:rsidR="00525ECF">
        <w:rPr>
          <w:rFonts w:ascii="Times New Roman" w:hAnsi="Times New Roman" w:cs="Times New Roman"/>
          <w:bCs/>
          <w:sz w:val="28"/>
          <w:szCs w:val="28"/>
        </w:rPr>
        <w:t xml:space="preserve"> Собрание представителей Омсукча</w:t>
      </w:r>
      <w:r w:rsidR="00525ECF">
        <w:rPr>
          <w:rFonts w:ascii="Times New Roman" w:hAnsi="Times New Roman" w:cs="Times New Roman"/>
          <w:bCs/>
          <w:sz w:val="28"/>
          <w:szCs w:val="28"/>
        </w:rPr>
        <w:t>н</w:t>
      </w:r>
      <w:r w:rsidR="00525ECF">
        <w:rPr>
          <w:rFonts w:ascii="Times New Roman" w:hAnsi="Times New Roman" w:cs="Times New Roman"/>
          <w:bCs/>
          <w:sz w:val="28"/>
          <w:szCs w:val="28"/>
        </w:rPr>
        <w:t>ского городского округа</w:t>
      </w:r>
      <w:r w:rsidR="005A13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41E6" w:rsidRPr="00AE4B32" w:rsidRDefault="008D41E6" w:rsidP="00A01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32">
        <w:rPr>
          <w:rFonts w:ascii="Times New Roman" w:hAnsi="Times New Roman" w:cs="Times New Roman"/>
          <w:sz w:val="28"/>
          <w:szCs w:val="28"/>
        </w:rPr>
        <w:t>РЕШИЛО:</w:t>
      </w:r>
    </w:p>
    <w:p w:rsidR="008D41E6" w:rsidRPr="005E0F75" w:rsidRDefault="008D41E6" w:rsidP="00A0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BD" w:rsidRDefault="008D41E6" w:rsidP="00A01488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75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представителей Омсукчанского горо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>ского округа от 12.01.2015 № 7 «</w:t>
      </w:r>
      <w:r>
        <w:rPr>
          <w:rFonts w:ascii="Times New Roman" w:hAnsi="Times New Roman" w:cs="Times New Roman"/>
          <w:bCs/>
          <w:sz w:val="28"/>
          <w:szCs w:val="28"/>
        </w:rPr>
        <w:t>О переименовании У</w:t>
      </w:r>
      <w:r w:rsidRPr="005C107E">
        <w:rPr>
          <w:rFonts w:ascii="Times New Roman" w:hAnsi="Times New Roman" w:cs="Times New Roman"/>
          <w:bCs/>
          <w:sz w:val="28"/>
          <w:szCs w:val="28"/>
        </w:rPr>
        <w:t>правления культуры,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социальной </w:t>
      </w:r>
      <w:r w:rsidRPr="005C107E">
        <w:rPr>
          <w:rFonts w:ascii="Times New Roman" w:hAnsi="Times New Roman" w:cs="Times New Roman"/>
          <w:bCs/>
          <w:sz w:val="28"/>
          <w:szCs w:val="28"/>
        </w:rPr>
        <w:t>и молодежной политики</w:t>
      </w:r>
      <w:r w:rsidR="00D96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07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Омсукчанского района и об утверждении Положения</w:t>
      </w:r>
      <w:r w:rsidR="00D96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 У</w:t>
      </w:r>
      <w:r w:rsidRPr="005C107E">
        <w:rPr>
          <w:rFonts w:ascii="Times New Roman" w:hAnsi="Times New Roman" w:cs="Times New Roman"/>
          <w:bCs/>
          <w:sz w:val="28"/>
          <w:szCs w:val="28"/>
        </w:rPr>
        <w:t>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C107E">
        <w:rPr>
          <w:rFonts w:ascii="Times New Roman" w:hAnsi="Times New Roman" w:cs="Times New Roman"/>
          <w:bCs/>
          <w:sz w:val="28"/>
          <w:szCs w:val="28"/>
        </w:rPr>
        <w:t xml:space="preserve"> культуры,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социальной </w:t>
      </w:r>
      <w:r w:rsidRPr="005C107E">
        <w:rPr>
          <w:rFonts w:ascii="Times New Roman" w:hAnsi="Times New Roman" w:cs="Times New Roman"/>
          <w:bCs/>
          <w:sz w:val="28"/>
          <w:szCs w:val="28"/>
        </w:rPr>
        <w:t>и мол</w:t>
      </w:r>
      <w:r w:rsidRPr="005C107E">
        <w:rPr>
          <w:rFonts w:ascii="Times New Roman" w:hAnsi="Times New Roman" w:cs="Times New Roman"/>
          <w:bCs/>
          <w:sz w:val="28"/>
          <w:szCs w:val="28"/>
        </w:rPr>
        <w:t>о</w:t>
      </w:r>
      <w:r w:rsidRPr="005C107E">
        <w:rPr>
          <w:rFonts w:ascii="Times New Roman" w:hAnsi="Times New Roman" w:cs="Times New Roman"/>
          <w:bCs/>
          <w:sz w:val="28"/>
          <w:szCs w:val="28"/>
        </w:rPr>
        <w:t>дежной политики</w:t>
      </w:r>
      <w:r w:rsidR="00D96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07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Омсукчанского городского округа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A014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 xml:space="preserve"> Положение) </w:t>
      </w:r>
      <w:r w:rsidR="00DB52BD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949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52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31C4" w:rsidRDefault="00DB52BD" w:rsidP="00A01488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B31C4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Положения слова «городского округа» заменить словами «муниципального округа»</w:t>
      </w:r>
      <w:r w:rsidR="00B305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31C4" w:rsidRDefault="00AB31C4" w:rsidP="00A01488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разделе 1 «Общие положения»</w:t>
      </w:r>
      <w:r w:rsidR="00E82EEC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31C4" w:rsidRDefault="00AB31C4" w:rsidP="00B10EC0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В пункте 1.1. слова «городского округа» по </w:t>
      </w:r>
      <w:r w:rsidR="00D81CD0">
        <w:rPr>
          <w:rFonts w:ascii="Times New Roman" w:eastAsia="Times New Roman" w:hAnsi="Times New Roman" w:cs="Times New Roman"/>
          <w:sz w:val="28"/>
          <w:szCs w:val="28"/>
        </w:rPr>
        <w:t xml:space="preserve">всему </w:t>
      </w:r>
      <w:r>
        <w:rPr>
          <w:rFonts w:ascii="Times New Roman" w:eastAsia="Times New Roman" w:hAnsi="Times New Roman" w:cs="Times New Roman"/>
          <w:sz w:val="28"/>
          <w:szCs w:val="28"/>
        </w:rPr>
        <w:t>тексту зам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нить словами «муниципального округа»;</w:t>
      </w:r>
    </w:p>
    <w:p w:rsidR="00AB31C4" w:rsidRDefault="00AB31C4" w:rsidP="00AB31C4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В пункте 1.2. слова «городского округа» заменить словами «м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округа»;</w:t>
      </w:r>
    </w:p>
    <w:p w:rsidR="00AB31C4" w:rsidRDefault="00AB31C4" w:rsidP="00AB31C4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 В пункте 1.3. слова «городского округа» заменить словами «м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округа»;</w:t>
      </w:r>
    </w:p>
    <w:p w:rsidR="002E7668" w:rsidRDefault="00AB31C4" w:rsidP="00AB31C4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1.2.4. </w:t>
      </w:r>
      <w:r w:rsidR="002E7668">
        <w:rPr>
          <w:rFonts w:ascii="Times New Roman" w:eastAsia="Times New Roman" w:hAnsi="Times New Roman" w:cs="Times New Roman"/>
          <w:sz w:val="28"/>
          <w:szCs w:val="28"/>
        </w:rPr>
        <w:t>Пункт 1.5. изложить в следующей редакции:</w:t>
      </w:r>
    </w:p>
    <w:p w:rsidR="00AB31C4" w:rsidRDefault="00267451" w:rsidP="00AB31C4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7668">
        <w:rPr>
          <w:rFonts w:ascii="Times New Roman" w:eastAsia="Times New Roman" w:hAnsi="Times New Roman" w:cs="Times New Roman"/>
          <w:sz w:val="28"/>
          <w:szCs w:val="28"/>
        </w:rPr>
        <w:t>Управление подотчетно и подконтрольно Главе Омсукчанского мун</w:t>
      </w:r>
      <w:r w:rsidR="002E76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668">
        <w:rPr>
          <w:rFonts w:ascii="Times New Roman" w:eastAsia="Times New Roman" w:hAnsi="Times New Roman" w:cs="Times New Roman"/>
          <w:sz w:val="28"/>
          <w:szCs w:val="28"/>
        </w:rPr>
        <w:t>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круга» далее (Главе </w:t>
      </w:r>
      <w:r w:rsidR="002E7668">
        <w:rPr>
          <w:rFonts w:ascii="Times New Roman" w:eastAsia="Times New Roman" w:hAnsi="Times New Roman" w:cs="Times New Roman"/>
          <w:sz w:val="28"/>
          <w:szCs w:val="28"/>
        </w:rPr>
        <w:t>округа).</w:t>
      </w:r>
    </w:p>
    <w:p w:rsidR="008D41E6" w:rsidRDefault="00E82EEC" w:rsidP="00A01488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F9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1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2BD">
        <w:rPr>
          <w:rFonts w:ascii="Times New Roman" w:eastAsia="Times New Roman" w:hAnsi="Times New Roman" w:cs="Times New Roman"/>
          <w:sz w:val="28"/>
          <w:szCs w:val="28"/>
        </w:rPr>
        <w:t>«Полномочия Управления»</w:t>
      </w:r>
      <w:r w:rsidR="0046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59C" w:rsidRDefault="00E82EEC" w:rsidP="00E82EEC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</w:t>
      </w:r>
      <w:r w:rsidR="003405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34059C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059C">
        <w:rPr>
          <w:rFonts w:ascii="Times New Roman" w:eastAsia="Times New Roman" w:hAnsi="Times New Roman" w:cs="Times New Roman"/>
          <w:sz w:val="28"/>
          <w:szCs w:val="28"/>
        </w:rPr>
        <w:t xml:space="preserve"> 3.5.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E82EEC" w:rsidRDefault="0034059C" w:rsidP="00267451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E82EEC">
        <w:rPr>
          <w:rFonts w:ascii="Times New Roman" w:eastAsia="Times New Roman" w:hAnsi="Times New Roman" w:cs="Times New Roman"/>
          <w:sz w:val="28"/>
          <w:szCs w:val="28"/>
        </w:rPr>
        <w:t>Пункт 3.</w:t>
      </w:r>
      <w:r w:rsidR="00D9614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620DA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F620D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E82E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35D7" w:rsidRDefault="00F620DA" w:rsidP="00A01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« - м</w:t>
      </w:r>
      <w:r w:rsidR="000C35D7" w:rsidRPr="000C35D7">
        <w:rPr>
          <w:rFonts w:ascii="Times New Roman" w:hAnsi="Times New Roman" w:cs="Times New Roman"/>
          <w:bCs/>
          <w:sz w:val="28"/>
          <w:szCs w:val="30"/>
        </w:rPr>
        <w:t>униципальное казенное учреждение</w:t>
      </w:r>
      <w:r w:rsidR="000C35D7">
        <w:rPr>
          <w:rFonts w:ascii="Times New Roman" w:hAnsi="Times New Roman" w:cs="Times New Roman"/>
          <w:bCs/>
          <w:sz w:val="28"/>
          <w:szCs w:val="30"/>
        </w:rPr>
        <w:t xml:space="preserve"> «Централизованная бухгалт</w:t>
      </w:r>
      <w:r w:rsidR="000C35D7">
        <w:rPr>
          <w:rFonts w:ascii="Times New Roman" w:hAnsi="Times New Roman" w:cs="Times New Roman"/>
          <w:bCs/>
          <w:sz w:val="28"/>
          <w:szCs w:val="30"/>
        </w:rPr>
        <w:t>е</w:t>
      </w:r>
      <w:r w:rsidR="000C35D7">
        <w:rPr>
          <w:rFonts w:ascii="Times New Roman" w:hAnsi="Times New Roman" w:cs="Times New Roman"/>
          <w:bCs/>
          <w:sz w:val="28"/>
          <w:szCs w:val="30"/>
        </w:rPr>
        <w:t xml:space="preserve">рия </w:t>
      </w:r>
      <w:r w:rsidR="004A2F12">
        <w:rPr>
          <w:rFonts w:ascii="Times New Roman" w:hAnsi="Times New Roman" w:cs="Times New Roman"/>
          <w:bCs/>
          <w:sz w:val="28"/>
          <w:szCs w:val="30"/>
        </w:rPr>
        <w:t>У</w:t>
      </w:r>
      <w:r w:rsidR="000C35D7" w:rsidRPr="004A2F12">
        <w:rPr>
          <w:rFonts w:ascii="Times New Roman" w:hAnsi="Times New Roman" w:cs="Times New Roman"/>
          <w:bCs/>
          <w:sz w:val="28"/>
          <w:szCs w:val="30"/>
        </w:rPr>
        <w:t>прав</w:t>
      </w:r>
      <w:r w:rsidR="000C35D7">
        <w:rPr>
          <w:rFonts w:ascii="Times New Roman" w:hAnsi="Times New Roman" w:cs="Times New Roman"/>
          <w:bCs/>
          <w:sz w:val="28"/>
          <w:szCs w:val="30"/>
        </w:rPr>
        <w:t xml:space="preserve">ления культуры, социальной и молодежной политики </w:t>
      </w:r>
      <w:r w:rsidR="000C35D7" w:rsidRPr="00267451">
        <w:rPr>
          <w:rFonts w:ascii="Times New Roman" w:hAnsi="Times New Roman" w:cs="Times New Roman"/>
          <w:bCs/>
          <w:sz w:val="28"/>
          <w:szCs w:val="30"/>
        </w:rPr>
        <w:t>администр</w:t>
      </w:r>
      <w:r w:rsidR="000C35D7" w:rsidRPr="00267451">
        <w:rPr>
          <w:rFonts w:ascii="Times New Roman" w:hAnsi="Times New Roman" w:cs="Times New Roman"/>
          <w:bCs/>
          <w:sz w:val="28"/>
          <w:szCs w:val="30"/>
        </w:rPr>
        <w:t>а</w:t>
      </w:r>
      <w:r w:rsidR="000C35D7" w:rsidRPr="00267451">
        <w:rPr>
          <w:rFonts w:ascii="Times New Roman" w:hAnsi="Times New Roman" w:cs="Times New Roman"/>
          <w:bCs/>
          <w:sz w:val="28"/>
          <w:szCs w:val="30"/>
        </w:rPr>
        <w:t>ции</w:t>
      </w:r>
      <w:r w:rsidR="000C35D7">
        <w:rPr>
          <w:rFonts w:ascii="Times New Roman" w:hAnsi="Times New Roman" w:cs="Times New Roman"/>
          <w:bCs/>
          <w:sz w:val="28"/>
          <w:szCs w:val="30"/>
        </w:rPr>
        <w:t xml:space="preserve"> Омсук</w:t>
      </w:r>
      <w:r w:rsidR="00267451">
        <w:rPr>
          <w:rFonts w:ascii="Times New Roman" w:hAnsi="Times New Roman" w:cs="Times New Roman"/>
          <w:bCs/>
          <w:sz w:val="28"/>
          <w:szCs w:val="30"/>
        </w:rPr>
        <w:t>чанского муниципального округа»;</w:t>
      </w:r>
    </w:p>
    <w:p w:rsidR="002B7945" w:rsidRDefault="0053069A" w:rsidP="00A01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1.4.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«Права и обязанности Управления»:</w:t>
      </w:r>
    </w:p>
    <w:p w:rsidR="0053069A" w:rsidRDefault="00267451" w:rsidP="0053069A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 В п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 xml:space="preserve"> 4.2. </w:t>
      </w:r>
      <w:proofErr w:type="spellStart"/>
      <w:r w:rsidR="0053069A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D350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53069A" w:rsidRDefault="00D3506E" w:rsidP="0053069A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 Пункт 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67451">
        <w:rPr>
          <w:rFonts w:ascii="Times New Roman" w:eastAsia="Times New Roman" w:hAnsi="Times New Roman" w:cs="Times New Roman"/>
          <w:sz w:val="28"/>
          <w:szCs w:val="28"/>
        </w:rPr>
        <w:t>га»;</w:t>
      </w:r>
    </w:p>
    <w:p w:rsidR="0053069A" w:rsidRDefault="00B15631" w:rsidP="00530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 р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3069A" w:rsidRPr="005E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>«Организация работы управления»:</w:t>
      </w:r>
    </w:p>
    <w:p w:rsidR="0053069A" w:rsidRDefault="00B15631" w:rsidP="0053069A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 В п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069A">
        <w:rPr>
          <w:rFonts w:ascii="Times New Roman" w:eastAsia="Times New Roman" w:hAnsi="Times New Roman" w:cs="Times New Roman"/>
          <w:sz w:val="28"/>
          <w:szCs w:val="28"/>
        </w:rPr>
        <w:t xml:space="preserve"> 5.1. </w:t>
      </w:r>
      <w:r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765115" w:rsidRPr="00765115" w:rsidRDefault="0053069A" w:rsidP="00B15631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1.5.2. </w:t>
      </w:r>
      <w:r w:rsidR="00B15631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B156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5631"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765115" w:rsidRDefault="00B15631" w:rsidP="0053069A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1.5.3. В п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 xml:space="preserve"> 5.3. </w:t>
      </w:r>
      <w:r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0C337E" w:rsidRDefault="000C337E" w:rsidP="00765115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 xml:space="preserve"> 5.4. </w:t>
      </w:r>
      <w:proofErr w:type="spellStart"/>
      <w:r w:rsidR="00765115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D350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115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0C337E" w:rsidRDefault="00765115" w:rsidP="00765115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 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5.5. 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слово «администрации» заменить словом «округа»;</w:t>
      </w:r>
    </w:p>
    <w:p w:rsidR="000C337E" w:rsidRDefault="000C337E" w:rsidP="000C337E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1.5.6.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5.6. слово «администрации» заменить словом «округа»;</w:t>
      </w:r>
    </w:p>
    <w:p w:rsidR="000C337E" w:rsidRDefault="007A26D0" w:rsidP="000C337E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5E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«Реорганизация и прекращение деятельности управл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337E">
        <w:rPr>
          <w:rFonts w:ascii="Times New Roman" w:eastAsia="Times New Roman" w:hAnsi="Times New Roman" w:cs="Times New Roman"/>
          <w:sz w:val="28"/>
          <w:szCs w:val="28"/>
        </w:rPr>
        <w:t>ния» слово «админист</w:t>
      </w:r>
      <w:r w:rsidR="00D3506E">
        <w:rPr>
          <w:rFonts w:ascii="Times New Roman" w:eastAsia="Times New Roman" w:hAnsi="Times New Roman" w:cs="Times New Roman"/>
          <w:sz w:val="28"/>
          <w:szCs w:val="28"/>
        </w:rPr>
        <w:t>рации» заменить словом «округа».</w:t>
      </w:r>
    </w:p>
    <w:p w:rsidR="00D3506E" w:rsidRDefault="00D3506E" w:rsidP="000C337E">
      <w:pPr>
        <w:tabs>
          <w:tab w:val="left" w:pos="9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E6" w:rsidRPr="005E0F75" w:rsidRDefault="00525ECF" w:rsidP="00A01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01.01.2023 г</w:t>
      </w:r>
      <w:r w:rsidR="009F32A5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AEF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в газете «Омсукчанские вести» и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FE3AE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 на официал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>ном сайте муниципального</w:t>
      </w:r>
      <w:r w:rsidR="001C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525DF8" w:rsidRPr="004D74AE">
        <w:rPr>
          <w:rFonts w:ascii="Times New Roman" w:hAnsi="Times New Roman" w:cs="Times New Roman"/>
          <w:color w:val="000000"/>
          <w:sz w:val="28"/>
        </w:rPr>
        <w:t>«Омсукчанский городской округ»</w:t>
      </w:r>
      <w:r w:rsidR="00525DF8">
        <w:rPr>
          <w:rFonts w:ascii="Times New Roman" w:hAnsi="Times New Roman" w:cs="Times New Roman"/>
          <w:sz w:val="28"/>
          <w:szCs w:val="28"/>
        </w:rPr>
        <w:t xml:space="preserve"> 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hyperlink r:id="rId5" w:history="1"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omsukchan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="008D41E6" w:rsidRPr="005E0F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="008D41E6" w:rsidRPr="005E0F75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FE3AE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D41E6" w:rsidRPr="005E0F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D41E6" w:rsidRPr="009F32A5" w:rsidRDefault="008D41E6" w:rsidP="00A0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D41E6" w:rsidRPr="009F32A5" w:rsidRDefault="008D41E6" w:rsidP="00A0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8E7">
        <w:rPr>
          <w:rFonts w:ascii="Times New Roman" w:hAnsi="Times New Roman" w:cs="Times New Roman"/>
          <w:sz w:val="28"/>
        </w:rPr>
        <w:t xml:space="preserve">Глава Омсукчанского </w:t>
      </w: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8E7">
        <w:rPr>
          <w:rFonts w:ascii="Times New Roman" w:hAnsi="Times New Roman" w:cs="Times New Roman"/>
          <w:sz w:val="28"/>
        </w:rPr>
        <w:t xml:space="preserve">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1C58E7">
        <w:rPr>
          <w:rFonts w:ascii="Times New Roman" w:hAnsi="Times New Roman" w:cs="Times New Roman"/>
          <w:sz w:val="28"/>
        </w:rPr>
        <w:t xml:space="preserve"> С.Н. Макаров</w:t>
      </w: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8E7">
        <w:rPr>
          <w:rFonts w:ascii="Times New Roman" w:hAnsi="Times New Roman" w:cs="Times New Roman"/>
          <w:sz w:val="28"/>
        </w:rPr>
        <w:t xml:space="preserve">Председатель </w:t>
      </w:r>
    </w:p>
    <w:p w:rsidR="001C58E7" w:rsidRPr="001C58E7" w:rsidRDefault="001C58E7" w:rsidP="001C58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8E7">
        <w:rPr>
          <w:rFonts w:ascii="Times New Roman" w:hAnsi="Times New Roman" w:cs="Times New Roman"/>
          <w:sz w:val="28"/>
        </w:rPr>
        <w:t>Собрания представителей</w:t>
      </w:r>
      <w:r w:rsidRPr="001C58E7">
        <w:rPr>
          <w:rFonts w:ascii="Times New Roman" w:hAnsi="Times New Roman" w:cs="Times New Roman"/>
          <w:sz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C58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C58E7">
        <w:rPr>
          <w:rFonts w:ascii="Times New Roman" w:hAnsi="Times New Roman" w:cs="Times New Roman"/>
          <w:sz w:val="28"/>
        </w:rPr>
        <w:t xml:space="preserve">О.Ю. </w:t>
      </w:r>
      <w:proofErr w:type="gramStart"/>
      <w:r w:rsidRPr="001C58E7">
        <w:rPr>
          <w:rFonts w:ascii="Times New Roman" w:hAnsi="Times New Roman" w:cs="Times New Roman"/>
          <w:sz w:val="28"/>
        </w:rPr>
        <w:t>Егоркин</w:t>
      </w:r>
      <w:proofErr w:type="gramEnd"/>
    </w:p>
    <w:p w:rsidR="00887E02" w:rsidRPr="00887E02" w:rsidRDefault="00887E02" w:rsidP="001C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E02" w:rsidRPr="00887E02" w:rsidSect="00F41D06">
      <w:pgSz w:w="11905" w:h="16838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D16"/>
    <w:rsid w:val="0006307E"/>
    <w:rsid w:val="000C337E"/>
    <w:rsid w:val="000C35D7"/>
    <w:rsid w:val="00123188"/>
    <w:rsid w:val="00164858"/>
    <w:rsid w:val="001C05FC"/>
    <w:rsid w:val="001C58E7"/>
    <w:rsid w:val="00267451"/>
    <w:rsid w:val="00280D50"/>
    <w:rsid w:val="002B7945"/>
    <w:rsid w:val="002D1B75"/>
    <w:rsid w:val="002E1AD6"/>
    <w:rsid w:val="002E7668"/>
    <w:rsid w:val="0034059C"/>
    <w:rsid w:val="003665D2"/>
    <w:rsid w:val="0046128A"/>
    <w:rsid w:val="00465699"/>
    <w:rsid w:val="004673F7"/>
    <w:rsid w:val="004A2F12"/>
    <w:rsid w:val="004A6958"/>
    <w:rsid w:val="00525DF8"/>
    <w:rsid w:val="00525ECF"/>
    <w:rsid w:val="0053069A"/>
    <w:rsid w:val="00553C75"/>
    <w:rsid w:val="0056311A"/>
    <w:rsid w:val="005A130C"/>
    <w:rsid w:val="005D1E17"/>
    <w:rsid w:val="00765115"/>
    <w:rsid w:val="007A26D0"/>
    <w:rsid w:val="00820889"/>
    <w:rsid w:val="00857A6C"/>
    <w:rsid w:val="00887E02"/>
    <w:rsid w:val="008D41E6"/>
    <w:rsid w:val="009276EA"/>
    <w:rsid w:val="00933698"/>
    <w:rsid w:val="00967AF0"/>
    <w:rsid w:val="009C057F"/>
    <w:rsid w:val="009D0B54"/>
    <w:rsid w:val="009F32A5"/>
    <w:rsid w:val="00A01488"/>
    <w:rsid w:val="00A32DE8"/>
    <w:rsid w:val="00AB31C4"/>
    <w:rsid w:val="00AC4653"/>
    <w:rsid w:val="00AE15C7"/>
    <w:rsid w:val="00AE5266"/>
    <w:rsid w:val="00B10EC0"/>
    <w:rsid w:val="00B15631"/>
    <w:rsid w:val="00B305EC"/>
    <w:rsid w:val="00B66D16"/>
    <w:rsid w:val="00BD5A11"/>
    <w:rsid w:val="00D3506E"/>
    <w:rsid w:val="00D81CD0"/>
    <w:rsid w:val="00D9614C"/>
    <w:rsid w:val="00DB52BD"/>
    <w:rsid w:val="00E340A8"/>
    <w:rsid w:val="00E37704"/>
    <w:rsid w:val="00E6196E"/>
    <w:rsid w:val="00E82EEC"/>
    <w:rsid w:val="00E939B5"/>
    <w:rsid w:val="00EC107F"/>
    <w:rsid w:val="00EF205F"/>
    <w:rsid w:val="00F41D06"/>
    <w:rsid w:val="00F620DA"/>
    <w:rsid w:val="00F67917"/>
    <w:rsid w:val="00F949D0"/>
    <w:rsid w:val="00FB27D0"/>
    <w:rsid w:val="00FE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D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D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8D41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A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6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D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D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8D41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Личман</dc:creator>
  <cp:lastModifiedBy>MashBur</cp:lastModifiedBy>
  <cp:revision>29</cp:revision>
  <cp:lastPrinted>2022-12-22T06:35:00Z</cp:lastPrinted>
  <dcterms:created xsi:type="dcterms:W3CDTF">2022-11-28T01:52:00Z</dcterms:created>
  <dcterms:modified xsi:type="dcterms:W3CDTF">2022-12-22T06:36:00Z</dcterms:modified>
</cp:coreProperties>
</file>