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17DF" w:rsidRPr="00560596" w:rsidRDefault="00E017DF" w:rsidP="00E017DF">
      <w:pPr>
        <w:jc w:val="center"/>
        <w:rPr>
          <w:b/>
          <w:color w:val="FF0000"/>
        </w:rPr>
      </w:pPr>
      <w:r w:rsidRPr="00560596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560596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560596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Мира, 2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</w:t>
      </w:r>
      <w:r w:rsidRPr="0056059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(юго-западный фасад)</w:t>
      </w:r>
    </w:p>
    <w:p w:rsidR="00E017DF" w:rsidRDefault="00E017DF" w:rsidP="00E017DF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type id="_x0000_t128" coordsize="21600,21600" o:spt="128" path="m,l21600,,10800,21600xe">
            <v:stroke joinstyle="miter"/>
            <v:path gradientshapeok="t" o:connecttype="custom" o:connectlocs="10800,0;5400,10800;10800,21600;16200,10800" textboxrect="5400,0,16200,10800"/>
          </v:shapetype>
          <v:shape id="_x0000_s1028" type="#_x0000_t128" style="position:absolute;left:0;text-align:left;margin-left:236.65pt;margin-top:128pt;width:42.5pt;height:35.6pt;z-index:251662336">
            <v:textbox style="mso-next-textbox:#_x0000_s1028">
              <w:txbxContent>
                <w:p w:rsidR="00E017DF" w:rsidRDefault="00E017DF" w:rsidP="00E017DF">
                  <w:r>
                    <w:t>22</w:t>
                  </w:r>
                </w:p>
                <w:p w:rsidR="00E017DF" w:rsidRDefault="00E017DF" w:rsidP="00E017DF"/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13" name="Рисунок 33" descr="D:\UserDat\Рабочий стол\ФОТО\РАБОТА\ОМСУКЧАН\СХЕМА размещения РЕКЛАМЫ\SAM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UserDat\Рабочий стол\ФОТО\РАБОТА\ОМСУКЧАН\СХЕМА размещения РЕКЛАМЫ\SAM_003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Pr="0048500F" w:rsidRDefault="00E017DF" w:rsidP="00E017DF">
      <w:pPr>
        <w:jc w:val="center"/>
        <w:rPr>
          <w:b/>
          <w:color w:val="FF0000"/>
        </w:rPr>
      </w:pPr>
      <w:r w:rsidRPr="0048500F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48500F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48500F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Ленина, 33 (юго-восточный фасад)</w:t>
      </w:r>
    </w:p>
    <w:p w:rsidR="00E017DF" w:rsidRDefault="00E017DF" w:rsidP="00E017DF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_x0000_s1033" type="#_x0000_t128" style="position:absolute;left:0;text-align:left;margin-left:241.85pt;margin-top:131.8pt;width:42.5pt;height:35.6pt;z-index:251667456">
            <v:textbox>
              <w:txbxContent>
                <w:p w:rsidR="00E017DF" w:rsidRDefault="00E017DF" w:rsidP="00E017DF">
                  <w:r>
                    <w:t>23</w:t>
                  </w:r>
                </w:p>
                <w:p w:rsidR="00E017DF" w:rsidRDefault="00E017DF" w:rsidP="00E017DF"/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14" name="Рисунок 23" descr="D:\UserDat\Рабочий стол\ФОТО\РАБОТА\ОМСУКЧАН\СХЕМА размещения РЕКЛАМЫ\SAM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Dat\Рабочий стол\ФОТО\РАБОТА\ОМСУКЧАН\СХЕМА размещения РЕКЛАМЫ\SAM_002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Pr="00480DCE" w:rsidRDefault="00E017DF" w:rsidP="00E017DF">
      <w:pPr>
        <w:jc w:val="center"/>
        <w:rPr>
          <w:b/>
          <w:color w:val="FF0000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Мира, 20 (юго-западный фасад)</w:t>
      </w:r>
    </w:p>
    <w:p w:rsidR="00E017DF" w:rsidRDefault="00E017DF" w:rsidP="00E017DF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1027" type="#_x0000_t128" style="position:absolute;left:0;text-align:left;margin-left:248.65pt;margin-top:110.75pt;width:42.5pt;height:35.6pt;z-index:251661312">
            <v:textbox style="mso-next-textbox:#_x0000_s1027">
              <w:txbxContent>
                <w:p w:rsidR="00E017DF" w:rsidRDefault="00E017DF" w:rsidP="00E017DF">
                  <w:r>
                    <w:t>24</w:t>
                  </w:r>
                </w:p>
                <w:p w:rsidR="00E017DF" w:rsidRDefault="00E017DF" w:rsidP="00E017DF"/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17" name="Рисунок 31" descr="D:\UserDat\Рабочий стол\ФОТО\РАБОТА\ОМСУКЧАН\СХЕМА размещения РЕКЛАМЫ\SAM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UserDat\Рабочий стол\ФОТО\РАБОТА\ОМСУКЧАН\СХЕМА размещения РЕКЛАМЫ\SAM_003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Default="00E017DF" w:rsidP="00E017DF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E017DF" w:rsidRPr="009E14DF" w:rsidRDefault="00E017DF" w:rsidP="00E017DF">
      <w:pPr>
        <w:jc w:val="center"/>
        <w:rPr>
          <w:b/>
          <w:color w:val="FF0000"/>
        </w:rPr>
      </w:pPr>
      <w:r w:rsidRPr="009E14DF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9E14DF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9E14DF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Мира, 2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</w:t>
      </w:r>
      <w:r w:rsidRPr="009E14D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(северо-восточный фасад)</w:t>
      </w:r>
    </w:p>
    <w:p w:rsidR="00E017DF" w:rsidRDefault="00E017DF" w:rsidP="00E017DF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_x0000_s1034" type="#_x0000_t128" style="position:absolute;left:0;text-align:left;margin-left:272.65pt;margin-top:48.6pt;width:42.5pt;height:35.6pt;z-index:251668480">
            <v:textbox style="mso-next-textbox:#_x0000_s1034">
              <w:txbxContent>
                <w:p w:rsidR="00E017DF" w:rsidRDefault="00E017DF" w:rsidP="00E017DF">
                  <w:r>
                    <w:t>25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18" name="Рисунок 35" descr="D:\UserDat\Рабочий стол\ФОТО\РАБОТА\ОМСУКЧАН\СХЕМА размещения РЕКЛАМЫ\SAM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UserDat\Рабочий стол\ФОТО\РАБОТА\ОМСУКЧАН\СХЕМА размещения РЕКЛАМЫ\SAM_003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Pr="00480DCE" w:rsidRDefault="00E017DF" w:rsidP="00E017DF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Мира, 20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а</w:t>
      </w:r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(северо-восточный фасад)</w:t>
      </w:r>
    </w:p>
    <w:p w:rsidR="00E017DF" w:rsidRDefault="00E017DF" w:rsidP="00E017DF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80253E">
        <w:rPr>
          <w:noProof/>
          <w:lang w:eastAsia="ru-RU"/>
        </w:rPr>
        <w:lastRenderedPageBreak/>
        <w:pict>
          <v:shape id="_x0000_s1026" type="#_x0000_t128" style="position:absolute;left:0;text-align:left;margin-left:275.45pt;margin-top:105.35pt;width:42.5pt;height:35.6pt;z-index:251660288">
            <v:textbox style="mso-next-textbox:#_x0000_s1026">
              <w:txbxContent>
                <w:p w:rsidR="00E017DF" w:rsidRDefault="00E017DF" w:rsidP="00E017DF">
                  <w:r>
                    <w:t>26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20" name="Рисунок 36" descr="D:\UserDat\Рабочий стол\ФОТО\РАБОТА\ОМСУКЧАН\СХЕМА размещения РЕКЛАМЫ\SAM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UserDat\Рабочий стол\ФОТО\РАБОТА\ОМСУКЧАН\СХЕМА размещения РЕКЛАМЫ\SAM_003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Pr="0048500F" w:rsidRDefault="00E017DF" w:rsidP="00E017DF">
      <w:pPr>
        <w:jc w:val="center"/>
        <w:rPr>
          <w:b/>
          <w:color w:val="FF0000"/>
        </w:rPr>
      </w:pPr>
      <w:r w:rsidRPr="0048500F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48500F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48500F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Мира, 25 (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юго-восточ</w:t>
      </w:r>
      <w:r w:rsidRPr="0048500F">
        <w:rPr>
          <w:rFonts w:ascii="Times New Roman" w:hAnsi="Times New Roman" w:cs="Times New Roman"/>
          <w:b/>
          <w:color w:val="FF0000"/>
          <w:sz w:val="32"/>
          <w:szCs w:val="32"/>
        </w:rPr>
        <w:t>ный фасад)</w:t>
      </w:r>
    </w:p>
    <w:p w:rsidR="00E017DF" w:rsidRDefault="00E017DF" w:rsidP="00E017DF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80253E">
        <w:rPr>
          <w:noProof/>
          <w:lang w:eastAsia="ru-RU"/>
        </w:rPr>
        <w:pict>
          <v:shape id="_x0000_s1030" type="#_x0000_t128" style="position:absolute;left:0;text-align:left;margin-left:230.1pt;margin-top:112.15pt;width:42.5pt;height:35.6pt;z-index:251664384">
            <v:textbox>
              <w:txbxContent>
                <w:p w:rsidR="00E017DF" w:rsidRDefault="00E017DF" w:rsidP="00E017DF">
                  <w:r>
                    <w:t>27</w:t>
                  </w:r>
                </w:p>
                <w:p w:rsidR="00E017DF" w:rsidRDefault="00E017DF" w:rsidP="00E017DF"/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23" name="Рисунок 19" descr="D:\UserDat\Рабочий стол\ФОТО\РАБОТА\ОМСУКЧАН\СХЕМА размещения РЕКЛАМЫ\SAM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Dat\Рабочий стол\ФОТО\РАБОТА\ОМСУКЧАН\СХЕМА размещения РЕКЛАМЫ\SAM_001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Default="00E017DF" w:rsidP="00E017DF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Мира, 16</w:t>
      </w:r>
      <w:r w:rsidRPr="0048500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юго-западны</w:t>
      </w:r>
      <w:r w:rsidRPr="0048500F">
        <w:rPr>
          <w:rFonts w:ascii="Times New Roman" w:hAnsi="Times New Roman" w:cs="Times New Roman"/>
          <w:b/>
          <w:color w:val="FF0000"/>
          <w:sz w:val="32"/>
          <w:szCs w:val="32"/>
        </w:rPr>
        <w:t>й фасад)</w:t>
      </w:r>
    </w:p>
    <w:p w:rsidR="00E017DF" w:rsidRDefault="00E017DF" w:rsidP="00E017DF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pict>
          <v:shape id="_x0000_s1035" type="#_x0000_t128" style="position:absolute;left:0;text-align:left;margin-left:175.05pt;margin-top:122.15pt;width:42.5pt;height:35.6pt;z-index:251669504">
            <v:textbox>
              <w:txbxContent>
                <w:p w:rsidR="00E017DF" w:rsidRDefault="00E017DF" w:rsidP="00E017DF">
                  <w:r>
                    <w:t>28</w:t>
                  </w:r>
                </w:p>
                <w:p w:rsidR="00E017DF" w:rsidRDefault="00E017DF" w:rsidP="00E017DF"/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5757611" cy="4320000"/>
            <wp:effectExtent l="19050" t="0" r="0" b="0"/>
            <wp:docPr id="2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611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Default="00E017DF" w:rsidP="00E017DF">
      <w:pPr>
        <w:jc w:val="center"/>
      </w:pPr>
    </w:p>
    <w:p w:rsidR="00E017DF" w:rsidRPr="00480DCE" w:rsidRDefault="00E017DF" w:rsidP="00E017DF">
      <w:pPr>
        <w:jc w:val="center"/>
        <w:rPr>
          <w:b/>
          <w:color w:val="FF0000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мсукчан ул. Мира,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16а</w:t>
      </w:r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(северо-восточный фасад)</w:t>
      </w:r>
    </w:p>
    <w:p w:rsidR="00E017DF" w:rsidRDefault="00E017DF" w:rsidP="00E017DF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_x0000_s1038" type="#_x0000_t128" style="position:absolute;left:0;text-align:left;margin-left:245.75pt;margin-top:123.95pt;width:42.5pt;height:35.6pt;z-index:251672576">
            <v:textbox>
              <w:txbxContent>
                <w:p w:rsidR="00E017DF" w:rsidRDefault="00E017DF" w:rsidP="00E017DF">
                  <w:r>
                    <w:t>29</w:t>
                  </w:r>
                </w:p>
                <w:p w:rsidR="00E017DF" w:rsidRDefault="00E017DF" w:rsidP="00E017DF"/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25" name="Рисунок 37" descr="D:\UserDat\Рабочий стол\ФОТО\РАБОТА\ОМСУКЧАН\СХЕМА размещения РЕКЛАМЫ\SAM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UserDat\Рабочий стол\ФОТО\РАБОТА\ОМСУКЧАН\СХЕМА размещения РЕКЛАМЫ\SAM_003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Pr="00D93341" w:rsidRDefault="00E017DF" w:rsidP="00E017DF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Мира, 1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4</w:t>
      </w:r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юго</w:t>
      </w:r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-западный фасад)</w:t>
      </w:r>
    </w:p>
    <w:p w:rsidR="00E017DF" w:rsidRDefault="00E017DF" w:rsidP="00E017DF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80253E">
        <w:rPr>
          <w:noProof/>
          <w:lang w:eastAsia="ru-RU"/>
        </w:rPr>
        <w:lastRenderedPageBreak/>
        <w:pict>
          <v:shape id="_x0000_s1036" type="#_x0000_t128" style="position:absolute;left:0;text-align:left;margin-left:245.75pt;margin-top:127.15pt;width:42.5pt;height:35.6pt;z-index:251670528">
            <v:textbox>
              <w:txbxContent>
                <w:p w:rsidR="00E017DF" w:rsidRDefault="00E017DF" w:rsidP="00E017DF">
                  <w:r>
                    <w:t>30</w:t>
                  </w:r>
                </w:p>
                <w:p w:rsidR="00E017DF" w:rsidRDefault="00E017DF" w:rsidP="00E017DF"/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26" name="Рисунок 18" descr="D:\UserDat\Рабочий стол\ФОТО\РАБОТА\ОМСУКЧАН\СХЕМА размещения РЕКЛАМЫ\SAM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Dat\Рабочий стол\ФОТО\РАБОТА\ОМСУКЧАН\СХЕМА размещения РЕКЛАМЫ\SAM_001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340E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</w:p>
    <w:p w:rsidR="00E017DF" w:rsidRPr="00480DCE" w:rsidRDefault="00E017DF" w:rsidP="00E017DF">
      <w:pPr>
        <w:jc w:val="center"/>
        <w:rPr>
          <w:b/>
          <w:color w:val="FF0000"/>
        </w:rPr>
      </w:pPr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Мира, 14 (северо-восточный фасад)</w:t>
      </w:r>
    </w:p>
    <w:p w:rsidR="00E017DF" w:rsidRDefault="00E017DF" w:rsidP="00E017DF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_x0000_s1037" type="#_x0000_t128" style="position:absolute;left:0;text-align:left;margin-left:240.8pt;margin-top:121pt;width:42.5pt;height:35.6pt;z-index:251671552">
            <v:textbox>
              <w:txbxContent>
                <w:p w:rsidR="00E017DF" w:rsidRDefault="00E017DF" w:rsidP="00E017DF">
                  <w:r>
                    <w:t>31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27" name="Рисунок 38" descr="D:\UserDat\Рабочий стол\ФОТО\РАБОТА\ОМСУКЧАН\СХЕМА размещения РЕКЛАМЫ\SAM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UserDat\Рабочий стол\ФОТО\РАБОТА\ОМСУКЧАН\СХЕМА размещения РЕКЛАМЫ\SAM_003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Pr="00D93341" w:rsidRDefault="00E017DF" w:rsidP="00E017DF">
      <w:pPr>
        <w:jc w:val="center"/>
        <w:rPr>
          <w:b/>
          <w:color w:val="FF0000"/>
        </w:rPr>
      </w:pPr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Мира, 12 (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юго</w:t>
      </w:r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-западный фасад)</w:t>
      </w:r>
    </w:p>
    <w:p w:rsidR="00E017DF" w:rsidRDefault="00E017DF" w:rsidP="00E017DF">
      <w:pPr>
        <w:jc w:val="center"/>
      </w:pPr>
      <w:r>
        <w:rPr>
          <w:noProof/>
          <w:lang w:eastAsia="ru-RU"/>
        </w:rPr>
        <w:lastRenderedPageBreak/>
        <w:pict>
          <v:shape id="_x0000_s1039" type="#_x0000_t128" style="position:absolute;left:0;text-align:left;margin-left:245.05pt;margin-top:129.65pt;width:42.5pt;height:35.6pt;z-index:251673600">
            <v:textbox>
              <w:txbxContent>
                <w:p w:rsidR="00E017DF" w:rsidRDefault="00E017DF" w:rsidP="00E017DF">
                  <w:r>
                    <w:t>32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31" name="Рисунок 17" descr="D:\UserDat\Рабочий стол\ФОТО\РАБОТА\ОМСУКЧАН\СХЕМА размещения РЕКЛАМЫ\SAM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Dat\Рабочий стол\ФОТО\РАБОТА\ОМСУКЧАН\СХЕМА размещения РЕКЛАМЫ\SAM_001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Default="00E017DF" w:rsidP="00E017DF">
      <w:pPr>
        <w:jc w:val="center"/>
      </w:pPr>
    </w:p>
    <w:p w:rsidR="00E017DF" w:rsidRPr="00480DCE" w:rsidRDefault="00E017DF" w:rsidP="00E017DF">
      <w:pPr>
        <w:jc w:val="center"/>
        <w:rPr>
          <w:b/>
          <w:color w:val="FF0000"/>
        </w:rPr>
      </w:pPr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480DCE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Мира, 12 (северо-восточный фасад)</w:t>
      </w:r>
    </w:p>
    <w:p w:rsidR="00E017DF" w:rsidRDefault="00E017DF" w:rsidP="00E017DF">
      <w:pPr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_x0000_s1040" type="#_x0000_t128" style="position:absolute;left:0;text-align:left;margin-left:256.7pt;margin-top:146.5pt;width:42.5pt;height:35.6pt;z-index:251674624">
            <v:textbox>
              <w:txbxContent>
                <w:p w:rsidR="00E017DF" w:rsidRDefault="00E017DF" w:rsidP="00E017DF">
                  <w:r>
                    <w:t>33</w:t>
                  </w:r>
                </w:p>
                <w:p w:rsidR="00E017DF" w:rsidRDefault="00E017DF" w:rsidP="00E017DF"/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33" name="Рисунок 39" descr="D:\UserDat\Рабочий стол\ФОТО\РАБОТА\ОМСУКЧАН\СХЕМА размещения РЕКЛАМЫ\SAM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UserDat\Рабочий стол\ФОТО\РАБОТА\ОМСУКЧАН\СХЕМА размещения РЕКЛАМЫ\SAM_003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Pr="00D93341" w:rsidRDefault="00E017DF" w:rsidP="00E017DF">
      <w:pPr>
        <w:jc w:val="center"/>
        <w:rPr>
          <w:b/>
          <w:noProof/>
          <w:lang w:eastAsia="ru-RU"/>
        </w:rPr>
      </w:pPr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Ленина, 23 (северо-западный фасад)</w:t>
      </w:r>
      <w:r w:rsidRPr="00D93341">
        <w:rPr>
          <w:b/>
          <w:noProof/>
          <w:lang w:eastAsia="ru-RU"/>
        </w:rPr>
        <w:t xml:space="preserve"> </w:t>
      </w:r>
    </w:p>
    <w:p w:rsidR="00E017DF" w:rsidRDefault="00E017DF" w:rsidP="00E017DF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1031" type="#_x0000_t128" style="position:absolute;left:0;text-align:left;margin-left:251.4pt;margin-top:120.4pt;width:42.5pt;height:35.6pt;z-index:251665408">
            <v:textbox>
              <w:txbxContent>
                <w:p w:rsidR="00E017DF" w:rsidRDefault="00E017DF" w:rsidP="00E017DF">
                  <w:r>
                    <w:t>34</w:t>
                  </w:r>
                </w:p>
                <w:p w:rsidR="00E017DF" w:rsidRDefault="00E017DF" w:rsidP="00E017DF"/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35" name="Рисунок 16" descr="D:\UserDat\Рабочий стол\ФОТО\РАБОТА\ОМСУКЧАН\СХЕМА размещения РЕКЛАМЫ\SAM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Dat\Рабочий стол\ФОТО\РАБОТА\ОМСУКЧАН\СХЕМА размещения РЕКЛАМЫ\SAM_001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Default="00E017DF" w:rsidP="00E017DF">
      <w:pPr>
        <w:jc w:val="center"/>
        <w:rPr>
          <w:noProof/>
          <w:lang w:eastAsia="ru-RU"/>
        </w:rPr>
      </w:pPr>
    </w:p>
    <w:p w:rsidR="00E017DF" w:rsidRPr="00D93341" w:rsidRDefault="00E017DF" w:rsidP="00E017DF">
      <w:pPr>
        <w:jc w:val="center"/>
        <w:rPr>
          <w:b/>
          <w:color w:val="FF0000"/>
        </w:rPr>
      </w:pPr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Мира, 10 (юго-западный фасад)</w:t>
      </w:r>
    </w:p>
    <w:p w:rsidR="00E017DF" w:rsidRDefault="00E017DF" w:rsidP="00E017DF">
      <w:pPr>
        <w:jc w:val="center"/>
      </w:pPr>
      <w:r>
        <w:rPr>
          <w:noProof/>
          <w:lang w:eastAsia="ru-RU"/>
        </w:rPr>
        <w:pict>
          <v:shape id="_x0000_s1041" type="#_x0000_t128" style="position:absolute;left:0;text-align:left;margin-left:212.2pt;margin-top:112.4pt;width:42.5pt;height:35.6pt;z-index:251675648">
            <v:textbox>
              <w:txbxContent>
                <w:p w:rsidR="00E017DF" w:rsidRDefault="00E017DF" w:rsidP="00E017DF">
                  <w:r>
                    <w:t>35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36" name="Рисунок 15" descr="D:\UserDat\Рабочий стол\ФОТО\РАБОТА\ОМСУКЧАН\СХЕМА размещения РЕКЛАМЫ\SAM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Dat\Рабочий стол\ФОТО\РАБОТА\ОМСУКЧАН\СХЕМА размещения РЕКЛАМЫ\SAM_00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Pr="009E14DF" w:rsidRDefault="00E017DF" w:rsidP="00E017DF">
      <w:pPr>
        <w:jc w:val="center"/>
        <w:rPr>
          <w:b/>
          <w:color w:val="FF0000"/>
        </w:rPr>
      </w:pPr>
      <w:r w:rsidRPr="009E14DF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9E14DF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9E14DF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Мира, 10 (сев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е</w:t>
      </w:r>
      <w:r w:rsidRPr="009E14DF">
        <w:rPr>
          <w:rFonts w:ascii="Times New Roman" w:hAnsi="Times New Roman" w:cs="Times New Roman"/>
          <w:b/>
          <w:color w:val="FF0000"/>
          <w:sz w:val="32"/>
          <w:szCs w:val="32"/>
        </w:rPr>
        <w:t>ро-восточный фасад)</w:t>
      </w:r>
    </w:p>
    <w:p w:rsidR="00E017DF" w:rsidRDefault="00E017DF" w:rsidP="00E017DF">
      <w:pPr>
        <w:jc w:val="center"/>
      </w:pPr>
      <w:r>
        <w:rPr>
          <w:noProof/>
          <w:lang w:eastAsia="ru-RU"/>
        </w:rPr>
        <w:lastRenderedPageBreak/>
        <w:pict>
          <v:shape id="_x0000_s1042" type="#_x0000_t128" style="position:absolute;left:0;text-align:left;margin-left:244.7pt;margin-top:125.95pt;width:42.5pt;height:35.6pt;z-index:251676672">
            <v:textbox>
              <w:txbxContent>
                <w:p w:rsidR="00E017DF" w:rsidRDefault="00E017DF" w:rsidP="00E017DF">
                  <w:r>
                    <w:t>36</w:t>
                  </w:r>
                </w:p>
                <w:p w:rsidR="00E017DF" w:rsidRDefault="00E017DF" w:rsidP="00E017DF"/>
                <w:p w:rsidR="00E017DF" w:rsidRDefault="00E017DF" w:rsidP="00E017DF"/>
                <w:p w:rsidR="00E017DF" w:rsidRDefault="00E017DF" w:rsidP="00E017DF"/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81790" cy="4320000"/>
            <wp:effectExtent l="19050" t="0" r="9410" b="0"/>
            <wp:docPr id="37" name="Рисунок 40" descr="D:\UserDat\Рабочий стол\ФОТО\РАБОТА\ОМСУКЧАН\СХЕМА размещения РЕКЛАМЫ\SAM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UserDat\Рабочий стол\ФОТО\РАБОТА\ОМСУКЧАН\СХЕМА размещения РЕКЛАМЫ\SAM_003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79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Default="00E017DF" w:rsidP="00E017DF">
      <w:pPr>
        <w:jc w:val="center"/>
      </w:pPr>
    </w:p>
    <w:p w:rsidR="00E017DF" w:rsidRPr="009E14DF" w:rsidRDefault="00E017DF" w:rsidP="00E017DF">
      <w:pPr>
        <w:pStyle w:val="a3"/>
        <w:jc w:val="center"/>
        <w:rPr>
          <w:noProof/>
          <w:color w:val="FF0000"/>
          <w:lang w:eastAsia="ru-RU"/>
        </w:rPr>
      </w:pPr>
      <w:r w:rsidRPr="009E14DF">
        <w:rPr>
          <w:rFonts w:ascii="Times New Roman" w:hAnsi="Times New Roman" w:cs="Times New Roman"/>
          <w:color w:val="FF0000"/>
          <w:sz w:val="32"/>
          <w:szCs w:val="32"/>
        </w:rPr>
        <w:t>п</w:t>
      </w:r>
      <w:proofErr w:type="gramStart"/>
      <w:r w:rsidRPr="009E14DF">
        <w:rPr>
          <w:rFonts w:ascii="Times New Roman" w:hAnsi="Times New Roman" w:cs="Times New Roman"/>
          <w:color w:val="FF0000"/>
          <w:sz w:val="32"/>
          <w:szCs w:val="32"/>
        </w:rPr>
        <w:t>.О</w:t>
      </w:r>
      <w:proofErr w:type="gramEnd"/>
      <w:r w:rsidRPr="009E14DF">
        <w:rPr>
          <w:rFonts w:ascii="Times New Roman" w:hAnsi="Times New Roman" w:cs="Times New Roman"/>
          <w:color w:val="FF0000"/>
          <w:sz w:val="32"/>
          <w:szCs w:val="32"/>
        </w:rPr>
        <w:t xml:space="preserve">мсукчан ул. Мира, 8 </w:t>
      </w:r>
      <w:proofErr w:type="spellStart"/>
      <w:r w:rsidRPr="009E14DF">
        <w:rPr>
          <w:rFonts w:ascii="Times New Roman" w:hAnsi="Times New Roman" w:cs="Times New Roman"/>
          <w:color w:val="FF0000"/>
          <w:sz w:val="32"/>
          <w:szCs w:val="32"/>
        </w:rPr>
        <w:t>юго</w:t>
      </w:r>
      <w:proofErr w:type="spellEnd"/>
      <w:r w:rsidRPr="009E14DF">
        <w:rPr>
          <w:rFonts w:ascii="Times New Roman" w:hAnsi="Times New Roman" w:cs="Times New Roman"/>
          <w:color w:val="FF0000"/>
          <w:sz w:val="32"/>
          <w:szCs w:val="32"/>
        </w:rPr>
        <w:t>-(восточный фасад)</w:t>
      </w:r>
      <w:r w:rsidRPr="009E14DF">
        <w:rPr>
          <w:color w:val="FF0000"/>
        </w:rPr>
        <w:t xml:space="preserve"> </w:t>
      </w:r>
    </w:p>
    <w:p w:rsidR="00E017DF" w:rsidRDefault="00E017DF" w:rsidP="00E017DF">
      <w:pPr>
        <w:pStyle w:val="a3"/>
        <w:jc w:val="center"/>
        <w:rPr>
          <w:color w:val="000000" w:themeColor="text1"/>
        </w:rPr>
      </w:pPr>
      <w:r w:rsidRPr="0080253E">
        <w:rPr>
          <w:noProof/>
          <w:lang w:eastAsia="ru-RU"/>
        </w:rPr>
        <w:pict>
          <v:shape id="_x0000_s1043" type="#_x0000_t128" style="position:absolute;left:0;text-align:left;margin-left:245.75pt;margin-top:127.15pt;width:42.5pt;height:35.6pt;z-index:251677696">
            <v:textbox>
              <w:txbxContent>
                <w:p w:rsidR="00E017DF" w:rsidRDefault="00E017DF" w:rsidP="00E017DF">
                  <w:r>
                    <w:t>37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807777" cy="4320000"/>
            <wp:effectExtent l="19050" t="0" r="2473" b="0"/>
            <wp:docPr id="39" name="Рисунок 41" descr="D:\UserDat\Рабочий стол\ФОТО\РАБОТА\ОМСУКЧАН\СХЕМА размещения РЕКЛАМЫ\SAM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UserDat\Рабочий стол\ФОТО\РАБОТА\ОМСУКЧАН\СХЕМА размещения РЕКЛАМЫ\SAM_004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777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Pr="00D93341" w:rsidRDefault="00E017DF" w:rsidP="00E017DF">
      <w:pPr>
        <w:jc w:val="center"/>
        <w:rPr>
          <w:b/>
          <w:noProof/>
          <w:lang w:eastAsia="ru-RU"/>
        </w:rPr>
      </w:pPr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Ленина, 21 (юго-восточный фасад)</w:t>
      </w:r>
      <w:r w:rsidRPr="00D93341">
        <w:rPr>
          <w:b/>
          <w:noProof/>
          <w:lang w:eastAsia="ru-RU"/>
        </w:rPr>
        <w:t xml:space="preserve"> </w:t>
      </w:r>
    </w:p>
    <w:p w:rsidR="00E017DF" w:rsidRDefault="00E017DF" w:rsidP="00E017DF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1032" type="#_x0000_t128" style="position:absolute;left:0;text-align:left;margin-left:224.2pt;margin-top:178.3pt;width:42.5pt;height:35.6pt;z-index:251666432">
            <v:textbox>
              <w:txbxContent>
                <w:p w:rsidR="00E017DF" w:rsidRDefault="00E017DF" w:rsidP="00E017DF">
                  <w:r>
                    <w:t>38</w:t>
                  </w:r>
                </w:p>
                <w:p w:rsidR="00E017DF" w:rsidRDefault="00E017DF" w:rsidP="00E017DF"/>
              </w:txbxContent>
            </v:textbox>
          </v:shape>
        </w:pict>
      </w: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40" name="Рисунок 14" descr="D:\UserDat\Рабочий стол\ФОТО\РАБОТА\ОМСУКЧАН\СХЕМА размещения РЕКЛАМЫ\SAM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Dat\Рабочий стол\ФОТО\РАБОТА\ОМСУКЧАН\СХЕМА размещения РЕКЛАМЫ\SAM_001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Default="00E017DF" w:rsidP="00E017DF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</w:p>
    <w:p w:rsidR="00E017DF" w:rsidRPr="00D93341" w:rsidRDefault="00E017DF" w:rsidP="00E017DF">
      <w:pPr>
        <w:jc w:val="center"/>
        <w:rPr>
          <w:b/>
          <w:color w:val="FF0000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>
        <w:rPr>
          <w:rFonts w:ascii="Times New Roman" w:hAnsi="Times New Roman" w:cs="Times New Roman"/>
          <w:b/>
          <w:color w:val="FF0000"/>
          <w:sz w:val="32"/>
          <w:szCs w:val="32"/>
        </w:rPr>
        <w:t>мсукчан пер</w:t>
      </w:r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.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Комсомольский</w:t>
      </w:r>
      <w:r w:rsidRPr="00D93341">
        <w:rPr>
          <w:rFonts w:ascii="Times New Roman" w:hAnsi="Times New Roman" w:cs="Times New Roman"/>
          <w:b/>
          <w:color w:val="FF0000"/>
          <w:sz w:val="32"/>
          <w:szCs w:val="32"/>
        </w:rPr>
        <w:t>, 1 (юго-западный фасад)</w:t>
      </w:r>
    </w:p>
    <w:p w:rsidR="00E017DF" w:rsidRDefault="00E017DF" w:rsidP="00E017DF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pict>
          <v:shape id="_x0000_s1044" type="#_x0000_t128" style="position:absolute;left:0;text-align:left;margin-left:221.7pt;margin-top:42.75pt;width:42.5pt;height:35.6pt;z-index:251678720">
            <v:textbox>
              <w:txbxContent>
                <w:p w:rsidR="00E017DF" w:rsidRDefault="00E017DF" w:rsidP="00E017DF">
                  <w:r>
                    <w:t>39</w:t>
                  </w:r>
                </w:p>
                <w:p w:rsidR="00E017DF" w:rsidRDefault="00E017DF" w:rsidP="00E017DF"/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5757611" cy="4320000"/>
            <wp:effectExtent l="19050" t="0" r="0" b="0"/>
            <wp:docPr id="4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611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Default="00E017DF" w:rsidP="00E017DF">
      <w:pPr>
        <w:jc w:val="center"/>
        <w:rPr>
          <w:noProof/>
          <w:lang w:eastAsia="ru-RU"/>
        </w:rPr>
      </w:pPr>
      <w:r w:rsidRPr="0080253E">
        <w:rPr>
          <w:b/>
          <w:noProof/>
          <w:lang w:eastAsia="ru-RU"/>
        </w:rPr>
        <w:lastRenderedPageBreak/>
        <w:pict>
          <v:shape id="_x0000_s1029" type="#_x0000_t128" style="position:absolute;left:0;text-align:left;margin-left:245.05pt;margin-top:193.7pt;width:42.5pt;height:35.6pt;z-index:251663360">
            <v:textbox>
              <w:txbxContent>
                <w:p w:rsidR="00E017DF" w:rsidRDefault="00E017DF" w:rsidP="00E017DF">
                  <w:r>
                    <w:t>40</w:t>
                  </w:r>
                </w:p>
                <w:p w:rsidR="00E017DF" w:rsidRDefault="00E017DF" w:rsidP="00E017DF"/>
                <w:p w:rsidR="00E017DF" w:rsidRDefault="00E017DF" w:rsidP="00E017DF"/>
              </w:txbxContent>
            </v:textbox>
          </v:shape>
        </w:pict>
      </w:r>
      <w:r w:rsidRPr="008C2105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 w:rsidRPr="008C2105"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 w:rsidRPr="008C2105"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Мира, 8 (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юго-</w:t>
      </w:r>
      <w:r w:rsidRPr="008C2105">
        <w:rPr>
          <w:rFonts w:ascii="Times New Roman" w:hAnsi="Times New Roman" w:cs="Times New Roman"/>
          <w:b/>
          <w:color w:val="FF0000"/>
          <w:sz w:val="32"/>
          <w:szCs w:val="32"/>
        </w:rPr>
        <w:t>восточный фасад)</w:t>
      </w:r>
    </w:p>
    <w:p w:rsidR="00E017DF" w:rsidRDefault="00E017DF" w:rsidP="00E017D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60860" cy="4320000"/>
            <wp:effectExtent l="19050" t="0" r="0" b="0"/>
            <wp:docPr id="42" name="Рисунок 1" descr="D:\UserDat\Рабочий стол\ФОТО\РАБОТА\ОМСУКЧАН\СХЕМА размещения РЕКЛАМЫ\SAM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Dat\Рабочий стол\ФОТО\РАБОТА\ОМСУКЧАН\СХЕМА размещения РЕКЛАМЫ\SAM_004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Default="00E017DF" w:rsidP="00E017DF">
      <w:pPr>
        <w:jc w:val="center"/>
        <w:rPr>
          <w:noProof/>
          <w:lang w:eastAsia="ru-RU"/>
        </w:rPr>
      </w:pPr>
      <w:r w:rsidRPr="0080253E">
        <w:rPr>
          <w:b/>
          <w:noProof/>
          <w:lang w:eastAsia="ru-RU"/>
        </w:rPr>
        <w:pict>
          <v:shape id="_x0000_s1045" type="#_x0000_t128" style="position:absolute;left:0;text-align:left;margin-left:245.05pt;margin-top:193.7pt;width:42.5pt;height:35.6pt;z-index:251679744">
            <v:textbox>
              <w:txbxContent>
                <w:p w:rsidR="00E017DF" w:rsidRDefault="00E017DF" w:rsidP="00E017DF">
                  <w:r>
                    <w:t>41</w:t>
                  </w:r>
                </w:p>
                <w:p w:rsidR="00E017DF" w:rsidRDefault="00E017DF" w:rsidP="00E017DF"/>
                <w:p w:rsidR="00E017DF" w:rsidRDefault="00E017DF" w:rsidP="00E017DF"/>
              </w:txbxContent>
            </v:textbox>
          </v:shape>
        </w:pic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proofErr w:type="gramStart"/>
      <w:r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>
        <w:rPr>
          <w:rFonts w:ascii="Times New Roman" w:hAnsi="Times New Roman" w:cs="Times New Roman"/>
          <w:b/>
          <w:color w:val="FF0000"/>
          <w:sz w:val="32"/>
          <w:szCs w:val="32"/>
        </w:rPr>
        <w:t>мсукчан ул. Ленина, 15</w:t>
      </w:r>
      <w:r w:rsidRPr="008C2105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северо-западный</w:t>
      </w:r>
      <w:r w:rsidRPr="008C2105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фасад)</w:t>
      </w:r>
    </w:p>
    <w:p w:rsidR="00E017DF" w:rsidRDefault="00E017DF" w:rsidP="00E017D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757611" cy="4320000"/>
            <wp:effectExtent l="19050" t="0" r="0" b="0"/>
            <wp:docPr id="4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611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DF" w:rsidRDefault="00E017DF" w:rsidP="00E017DF">
      <w:pPr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п</w:t>
      </w:r>
      <w:proofErr w:type="gramStart"/>
      <w:r>
        <w:rPr>
          <w:rFonts w:ascii="Times New Roman" w:hAnsi="Times New Roman" w:cs="Times New Roman"/>
          <w:b/>
          <w:color w:val="FF0000"/>
          <w:sz w:val="32"/>
          <w:szCs w:val="32"/>
        </w:rPr>
        <w:t>.О</w:t>
      </w:r>
      <w:proofErr w:type="gramEnd"/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мсукчан база </w:t>
      </w:r>
      <w:proofErr w:type="spellStart"/>
      <w:r>
        <w:rPr>
          <w:rFonts w:ascii="Times New Roman" w:hAnsi="Times New Roman" w:cs="Times New Roman"/>
          <w:b/>
          <w:color w:val="FF0000"/>
          <w:sz w:val="32"/>
          <w:szCs w:val="32"/>
        </w:rPr>
        <w:t>УРСа</w:t>
      </w:r>
      <w:proofErr w:type="spellEnd"/>
      <w:r w:rsidRPr="008C2105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северный</w:t>
      </w:r>
      <w:r w:rsidRPr="008C2105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фасад)</w:t>
      </w:r>
    </w:p>
    <w:p w:rsidR="00E017DF" w:rsidRDefault="00E017DF" w:rsidP="00E017D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0253E">
        <w:rPr>
          <w:b/>
          <w:noProof/>
          <w:lang w:eastAsia="ru-RU"/>
        </w:rPr>
        <w:pict>
          <v:shape id="_x0000_s1046" type="#_x0000_t128" style="position:absolute;left:0;text-align:left;margin-left:248.15pt;margin-top:159.6pt;width:42.5pt;height:35.6pt;z-index:251680768">
            <v:textbox>
              <w:txbxContent>
                <w:p w:rsidR="00E017DF" w:rsidRDefault="00E017DF" w:rsidP="00E017DF">
                  <w:r>
                    <w:t>42</w:t>
                  </w:r>
                </w:p>
                <w:p w:rsidR="00E017DF" w:rsidRDefault="00E017DF" w:rsidP="00E017DF"/>
                <w:p w:rsidR="00E017DF" w:rsidRDefault="00E017DF" w:rsidP="00E017DF"/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757611" cy="4320000"/>
            <wp:effectExtent l="19050" t="0" r="0" b="0"/>
            <wp:docPr id="4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611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50" w:rsidRPr="00E017DF" w:rsidRDefault="003B5450" w:rsidP="00E017DF"/>
    <w:sectPr w:rsidR="003B5450" w:rsidRPr="00E017DF" w:rsidSect="00E017DF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96"/>
  <w:proofState w:spelling="clean" w:grammar="clean"/>
  <w:defaultTabStop w:val="708"/>
  <w:characterSpacingControl w:val="doNotCompress"/>
  <w:compat/>
  <w:rsids>
    <w:rsidRoot w:val="00E017DF"/>
    <w:rsid w:val="003B5450"/>
    <w:rsid w:val="009C0A5C"/>
    <w:rsid w:val="00E017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17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E017D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Balloon Text"/>
    <w:basedOn w:val="a"/>
    <w:link w:val="a5"/>
    <w:uiPriority w:val="99"/>
    <w:semiHidden/>
    <w:unhideWhenUsed/>
    <w:rsid w:val="00E017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017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158</Words>
  <Characters>906</Characters>
  <Application>Microsoft Office Word</Application>
  <DocSecurity>0</DocSecurity>
  <Lines>7</Lines>
  <Paragraphs>2</Paragraphs>
  <ScaleCrop>false</ScaleCrop>
  <Company/>
  <LinksUpToDate>false</LinksUpToDate>
  <CharactersWithSpaces>1062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Юрий Петрович Ванеев</dc:creator>
  <cp:lastModifiedBy>Юрий Петрович Ванеев</cp:lastModifiedBy>
  <cp:revision>1</cp:revision>
  <dcterms:created xsi:type="dcterms:W3CDTF">2016-05-05T06:51:00Z</dcterms:created>
  <dcterms:modified xsi:type="dcterms:W3CDTF">2016-05-05T06:52:00Z</dcterms:modified>
</cp:coreProperties>
</file>