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D3E" w:rsidRPr="00810C4C" w:rsidRDefault="00C36D3E" w:rsidP="00C36D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Акт N   9</w:t>
      </w:r>
    </w:p>
    <w:p w:rsidR="00C36D3E" w:rsidRPr="00810C4C" w:rsidRDefault="00C36D3E" w:rsidP="00C36D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C36D3E" w:rsidRPr="00810C4C" w:rsidRDefault="00C36D3E" w:rsidP="00C36D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36D3E" w:rsidRPr="00810C4C" w:rsidTr="006670E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36D3E" w:rsidRPr="00810C4C" w:rsidRDefault="00C36D3E" w:rsidP="00667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36D3E" w:rsidRPr="00810C4C" w:rsidRDefault="00C36D3E" w:rsidP="006670E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"14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марта 2022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C36D3E" w:rsidRPr="00810C4C" w:rsidRDefault="00C36D3E" w:rsidP="00C36D3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Гиливанов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С.В. ОГРНИП 316491000053540,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13 от 12.01.2022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4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C36D3E" w:rsidRPr="00810C4C" w:rsidRDefault="00C36D3E" w:rsidP="00C36D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C36D3E" w:rsidRPr="00810C4C" w:rsidRDefault="00C36D3E" w:rsidP="00C36D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6211F1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Delika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A 773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C36D3E" w:rsidRPr="00810C4C" w:rsidRDefault="00C36D3E" w:rsidP="00C36D3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C36D3E" w:rsidRPr="00810C4C" w:rsidRDefault="00C36D3E" w:rsidP="00C36D3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1008</w:t>
      </w:r>
    </w:p>
    <w:p w:rsidR="00C36D3E" w:rsidRPr="00810C4C" w:rsidRDefault="00C36D3E" w:rsidP="00C36D3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C36D3E" w:rsidRPr="00810C4C" w:rsidRDefault="00C36D3E" w:rsidP="00C36D3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C36D3E" w:rsidRPr="00810C4C" w:rsidRDefault="00C36D3E" w:rsidP="00C36D3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r>
        <w:rPr>
          <w:rFonts w:ascii="Times New Roman" w:eastAsia="Calibri" w:hAnsi="Times New Roman" w:cs="Times New Roman"/>
          <w:sz w:val="24"/>
          <w:szCs w:val="20"/>
        </w:rPr>
        <w:t>беспородный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C36D3E" w:rsidRPr="00810C4C" w:rsidRDefault="00C36D3E" w:rsidP="00C36D3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черно-чепрачный</w:t>
      </w:r>
    </w:p>
    <w:p w:rsidR="00C36D3E" w:rsidRPr="00810C4C" w:rsidRDefault="00C36D3E" w:rsidP="00C36D3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Шерсть:  густая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,короткая</w:t>
      </w:r>
    </w:p>
    <w:p w:rsidR="00C36D3E" w:rsidRPr="00810C4C" w:rsidRDefault="00C36D3E" w:rsidP="00C36D3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Уши:  стоячие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</w:p>
    <w:p w:rsidR="00C36D3E" w:rsidRPr="00810C4C" w:rsidRDefault="00C36D3E" w:rsidP="00C36D3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C36D3E" w:rsidRPr="00810C4C" w:rsidRDefault="00C36D3E" w:rsidP="00C36D3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23 кг</w:t>
      </w:r>
    </w:p>
    <w:p w:rsidR="00C36D3E" w:rsidRPr="00810C4C" w:rsidRDefault="00C36D3E" w:rsidP="00C36D3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3 года</w:t>
      </w:r>
    </w:p>
    <w:p w:rsidR="00C36D3E" w:rsidRPr="00810C4C" w:rsidRDefault="00C36D3E" w:rsidP="00C36D3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приметы:  нет</w:t>
      </w:r>
      <w:proofErr w:type="gramEnd"/>
    </w:p>
    <w:p w:rsidR="00C36D3E" w:rsidRDefault="00C36D3E" w:rsidP="00C36D3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стерилизация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вакцинация против бешенства</w:t>
      </w:r>
    </w:p>
    <w:p w:rsidR="00C36D3E" w:rsidRPr="00810C4C" w:rsidRDefault="00C36D3E" w:rsidP="00C36D3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2. Животное помещено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городского округа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C36D3E" w:rsidRPr="00810C4C" w:rsidRDefault="00C36D3E" w:rsidP="00C36D3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Настоящий Акт составлен в 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юридическую силу, по одно</w:t>
      </w:r>
      <w:r>
        <w:rPr>
          <w:rFonts w:ascii="Times New Roman" w:eastAsia="Calibri" w:hAnsi="Times New Roman" w:cs="Times New Roman"/>
          <w:sz w:val="24"/>
          <w:szCs w:val="20"/>
        </w:rPr>
        <w:t>му для «Заказчика» и «Исполнителя»</w:t>
      </w:r>
    </w:p>
    <w:p w:rsidR="00C36D3E" w:rsidRPr="00810C4C" w:rsidRDefault="00C36D3E" w:rsidP="00C36D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C36D3E" w:rsidRPr="00810C4C" w:rsidTr="006670E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36D3E" w:rsidRPr="00810C4C" w:rsidRDefault="00C36D3E" w:rsidP="00667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6D3E" w:rsidRPr="00810C4C" w:rsidRDefault="00C36D3E" w:rsidP="00667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36D3E" w:rsidRPr="00810C4C" w:rsidRDefault="00C36D3E" w:rsidP="006670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C36D3E" w:rsidRPr="00810C4C" w:rsidTr="006670E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36D3E" w:rsidRPr="00810C4C" w:rsidRDefault="00C36D3E" w:rsidP="00667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6D3E" w:rsidRPr="00810C4C" w:rsidRDefault="00C36D3E" w:rsidP="00667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36D3E" w:rsidRPr="00810C4C" w:rsidRDefault="00C36D3E" w:rsidP="006670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C36D3E" w:rsidRPr="00810C4C" w:rsidRDefault="00C36D3E" w:rsidP="00C36D3E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C36D3E" w:rsidRPr="00810C4C" w:rsidRDefault="00C36D3E" w:rsidP="00C36D3E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C36D3E" w:rsidRPr="00810C4C" w:rsidRDefault="00C36D3E" w:rsidP="00C36D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C36D3E" w:rsidRPr="00810C4C" w:rsidRDefault="00C36D3E" w:rsidP="00C36D3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C36D3E" w:rsidRPr="00810C4C" w:rsidRDefault="00C36D3E" w:rsidP="00C36D3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C36D3E" w:rsidRPr="00810C4C" w:rsidRDefault="00C36D3E" w:rsidP="00C36D3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9  от</w:t>
      </w:r>
      <w:proofErr w:type="gramEnd"/>
      <w:r>
        <w:rPr>
          <w:rFonts w:ascii="Times New Roman" w:hAnsi="Times New Roman" w:cs="Times New Roman"/>
        </w:rPr>
        <w:t xml:space="preserve"> "14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марта 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022</w:t>
      </w:r>
      <w:r w:rsidRPr="00810C4C">
        <w:rPr>
          <w:rFonts w:ascii="Times New Roman" w:hAnsi="Times New Roman" w:cs="Times New Roman"/>
        </w:rPr>
        <w:t xml:space="preserve"> г.</w:t>
      </w:r>
    </w:p>
    <w:p w:rsidR="00C36D3E" w:rsidRPr="00810C4C" w:rsidRDefault="00C36D3E" w:rsidP="00C36D3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C36D3E" w:rsidRPr="00810C4C" w:rsidRDefault="00C36D3E" w:rsidP="00C36D3E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C36D3E" w:rsidRPr="00810C4C" w:rsidRDefault="00C36D3E" w:rsidP="00C36D3E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C36D3E" w:rsidRPr="00810C4C" w:rsidRDefault="00C36D3E" w:rsidP="00C36D3E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C36D3E" w:rsidRPr="00810C4C" w:rsidRDefault="00C36D3E" w:rsidP="00C36D3E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C36D3E" w:rsidRPr="00810C4C" w:rsidRDefault="00C36D3E" w:rsidP="00C36D3E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C36D3E" w:rsidRPr="00810C4C" w:rsidRDefault="00C36D3E" w:rsidP="00C36D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36D3E" w:rsidRPr="00810C4C" w:rsidRDefault="00C36D3E" w:rsidP="00C36D3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C36D3E" w:rsidRPr="00810C4C" w:rsidRDefault="00C36D3E" w:rsidP="00C36D3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1.1. Вид животного: ___</w:t>
      </w:r>
      <w:r>
        <w:rPr>
          <w:rFonts w:ascii="Times New Roman" w:hAnsi="Times New Roman" w:cs="Times New Roman"/>
        </w:rPr>
        <w:t>собака</w:t>
      </w:r>
    </w:p>
    <w:p w:rsidR="00C36D3E" w:rsidRPr="00810C4C" w:rsidRDefault="00C36D3E" w:rsidP="00C36D3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1.2. Пол животного: ___</w:t>
      </w:r>
      <w:r>
        <w:rPr>
          <w:rFonts w:ascii="Times New Roman" w:hAnsi="Times New Roman" w:cs="Times New Roman"/>
        </w:rPr>
        <w:t>кобель</w:t>
      </w:r>
    </w:p>
    <w:p w:rsidR="00C36D3E" w:rsidRPr="00810C4C" w:rsidRDefault="00C36D3E" w:rsidP="00C36D3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Кличка животного: Боб</w:t>
      </w:r>
    </w:p>
    <w:p w:rsidR="00C36D3E" w:rsidRPr="00810C4C" w:rsidRDefault="00C36D3E" w:rsidP="00C36D3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Предполагаемый возраст животного:</w:t>
      </w:r>
      <w:r>
        <w:rPr>
          <w:rFonts w:ascii="Times New Roman" w:hAnsi="Times New Roman" w:cs="Times New Roman"/>
        </w:rPr>
        <w:t xml:space="preserve"> 3 года</w:t>
      </w:r>
    </w:p>
    <w:p w:rsidR="00C36D3E" w:rsidRPr="00810C4C" w:rsidRDefault="00C36D3E" w:rsidP="00C36D3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1.5. Порода: __</w:t>
      </w:r>
      <w:r>
        <w:rPr>
          <w:rFonts w:ascii="Times New Roman" w:hAnsi="Times New Roman" w:cs="Times New Roman"/>
        </w:rPr>
        <w:t>беспородный</w:t>
      </w:r>
      <w:r w:rsidRPr="00810C4C">
        <w:rPr>
          <w:rFonts w:ascii="Times New Roman" w:hAnsi="Times New Roman" w:cs="Times New Roman"/>
        </w:rPr>
        <w:t>_____________________________________________________________________</w:t>
      </w:r>
    </w:p>
    <w:p w:rsidR="00C36D3E" w:rsidRPr="00810C4C" w:rsidRDefault="00C36D3E" w:rsidP="00C36D3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1.6. Окрас: __</w:t>
      </w:r>
      <w:r>
        <w:rPr>
          <w:rFonts w:ascii="Times New Roman" w:hAnsi="Times New Roman" w:cs="Times New Roman"/>
        </w:rPr>
        <w:t>черно-чепрачный</w:t>
      </w:r>
    </w:p>
    <w:p w:rsidR="00C36D3E" w:rsidRPr="00810C4C" w:rsidRDefault="00C36D3E" w:rsidP="00C36D3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1.7. Описание: _____________________________________________________________________</w:t>
      </w:r>
    </w:p>
    <w:p w:rsidR="00C36D3E" w:rsidRPr="00810C4C" w:rsidRDefault="00C36D3E" w:rsidP="00C36D3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1.8. Особые приметы:</w:t>
      </w:r>
      <w:r>
        <w:rPr>
          <w:rFonts w:ascii="Times New Roman" w:hAnsi="Times New Roman" w:cs="Times New Roman"/>
        </w:rPr>
        <w:t xml:space="preserve"> нет</w:t>
      </w:r>
    </w:p>
    <w:p w:rsidR="00C36D3E" w:rsidRPr="00810C4C" w:rsidRDefault="00C36D3E" w:rsidP="00C36D3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Вес животного: 23 кг</w:t>
      </w:r>
    </w:p>
    <w:p w:rsidR="00C36D3E" w:rsidRPr="00810C4C" w:rsidRDefault="00C36D3E" w:rsidP="00C36D3E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C36D3E" w:rsidRPr="00810C4C" w:rsidRDefault="00C36D3E" w:rsidP="00C36D3E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 xml:space="preserve">ул. Мира 24  </w:t>
      </w:r>
    </w:p>
    <w:p w:rsidR="00C36D3E" w:rsidRPr="00810C4C" w:rsidRDefault="00C36D3E" w:rsidP="00C36D3E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животное здорово </w:t>
      </w:r>
    </w:p>
    <w:p w:rsidR="00C36D3E" w:rsidRPr="00810C4C" w:rsidRDefault="00C36D3E" w:rsidP="00C36D3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36D3E" w:rsidRPr="00810C4C" w:rsidRDefault="00C36D3E" w:rsidP="00C36D3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</w:t>
      </w:r>
      <w:r>
        <w:rPr>
          <w:rFonts w:ascii="Times New Roman" w:hAnsi="Times New Roman" w:cs="Times New Roman"/>
        </w:rPr>
        <w:t xml:space="preserve">, приюте (нужное подчеркнуть): </w:t>
      </w:r>
    </w:p>
    <w:p w:rsidR="00C36D3E" w:rsidRPr="00810C4C" w:rsidRDefault="00C36D3E" w:rsidP="00C36D3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C36D3E" w:rsidRPr="00810C4C" w:rsidRDefault="00C36D3E" w:rsidP="00C36D3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C36D3E" w:rsidRPr="00810C4C" w:rsidRDefault="00C36D3E" w:rsidP="00C36D3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2.3. Телефон: ______________________________________________________________________</w:t>
      </w:r>
    </w:p>
    <w:p w:rsidR="00C36D3E" w:rsidRPr="00810C4C" w:rsidRDefault="00C36D3E" w:rsidP="00C36D3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 xml:space="preserve"> Приют: для бездомных животных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</w:p>
    <w:p w:rsidR="00C36D3E" w:rsidRPr="00810C4C" w:rsidRDefault="00C36D3E" w:rsidP="00C36D3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2.5. Фамилия, имя, отчество представителя приюта: __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C36D3E" w:rsidRPr="00810C4C" w:rsidRDefault="00C36D3E" w:rsidP="00C36D3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>ул. Строителей 6</w:t>
      </w:r>
    </w:p>
    <w:p w:rsidR="00C36D3E" w:rsidRPr="00810C4C" w:rsidRDefault="00C36D3E" w:rsidP="00C36D3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C36D3E" w:rsidRPr="00810C4C" w:rsidRDefault="00C36D3E" w:rsidP="00C36D3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36D3E" w:rsidRPr="00810C4C" w:rsidRDefault="00C36D3E" w:rsidP="00C36D3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C36D3E" w:rsidRPr="00810C4C" w:rsidRDefault="00C36D3E" w:rsidP="00C36D3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C36D3E" w:rsidRPr="00810C4C" w:rsidRDefault="00C36D3E" w:rsidP="00C36D3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C36D3E" w:rsidRPr="00810C4C" w:rsidRDefault="00C36D3E" w:rsidP="00C36D3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</w:t>
      </w:r>
      <w:r>
        <w:rPr>
          <w:rFonts w:ascii="Times New Roman" w:hAnsi="Times New Roman" w:cs="Times New Roman"/>
        </w:rPr>
        <w:t>мер визуальной ушной бирки: 1008</w:t>
      </w:r>
    </w:p>
    <w:p w:rsidR="00C36D3E" w:rsidRPr="00810C4C" w:rsidRDefault="00C36D3E" w:rsidP="00C36D3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C36D3E" w:rsidRPr="00810C4C" w:rsidRDefault="00C36D3E" w:rsidP="00C36D3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36D3E" w:rsidRPr="00810C4C" w:rsidRDefault="00C36D3E" w:rsidP="00C36D3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осмот</w:t>
      </w:r>
      <w:r>
        <w:rPr>
          <w:rFonts w:ascii="Times New Roman" w:hAnsi="Times New Roman" w:cs="Times New Roman"/>
        </w:rPr>
        <w:t>ра отловленных животных) N 9 от "14" марта 2022</w:t>
      </w:r>
      <w:r w:rsidRPr="00810C4C">
        <w:rPr>
          <w:rFonts w:ascii="Times New Roman" w:hAnsi="Times New Roman" w:cs="Times New Roman"/>
        </w:rPr>
        <w:t>г.</w:t>
      </w:r>
    </w:p>
    <w:p w:rsidR="00C36D3E" w:rsidRPr="00810C4C" w:rsidRDefault="00C36D3E" w:rsidP="00C36D3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здорово</w:t>
      </w:r>
    </w:p>
    <w:p w:rsidR="00C36D3E" w:rsidRPr="00810C4C" w:rsidRDefault="00C36D3E" w:rsidP="00C36D3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36D3E" w:rsidRPr="00810C4C" w:rsidRDefault="00C36D3E" w:rsidP="00C36D3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C36D3E" w:rsidRPr="00810C4C" w:rsidRDefault="00C36D3E" w:rsidP="00C36D3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Обработка от эко- и эндопаразитов</w:t>
      </w:r>
      <w:r>
        <w:rPr>
          <w:rFonts w:ascii="Times New Roman" w:hAnsi="Times New Roman" w:cs="Times New Roman"/>
        </w:rPr>
        <w:t>: 14.03.2022</w:t>
      </w:r>
      <w:r w:rsidRPr="00810C4C">
        <w:rPr>
          <w:rFonts w:ascii="Times New Roman" w:hAnsi="Times New Roman" w:cs="Times New Roman"/>
        </w:rPr>
        <w:t>(дата)</w:t>
      </w:r>
    </w:p>
    <w:p w:rsidR="00C36D3E" w:rsidRPr="00810C4C" w:rsidRDefault="00C36D3E" w:rsidP="00C36D3E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</w:t>
      </w:r>
      <w:r>
        <w:rPr>
          <w:rFonts w:ascii="Times New Roman" w:hAnsi="Times New Roman" w:cs="Times New Roman"/>
        </w:rPr>
        <w:t>Вакцинация от бешенства: 14.03.2022</w:t>
      </w:r>
      <w:r w:rsidRPr="00810C4C">
        <w:rPr>
          <w:rFonts w:ascii="Times New Roman" w:hAnsi="Times New Roman" w:cs="Times New Roman"/>
        </w:rPr>
        <w:t>(дата)</w:t>
      </w:r>
    </w:p>
    <w:p w:rsidR="00C36D3E" w:rsidRPr="00810C4C" w:rsidRDefault="00C36D3E" w:rsidP="00C36D3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36D3E" w:rsidRPr="00810C4C" w:rsidRDefault="00C36D3E" w:rsidP="00C36D3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C36D3E" w:rsidRPr="00810C4C" w:rsidRDefault="00C36D3E" w:rsidP="00C36D3E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6.1. Дата о</w:t>
      </w:r>
      <w:r>
        <w:rPr>
          <w:rFonts w:ascii="Times New Roman" w:hAnsi="Times New Roman" w:cs="Times New Roman"/>
        </w:rPr>
        <w:t>перации: 15.03.2022</w:t>
      </w:r>
    </w:p>
    <w:p w:rsidR="00C36D3E" w:rsidRPr="00810C4C" w:rsidRDefault="00C36D3E" w:rsidP="00C36D3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6.2. Тип оп</w:t>
      </w:r>
      <w:r>
        <w:rPr>
          <w:rFonts w:ascii="Times New Roman" w:hAnsi="Times New Roman" w:cs="Times New Roman"/>
        </w:rPr>
        <w:t xml:space="preserve">ерации: </w:t>
      </w:r>
      <w:proofErr w:type="spellStart"/>
      <w:r>
        <w:rPr>
          <w:rFonts w:ascii="Times New Roman" w:hAnsi="Times New Roman" w:cs="Times New Roman"/>
        </w:rPr>
        <w:t>орхиэктомия</w:t>
      </w:r>
      <w:proofErr w:type="spellEnd"/>
    </w:p>
    <w:p w:rsidR="00C36D3E" w:rsidRPr="00810C4C" w:rsidRDefault="00C36D3E" w:rsidP="00C36D3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36D3E" w:rsidRPr="00810C4C" w:rsidRDefault="00C36D3E" w:rsidP="00C36D3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C36D3E" w:rsidRPr="00810C4C" w:rsidRDefault="00C36D3E" w:rsidP="00C36D3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36D3E" w:rsidRPr="00810C4C" w:rsidRDefault="00C36D3E" w:rsidP="00C36D3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C36D3E" w:rsidRPr="00810C4C" w:rsidRDefault="00C36D3E" w:rsidP="00C36D3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36D3E" w:rsidRPr="00810C4C" w:rsidRDefault="00C36D3E" w:rsidP="00C36D3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 xml:space="preserve">мероприятий: </w:t>
      </w:r>
      <w:r w:rsidRPr="00810C4C">
        <w:rPr>
          <w:rFonts w:ascii="Times New Roman" w:hAnsi="Times New Roman" w:cs="Times New Roman"/>
        </w:rPr>
        <w:t xml:space="preserve"> НЕТ</w:t>
      </w:r>
      <w:proofErr w:type="gramEnd"/>
      <w:r w:rsidRPr="00810C4C">
        <w:rPr>
          <w:rFonts w:ascii="Times New Roman" w:hAnsi="Times New Roman" w:cs="Times New Roman"/>
        </w:rPr>
        <w:t xml:space="preserve"> (нужное подчеркнуть)</w:t>
      </w:r>
    </w:p>
    <w:p w:rsidR="00C36D3E" w:rsidRPr="00810C4C" w:rsidRDefault="00C36D3E" w:rsidP="00C36D3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C36D3E" w:rsidRPr="00810C4C" w:rsidTr="006670E5">
        <w:trPr>
          <w:trHeight w:val="463"/>
        </w:trPr>
        <w:tc>
          <w:tcPr>
            <w:tcW w:w="9013" w:type="dxa"/>
            <w:gridSpan w:val="3"/>
            <w:hideMark/>
          </w:tcPr>
          <w:p w:rsidR="00C36D3E" w:rsidRPr="00810C4C" w:rsidRDefault="00C36D3E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C36D3E" w:rsidRPr="00810C4C" w:rsidTr="006670E5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D3E" w:rsidRPr="00810C4C" w:rsidRDefault="00C36D3E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C36D3E" w:rsidRPr="00810C4C" w:rsidRDefault="00C36D3E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D3E" w:rsidRPr="00810C4C" w:rsidRDefault="00C36D3E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36D3E" w:rsidRPr="00810C4C" w:rsidTr="006670E5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36D3E" w:rsidRPr="00810C4C" w:rsidRDefault="00C36D3E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C36D3E" w:rsidRPr="00810C4C" w:rsidRDefault="00C36D3E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36D3E" w:rsidRPr="00810C4C" w:rsidRDefault="00C36D3E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0D7122" w:rsidRDefault="000D7122" w:rsidP="000D71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0D7122" w:rsidRDefault="000D7122" w:rsidP="000D71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0D7122" w:rsidRDefault="000D7122" w:rsidP="000D71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0D7122" w:rsidRDefault="000D7122" w:rsidP="000D71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0D7122" w:rsidRDefault="000D7122" w:rsidP="000D71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0D7122" w:rsidRDefault="000D7122" w:rsidP="000D71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0D7122" w:rsidRDefault="000D7122" w:rsidP="000D71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0D7122" w:rsidRDefault="000D7122" w:rsidP="000D71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0D7122" w:rsidRPr="00810C4C" w:rsidRDefault="000D7122" w:rsidP="000D71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>Акт N 9</w:t>
      </w:r>
    </w:p>
    <w:p w:rsidR="000D7122" w:rsidRPr="00810C4C" w:rsidRDefault="000D7122" w:rsidP="000D71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0D7122" w:rsidRPr="00810C4C" w:rsidRDefault="000D7122" w:rsidP="000D71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2"/>
        <w:gridCol w:w="4703"/>
      </w:tblGrid>
      <w:tr w:rsidR="000D7122" w:rsidRPr="00810C4C" w:rsidTr="006670E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D7122" w:rsidRPr="00810C4C" w:rsidRDefault="000D7122" w:rsidP="00667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D7122" w:rsidRPr="00810C4C" w:rsidRDefault="000D7122" w:rsidP="006670E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"15"марта 2022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0D7122" w:rsidRPr="00810C4C" w:rsidRDefault="000D7122" w:rsidP="000D71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Гиливанов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С.В. ОГРНИП 316491000053540,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13 от 12.01.2022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0D7122" w:rsidRPr="00810C4C" w:rsidRDefault="000D7122" w:rsidP="000D71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0D7122" w:rsidRPr="00810C4C" w:rsidRDefault="000D7122" w:rsidP="000D71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6211F1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Delika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A 773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0D7122" w:rsidRPr="00810C4C" w:rsidRDefault="000D7122" w:rsidP="000D71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собака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 подчеркнуть).</w:t>
      </w:r>
    </w:p>
    <w:p w:rsidR="000D7122" w:rsidRPr="00810C4C" w:rsidRDefault="000D7122" w:rsidP="000D71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 xml:space="preserve">: визуальная ушная бирка №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1008 ,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14.03.2022 г. </w:t>
      </w:r>
    </w:p>
    <w:p w:rsidR="000D7122" w:rsidRPr="00810C4C" w:rsidRDefault="000D7122" w:rsidP="000D71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0D7122" w:rsidRPr="00810C4C" w:rsidRDefault="000D7122" w:rsidP="000D71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0D7122" w:rsidRPr="00810C4C" w:rsidRDefault="000D7122" w:rsidP="000D71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беспородный</w:t>
      </w:r>
    </w:p>
    <w:p w:rsidR="000D7122" w:rsidRPr="00810C4C" w:rsidRDefault="000D7122" w:rsidP="000D71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черно-чепрачный</w:t>
      </w:r>
    </w:p>
    <w:p w:rsidR="000D7122" w:rsidRPr="00810C4C" w:rsidRDefault="000D7122" w:rsidP="000D71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Шерсть: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густая</w:t>
      </w:r>
    </w:p>
    <w:p w:rsidR="000D7122" w:rsidRPr="00810C4C" w:rsidRDefault="000D7122" w:rsidP="000D71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Уши: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стоячие</w:t>
      </w:r>
    </w:p>
    <w:p w:rsidR="000D7122" w:rsidRPr="00810C4C" w:rsidRDefault="000D7122" w:rsidP="000D71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0D7122" w:rsidRPr="00810C4C" w:rsidRDefault="000D7122" w:rsidP="000D71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23 кг</w:t>
      </w:r>
    </w:p>
    <w:p w:rsidR="000D7122" w:rsidRPr="00810C4C" w:rsidRDefault="000D7122" w:rsidP="000D71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3 года</w:t>
      </w:r>
    </w:p>
    <w:p w:rsidR="000D7122" w:rsidRPr="00810C4C" w:rsidRDefault="000D7122" w:rsidP="000D71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>Особые приметы: _______________________________________________.</w:t>
      </w:r>
    </w:p>
    <w:p w:rsidR="000D7122" w:rsidRPr="00810C4C" w:rsidRDefault="000D7122" w:rsidP="000D71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 стерилизация, вакцинация</w:t>
      </w:r>
    </w:p>
    <w:p w:rsidR="000D7122" w:rsidRPr="00810C4C" w:rsidRDefault="000D7122" w:rsidP="000D71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временную передержку для бездомных животных по адресу: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пгт.Омсукчан,ул.Строителей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0D7122" w:rsidRPr="00810C4C" w:rsidRDefault="000D7122" w:rsidP="000D71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"15" марта 2022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стерилизации ветеринарным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0D7122" w:rsidRPr="00810C4C" w:rsidRDefault="000D7122" w:rsidP="000D71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2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</w:t>
      </w:r>
      <w:r>
        <w:rPr>
          <w:rFonts w:ascii="Times New Roman" w:eastAsia="Calibri" w:hAnsi="Times New Roman" w:cs="Times New Roman"/>
          <w:sz w:val="24"/>
          <w:szCs w:val="20"/>
        </w:rPr>
        <w:t>земплярах</w:t>
      </w:r>
    </w:p>
    <w:p w:rsidR="000D7122" w:rsidRPr="00810C4C" w:rsidRDefault="000D7122" w:rsidP="000D71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0D7122" w:rsidRPr="00810C4C" w:rsidRDefault="000D7122" w:rsidP="000D71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0D7122" w:rsidRPr="00810C4C" w:rsidRDefault="000D7122" w:rsidP="000D71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0D7122" w:rsidRPr="00810C4C" w:rsidRDefault="000D7122" w:rsidP="000D71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C4509" w:rsidRDefault="008C4509"/>
    <w:p w:rsidR="000D7122" w:rsidRDefault="000D7122"/>
    <w:p w:rsidR="000D7122" w:rsidRDefault="000D7122"/>
    <w:p w:rsidR="000D7122" w:rsidRDefault="000D7122"/>
    <w:p w:rsidR="000D7122" w:rsidRDefault="000D7122"/>
    <w:p w:rsidR="000D7122" w:rsidRDefault="000D7122"/>
    <w:p w:rsidR="000D7122" w:rsidRDefault="000D7122"/>
    <w:p w:rsidR="000D7122" w:rsidRDefault="000D7122"/>
    <w:p w:rsidR="005751CC" w:rsidRPr="00810C4C" w:rsidRDefault="005751CC" w:rsidP="005751CC">
      <w:pPr>
        <w:jc w:val="both"/>
      </w:pPr>
    </w:p>
    <w:p w:rsidR="005751CC" w:rsidRPr="00810C4C" w:rsidRDefault="005751CC" w:rsidP="005751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ЗАКЛЮЧЕНИЕ</w:t>
      </w:r>
    </w:p>
    <w:p w:rsidR="005751CC" w:rsidRPr="00810C4C" w:rsidRDefault="005751CC" w:rsidP="005751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возврат животного без владельцев</w:t>
      </w:r>
    </w:p>
    <w:p w:rsidR="005751CC" w:rsidRPr="00810C4C" w:rsidRDefault="005751CC" w:rsidP="005751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прежние места обитания</w:t>
      </w:r>
    </w:p>
    <w:p w:rsidR="005751CC" w:rsidRPr="00810C4C" w:rsidRDefault="005751CC" w:rsidP="005751C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9 от "04" апреля 2022</w:t>
      </w:r>
      <w:r w:rsidRPr="00810C4C">
        <w:rPr>
          <w:rFonts w:ascii="Times New Roman" w:hAnsi="Times New Roman" w:cs="Times New Roman"/>
        </w:rPr>
        <w:t xml:space="preserve"> г.</w:t>
      </w:r>
    </w:p>
    <w:p w:rsidR="005751CC" w:rsidRPr="00810C4C" w:rsidRDefault="005751CC" w:rsidP="005751C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5751CC" w:rsidRPr="00810C4C" w:rsidRDefault="005751CC" w:rsidP="005751C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5751CC" w:rsidRPr="00810C4C" w:rsidRDefault="005751CC" w:rsidP="005751C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5751CC" w:rsidRPr="00810C4C" w:rsidTr="006670E5">
        <w:tc>
          <w:tcPr>
            <w:tcW w:w="2324" w:type="dxa"/>
            <w:hideMark/>
          </w:tcPr>
          <w:p w:rsidR="005751CC" w:rsidRPr="00810C4C" w:rsidRDefault="005751CC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810C4C">
              <w:rPr>
                <w:rFonts w:ascii="Times New Roman" w:hAnsi="Times New Roman" w:cs="Times New Roman"/>
              </w:rPr>
              <w:t>животного</w:t>
            </w:r>
            <w:r>
              <w:rPr>
                <w:rFonts w:ascii="Times New Roman" w:hAnsi="Times New Roman" w:cs="Times New Roman"/>
              </w:rPr>
              <w:t xml:space="preserve">  собака</w:t>
            </w:r>
            <w:proofErr w:type="gramEnd"/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1CC" w:rsidRPr="00810C4C" w:rsidRDefault="005751CC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1CC" w:rsidRPr="00810C4C" w:rsidTr="006670E5">
        <w:tc>
          <w:tcPr>
            <w:tcW w:w="2324" w:type="dxa"/>
            <w:hideMark/>
          </w:tcPr>
          <w:p w:rsidR="005751CC" w:rsidRPr="00810C4C" w:rsidRDefault="005751CC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 xml:space="preserve"> № 9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51CC" w:rsidRPr="00810C4C" w:rsidRDefault="005751CC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1CC" w:rsidRPr="00810C4C" w:rsidTr="006670E5">
        <w:tc>
          <w:tcPr>
            <w:tcW w:w="2324" w:type="dxa"/>
            <w:hideMark/>
          </w:tcPr>
          <w:p w:rsidR="005751CC" w:rsidRPr="000D37CB" w:rsidRDefault="005751CC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0C4C">
              <w:rPr>
                <w:rFonts w:ascii="Times New Roman" w:hAnsi="Times New Roman" w:cs="Times New Roman"/>
              </w:rPr>
              <w:lastRenderedPageBreak/>
              <w:t>Дата стерилизации</w:t>
            </w:r>
            <w:r>
              <w:rPr>
                <w:rFonts w:ascii="Times New Roman" w:hAnsi="Times New Roman" w:cs="Times New Roman"/>
              </w:rPr>
              <w:t xml:space="preserve"> 15.03.2022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51CC" w:rsidRPr="00810C4C" w:rsidRDefault="005751CC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1CC" w:rsidRPr="00810C4C" w:rsidRDefault="005751CC" w:rsidP="005751C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5751CC" w:rsidRPr="00810C4C" w:rsidRDefault="005751CC" w:rsidP="005751C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Животное не проявляет признаков агрессии, не представляет угрозы здоровью и (или) имуществу граждан, имуществу юридических лиц</w:t>
      </w:r>
    </w:p>
    <w:p w:rsidR="005751CC" w:rsidRPr="00810C4C" w:rsidRDefault="005751CC" w:rsidP="005751C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</w:tblGrid>
      <w:tr w:rsidR="005751CC" w:rsidRPr="00810C4C" w:rsidTr="006670E5">
        <w:tc>
          <w:tcPr>
            <w:tcW w:w="3005" w:type="dxa"/>
            <w:hideMark/>
          </w:tcPr>
          <w:p w:rsidR="005751CC" w:rsidRPr="00810C4C" w:rsidRDefault="005751CC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5751CC" w:rsidRDefault="005751CC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5751CC" w:rsidRPr="00810C4C" w:rsidRDefault="005751CC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5751CC" w:rsidRPr="00810C4C" w:rsidTr="006670E5">
        <w:tc>
          <w:tcPr>
            <w:tcW w:w="3005" w:type="dxa"/>
          </w:tcPr>
          <w:p w:rsidR="005751CC" w:rsidRPr="00810C4C" w:rsidRDefault="005751CC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._____________</w:t>
            </w:r>
          </w:p>
        </w:tc>
        <w:tc>
          <w:tcPr>
            <w:tcW w:w="340" w:type="dxa"/>
          </w:tcPr>
          <w:p w:rsidR="005751CC" w:rsidRPr="00810C4C" w:rsidRDefault="005751CC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122" w:rsidRDefault="00A90882">
      <w:r>
        <w:rPr>
          <w:noProof/>
        </w:rPr>
        <w:lastRenderedPageBreak/>
        <w:drawing>
          <wp:inline distT="0" distB="0" distL="0" distR="0">
            <wp:extent cx="5940425" cy="7941247"/>
            <wp:effectExtent l="0" t="0" r="3175" b="3175"/>
            <wp:docPr id="1" name="Рисунок 1" descr="C:\Users\User\AppData\Local\Microsoft\Windows\Temporary Internet Files\Content.Word\IMG-20220327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20327-WA0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7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DE"/>
    <w:rsid w:val="000D7122"/>
    <w:rsid w:val="005751CC"/>
    <w:rsid w:val="007406DE"/>
    <w:rsid w:val="008C4509"/>
    <w:rsid w:val="00A90882"/>
    <w:rsid w:val="00C3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F52F1-9BD7-4392-8472-97F3E02E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D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hyperlink" Target="consultantplus://offline/ref=AC7404E145365C46708DB86C69D913F47DFDDDA318CB93C120F6765462E8897B23E518C8FE2EE15DC5223A1EF02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2022-05-22T04:20:00Z</dcterms:created>
  <dcterms:modified xsi:type="dcterms:W3CDTF">2022-05-22T04:52:00Z</dcterms:modified>
</cp:coreProperties>
</file>