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 8</w:t>
      </w: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0DF0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1038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черно-бело-чепрачный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,короткая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на половину стоячие 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закручен на спину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47 кг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7 лет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сильно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хромает</w:t>
      </w:r>
    </w:p>
    <w:p w:rsidR="00300DF0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00DF0" w:rsidRPr="00810C4C" w:rsidRDefault="00300DF0" w:rsidP="00300D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00DF0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00DF0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0DF0" w:rsidRPr="00810C4C" w:rsidRDefault="00300DF0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00DF0" w:rsidRPr="00810C4C" w:rsidRDefault="00300DF0" w:rsidP="00300DF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00DF0" w:rsidRPr="00810C4C" w:rsidRDefault="00300DF0" w:rsidP="00300DF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00DF0" w:rsidRPr="00810C4C" w:rsidRDefault="00300DF0" w:rsidP="00300D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00DF0" w:rsidRPr="00810C4C" w:rsidRDefault="00300DF0" w:rsidP="00300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00DF0" w:rsidRPr="00810C4C" w:rsidRDefault="00300DF0" w:rsidP="00300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00DF0" w:rsidRPr="00810C4C" w:rsidRDefault="00300DF0" w:rsidP="00300D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8  от</w:t>
      </w:r>
      <w:proofErr w:type="gramEnd"/>
      <w:r>
        <w:rPr>
          <w:rFonts w:ascii="Times New Roman" w:hAnsi="Times New Roman" w:cs="Times New Roman"/>
        </w:rPr>
        <w:t xml:space="preserve"> "14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00DF0" w:rsidRPr="00810C4C" w:rsidRDefault="00300DF0" w:rsidP="00300DF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00DF0" w:rsidRPr="00810C4C" w:rsidRDefault="00300DF0" w:rsidP="00300DF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00DF0" w:rsidRPr="00810C4C" w:rsidRDefault="00300DF0" w:rsidP="00300DF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00DF0" w:rsidRPr="00810C4C" w:rsidRDefault="00300DF0" w:rsidP="00300DF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Черныш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7 лет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черно-бело-чепрачный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сильно хромает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47 кг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ул. Мира 28  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1038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8 от "14" марта 2022</w:t>
      </w:r>
      <w:r w:rsidRPr="00810C4C">
        <w:rPr>
          <w:rFonts w:ascii="Times New Roman" w:hAnsi="Times New Roman" w:cs="Times New Roman"/>
        </w:rPr>
        <w:t>г.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14.03.2022</w:t>
      </w:r>
      <w:r w:rsidRPr="00810C4C">
        <w:rPr>
          <w:rFonts w:ascii="Times New Roman" w:hAnsi="Times New Roman" w:cs="Times New Roman"/>
        </w:rPr>
        <w:t>(дата)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14.03.2022</w:t>
      </w:r>
      <w:r w:rsidRPr="00810C4C">
        <w:rPr>
          <w:rFonts w:ascii="Times New Roman" w:hAnsi="Times New Roman" w:cs="Times New Roman"/>
        </w:rPr>
        <w:t>(дата)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15.03.2022</w:t>
      </w:r>
    </w:p>
    <w:p w:rsidR="00300DF0" w:rsidRPr="00810C4C" w:rsidRDefault="00300DF0" w:rsidP="00300DF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300DF0" w:rsidRPr="00810C4C" w:rsidRDefault="00300DF0" w:rsidP="00300D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00DF0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00DF0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0DF0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DF0" w:rsidRPr="00810C4C" w:rsidRDefault="00300DF0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C4509" w:rsidRDefault="008C4509"/>
    <w:p w:rsidR="00C60807" w:rsidRDefault="00C60807"/>
    <w:p w:rsidR="00C60807" w:rsidRDefault="00C60807"/>
    <w:p w:rsidR="00C60807" w:rsidRDefault="00C60807"/>
    <w:p w:rsidR="00C60807" w:rsidRDefault="00C60807"/>
    <w:p w:rsidR="00C60807" w:rsidRDefault="00C60807"/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8</w:t>
      </w: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C60807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810C4C" w:rsidRDefault="00C60807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810C4C" w:rsidRDefault="00C60807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"15"марта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1038 ,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14.03.2022 г. 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черно-бело-чепрачный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на половину стоячие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закрученный на спину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47 кг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7 лет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"15" марта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60807" w:rsidRPr="00810C4C" w:rsidRDefault="00C60807" w:rsidP="00C608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60807" w:rsidRDefault="00C60807"/>
    <w:p w:rsidR="00C60807" w:rsidRDefault="00C60807"/>
    <w:p w:rsidR="00C60807" w:rsidRDefault="00C60807"/>
    <w:p w:rsidR="00C60807" w:rsidRDefault="00C60807"/>
    <w:p w:rsidR="00C60807" w:rsidRDefault="00C60807"/>
    <w:p w:rsidR="00C60807" w:rsidRDefault="00C60807"/>
    <w:p w:rsidR="00C60807" w:rsidRDefault="00C60807"/>
    <w:p w:rsidR="00C60807" w:rsidRPr="00810C4C" w:rsidRDefault="00C60807" w:rsidP="00C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807" w:rsidRPr="00810C4C" w:rsidRDefault="00C60807" w:rsidP="00C60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C60807" w:rsidRPr="00810C4C" w:rsidRDefault="00C60807" w:rsidP="00C60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C60807" w:rsidRPr="00810C4C" w:rsidRDefault="00C60807" w:rsidP="00C60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2 от "02" 04. 2022</w:t>
      </w:r>
      <w:r w:rsidRPr="00810C4C">
        <w:rPr>
          <w:rFonts w:ascii="Times New Roman" w:hAnsi="Times New Roman" w:cs="Times New Roman"/>
        </w:rPr>
        <w:t xml:space="preserve"> г.</w:t>
      </w:r>
    </w:p>
    <w:p w:rsidR="00C60807" w:rsidRPr="00810C4C" w:rsidRDefault="00C60807" w:rsidP="00C608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C60807" w:rsidRPr="00810C4C" w:rsidTr="006670E5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Передержка для бездомных животных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пгт.Омсукчан</w:t>
            </w:r>
            <w:proofErr w:type="spellEnd"/>
          </w:p>
        </w:tc>
      </w:tr>
      <w:tr w:rsidR="00C60807" w:rsidRPr="00810C4C" w:rsidTr="006670E5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C60807" w:rsidRPr="00810C4C" w:rsidTr="006670E5">
        <w:tc>
          <w:tcPr>
            <w:tcW w:w="10348" w:type="dxa"/>
            <w:gridSpan w:val="7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 xml:space="preserve">Ф.И.О. </w:t>
            </w:r>
            <w:proofErr w:type="gramStart"/>
            <w:r w:rsidRPr="00810C4C">
              <w:rPr>
                <w:rFonts w:ascii="Times New Roman" w:hAnsi="Times New Roman" w:cs="Times New Roman"/>
              </w:rPr>
              <w:t>гражданина</w:t>
            </w:r>
            <w:r>
              <w:rPr>
                <w:rFonts w:ascii="Times New Roman" w:hAnsi="Times New Roman" w:cs="Times New Roman"/>
              </w:rPr>
              <w:t xml:space="preserve">  Вострикова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пгт.Омсукчан,Ул.Мира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24-54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>+79148523542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07" w:rsidRPr="00810C4C" w:rsidTr="006670E5">
        <w:tc>
          <w:tcPr>
            <w:tcW w:w="147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8 от "14" </w:t>
            </w:r>
            <w:proofErr w:type="gramStart"/>
            <w:r>
              <w:rPr>
                <w:rFonts w:ascii="Times New Roman" w:hAnsi="Times New Roman" w:cs="Times New Roman"/>
              </w:rPr>
              <w:t>03  2022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60807" w:rsidRPr="00810C4C" w:rsidTr="006670E5">
        <w:tc>
          <w:tcPr>
            <w:tcW w:w="147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</w:t>
            </w:r>
            <w:r>
              <w:rPr>
                <w:rFonts w:ascii="Times New Roman" w:hAnsi="Times New Roman" w:cs="Times New Roman"/>
              </w:rPr>
              <w:t>(передачу) животного N 2 от "02" 04. 2022</w:t>
            </w:r>
            <w:r w:rsidRPr="00810C4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60807" w:rsidRPr="00810C4C" w:rsidTr="006670E5">
        <w:tc>
          <w:tcPr>
            <w:tcW w:w="147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</w:tc>
        <w:tc>
          <w:tcPr>
            <w:tcW w:w="198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C60807" w:rsidRPr="00810C4C" w:rsidTr="006670E5">
        <w:tc>
          <w:tcPr>
            <w:tcW w:w="3742" w:type="dxa"/>
            <w:gridSpan w:val="3"/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07" w:rsidRPr="00810C4C" w:rsidTr="006670E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Т.С.</w:t>
            </w:r>
          </w:p>
        </w:tc>
      </w:tr>
      <w:tr w:rsidR="00C60807" w:rsidRPr="00810C4C" w:rsidTr="006670E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0807" w:rsidRPr="00810C4C" w:rsidRDefault="00C60807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60807" w:rsidRDefault="00C60807"/>
    <w:p w:rsidR="00024711" w:rsidRDefault="00024711"/>
    <w:p w:rsidR="00024711" w:rsidRDefault="00024711"/>
    <w:p w:rsidR="00024711" w:rsidRDefault="00024711"/>
    <w:p w:rsidR="00024711" w:rsidRDefault="00024711"/>
    <w:p w:rsidR="00024711" w:rsidRDefault="003B2CE8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205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515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711" w:rsidRDefault="00024711"/>
    <w:p w:rsidR="00024711" w:rsidRDefault="00024711"/>
    <w:p w:rsidR="00024711" w:rsidRDefault="00024711"/>
    <w:p w:rsidR="00024711" w:rsidRDefault="00024711"/>
    <w:p w:rsidR="00024711" w:rsidRDefault="00024711"/>
    <w:p w:rsidR="00024711" w:rsidRDefault="00024711"/>
    <w:p w:rsidR="00024711" w:rsidRDefault="00024711"/>
    <w:p w:rsidR="00024711" w:rsidRDefault="00024711"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User\AppData\Local\Microsoft\Windows\Temporary Internet Files\Content.Word\IMG-2022051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20511-WA00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11" w:rsidRDefault="00024711"/>
    <w:p w:rsidR="00024711" w:rsidRDefault="00024711"/>
    <w:p w:rsidR="00024711" w:rsidRDefault="00024711"/>
    <w:p w:rsidR="00024711" w:rsidRDefault="00024711"/>
    <w:p w:rsidR="00024711" w:rsidRDefault="00024711"/>
    <w:p w:rsidR="00024711" w:rsidRDefault="000F5B73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5" name="Рисунок 5" descr="C:\Users\User\AppData\Local\Microsoft\Windows\Temporary Internet Files\Content.Word\IMG-202205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220515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11" w:rsidRDefault="00024711"/>
    <w:p w:rsidR="00024711" w:rsidRDefault="00024711"/>
    <w:sectPr w:rsidR="000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F"/>
    <w:rsid w:val="00024711"/>
    <w:rsid w:val="000F5B73"/>
    <w:rsid w:val="00300DF0"/>
    <w:rsid w:val="003B2CE8"/>
    <w:rsid w:val="005907C7"/>
    <w:rsid w:val="008C4509"/>
    <w:rsid w:val="00946176"/>
    <w:rsid w:val="00C60807"/>
    <w:rsid w:val="00E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986B-98E8-4A2A-A4A5-08B2EBD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2022-05-22T03:41:00Z</dcterms:created>
  <dcterms:modified xsi:type="dcterms:W3CDTF">2022-05-23T02:10:00Z</dcterms:modified>
</cp:coreProperties>
</file>