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____</w:t>
      </w:r>
      <w:r>
        <w:rPr>
          <w:rFonts w:ascii="Times New Roman" w:eastAsia="Calibri" w:hAnsi="Times New Roman" w:cs="Times New Roman"/>
          <w:b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_____</w:t>
      </w: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548BD" w:rsidRPr="00810C4C" w:rsidTr="006670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48BD" w:rsidRPr="00810C4C" w:rsidRDefault="001548BD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48BD" w:rsidRPr="00810C4C" w:rsidRDefault="001548BD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22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января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1068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черно-чепрачный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. гладкая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стоячие 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37 кг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1548BD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548BD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548BD" w:rsidRPr="00810C4C" w:rsidRDefault="001548BD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8BD" w:rsidRPr="00810C4C" w:rsidRDefault="001548BD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548BD" w:rsidRPr="00810C4C" w:rsidRDefault="001548BD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1548BD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548BD" w:rsidRPr="00810C4C" w:rsidRDefault="001548BD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8BD" w:rsidRPr="00810C4C" w:rsidRDefault="001548BD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548BD" w:rsidRPr="00810C4C" w:rsidRDefault="001548BD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1548BD" w:rsidRPr="00810C4C" w:rsidRDefault="001548BD" w:rsidP="001548B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8C4509" w:rsidRDefault="008C4509" w:rsidP="001548BD"/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1548BD" w:rsidRPr="00810C4C" w:rsidRDefault="001548BD" w:rsidP="00154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1548BD" w:rsidRPr="00810C4C" w:rsidRDefault="001548BD" w:rsidP="00154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1548BD" w:rsidRPr="00810C4C" w:rsidRDefault="001548BD" w:rsidP="00154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3  от</w:t>
      </w:r>
      <w:proofErr w:type="gramEnd"/>
      <w:r>
        <w:rPr>
          <w:rFonts w:ascii="Times New Roman" w:hAnsi="Times New Roman" w:cs="Times New Roman"/>
        </w:rPr>
        <w:t xml:space="preserve"> "22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1548BD" w:rsidRPr="00810C4C" w:rsidRDefault="001548BD" w:rsidP="001548B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1548BD" w:rsidRPr="00810C4C" w:rsidRDefault="001548BD" w:rsidP="001548B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1548BD" w:rsidRPr="00810C4C" w:rsidRDefault="001548BD" w:rsidP="001548B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548BD" w:rsidRPr="00810C4C" w:rsidRDefault="001548BD" w:rsidP="001548B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1548BD" w:rsidRPr="00810C4C" w:rsidRDefault="001548BD" w:rsidP="001548B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548BD" w:rsidRPr="00810C4C" w:rsidRDefault="001548BD" w:rsidP="001548B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48BD" w:rsidRPr="00810C4C" w:rsidRDefault="001548BD" w:rsidP="001548B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  <w:r w:rsidRPr="00810C4C">
        <w:rPr>
          <w:rFonts w:ascii="Times New Roman" w:hAnsi="Times New Roman" w:cs="Times New Roman"/>
        </w:rPr>
        <w:t>______________________________________________________________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1.2. Пол животного: ___</w:t>
      </w:r>
      <w:r>
        <w:rPr>
          <w:rFonts w:ascii="Times New Roman" w:hAnsi="Times New Roman" w:cs="Times New Roman"/>
        </w:rPr>
        <w:t>кобель</w:t>
      </w:r>
      <w:r w:rsidRPr="00810C4C">
        <w:rPr>
          <w:rFonts w:ascii="Times New Roman" w:hAnsi="Times New Roman" w:cs="Times New Roman"/>
        </w:rPr>
        <w:t>______________________________________________________________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_Буян</w:t>
      </w:r>
      <w:r w:rsidRPr="00810C4C">
        <w:rPr>
          <w:rFonts w:ascii="Times New Roman" w:hAnsi="Times New Roman" w:cs="Times New Roman"/>
        </w:rPr>
        <w:t>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животного:</w:t>
      </w:r>
      <w:r>
        <w:rPr>
          <w:rFonts w:ascii="Times New Roman" w:hAnsi="Times New Roman" w:cs="Times New Roman"/>
        </w:rPr>
        <w:t xml:space="preserve"> 1 год</w:t>
      </w:r>
      <w:r w:rsidRPr="00810C4C">
        <w:rPr>
          <w:rFonts w:ascii="Times New Roman" w:hAnsi="Times New Roman" w:cs="Times New Roman"/>
        </w:rPr>
        <w:t>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1.5. Порода: __</w:t>
      </w:r>
      <w:r>
        <w:rPr>
          <w:rFonts w:ascii="Times New Roman" w:hAnsi="Times New Roman" w:cs="Times New Roman"/>
        </w:rPr>
        <w:t>беспородный</w:t>
      </w:r>
      <w:r w:rsidRPr="00810C4C">
        <w:rPr>
          <w:rFonts w:ascii="Times New Roman" w:hAnsi="Times New Roman" w:cs="Times New Roman"/>
        </w:rPr>
        <w:t>_____________________________________________________________________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1.6. Окрас: __</w:t>
      </w:r>
      <w:r>
        <w:rPr>
          <w:rFonts w:ascii="Times New Roman" w:hAnsi="Times New Roman" w:cs="Times New Roman"/>
        </w:rPr>
        <w:t>черно-чепрачный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1.7. Описание: _____________________________________________________________________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 _______________________________________________________________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1.9. Вес животного: ___</w:t>
      </w:r>
      <w:r>
        <w:rPr>
          <w:rFonts w:ascii="Times New Roman" w:hAnsi="Times New Roman" w:cs="Times New Roman"/>
        </w:rPr>
        <w:t>37 кг</w:t>
      </w:r>
      <w:r w:rsidRPr="00810C4C">
        <w:rPr>
          <w:rFonts w:ascii="Times New Roman" w:hAnsi="Times New Roman" w:cs="Times New Roman"/>
        </w:rPr>
        <w:t>______________________________________________________________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Мира 24-28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2.1. Фамилия, имя, отчество владельца: 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548BD" w:rsidRPr="00810C4C" w:rsidRDefault="001548BD" w:rsidP="001548B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Номер визуальной ушной бирки: ____</w:t>
      </w:r>
      <w:r>
        <w:rPr>
          <w:rFonts w:ascii="Times New Roman" w:hAnsi="Times New Roman" w:cs="Times New Roman"/>
        </w:rPr>
        <w:t>1068____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>ра отловленных животных) N 3 от "22" января 2022</w:t>
      </w:r>
      <w:r w:rsidRPr="00810C4C">
        <w:rPr>
          <w:rFonts w:ascii="Times New Roman" w:hAnsi="Times New Roman" w:cs="Times New Roman"/>
        </w:rPr>
        <w:t>г.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больно, ушибленная опухоль в районе коленного сустава правой задней ноги</w:t>
      </w:r>
    </w:p>
    <w:p w:rsidR="001548BD" w:rsidRPr="00810C4C" w:rsidRDefault="001548BD" w:rsidP="001548B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548BD" w:rsidRPr="00810C4C" w:rsidRDefault="001548BD" w:rsidP="001548B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</w:t>
      </w:r>
      <w:proofErr w:type="gramStart"/>
      <w:r w:rsidRPr="00810C4C">
        <w:rPr>
          <w:rFonts w:ascii="Times New Roman" w:hAnsi="Times New Roman" w:cs="Times New Roman"/>
        </w:rPr>
        <w:t>эндопаразитов</w:t>
      </w:r>
      <w:r>
        <w:rPr>
          <w:rFonts w:ascii="Times New Roman" w:hAnsi="Times New Roman" w:cs="Times New Roman"/>
        </w:rPr>
        <w:t>:22.01.2022</w:t>
      </w:r>
      <w:proofErr w:type="gramEnd"/>
      <w:r w:rsidRPr="00810C4C">
        <w:rPr>
          <w:rFonts w:ascii="Times New Roman" w:hAnsi="Times New Roman" w:cs="Times New Roman"/>
        </w:rPr>
        <w:t>(дата)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22.01.2022</w:t>
      </w:r>
      <w:r w:rsidRPr="00810C4C">
        <w:rPr>
          <w:rFonts w:ascii="Times New Roman" w:hAnsi="Times New Roman" w:cs="Times New Roman"/>
        </w:rPr>
        <w:t>(дата)</w:t>
      </w:r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548BD" w:rsidRPr="00810C4C" w:rsidRDefault="001548BD" w:rsidP="001548B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24.01.2022</w:t>
      </w:r>
    </w:p>
    <w:p w:rsidR="001548BD" w:rsidRPr="00810C4C" w:rsidRDefault="001548BD" w:rsidP="001548B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548BD" w:rsidRPr="00810C4C" w:rsidRDefault="001548BD" w:rsidP="001548B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8. Причина эвтаназии: _____________________________________________________</w:t>
      </w:r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1548BD" w:rsidRPr="00810C4C" w:rsidRDefault="001548BD" w:rsidP="001548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1548BD" w:rsidRPr="00810C4C" w:rsidTr="006670E5">
        <w:trPr>
          <w:trHeight w:val="463"/>
        </w:trPr>
        <w:tc>
          <w:tcPr>
            <w:tcW w:w="9013" w:type="dxa"/>
            <w:gridSpan w:val="3"/>
            <w:hideMark/>
          </w:tcPr>
          <w:p w:rsidR="001548BD" w:rsidRPr="00810C4C" w:rsidRDefault="001548B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1548BD" w:rsidRPr="00810C4C" w:rsidTr="006670E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8BD" w:rsidRPr="00810C4C" w:rsidRDefault="001548B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1548BD" w:rsidRPr="00810C4C" w:rsidRDefault="001548B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8BD" w:rsidRPr="00810C4C" w:rsidRDefault="001548B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8BD" w:rsidRPr="00810C4C" w:rsidTr="006670E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48BD" w:rsidRPr="00810C4C" w:rsidRDefault="001548B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1548BD" w:rsidRPr="00810C4C" w:rsidRDefault="001548B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48BD" w:rsidRPr="00810C4C" w:rsidRDefault="001548B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548BD" w:rsidRDefault="001548BD" w:rsidP="001548BD">
      <w:pPr>
        <w:rPr>
          <w:rFonts w:ascii="Times New Roman" w:eastAsia="Calibri" w:hAnsi="Times New Roman" w:cs="Times New Roman"/>
          <w:sz w:val="24"/>
          <w:szCs w:val="24"/>
        </w:rPr>
      </w:pPr>
    </w:p>
    <w:p w:rsidR="001548BD" w:rsidRDefault="001548BD" w:rsidP="001548BD">
      <w:pPr>
        <w:rPr>
          <w:rFonts w:ascii="Times New Roman" w:eastAsia="Calibri" w:hAnsi="Times New Roman" w:cs="Times New Roman"/>
          <w:sz w:val="24"/>
          <w:szCs w:val="24"/>
        </w:rPr>
      </w:pPr>
    </w:p>
    <w:p w:rsidR="001548BD" w:rsidRDefault="001548BD" w:rsidP="001548BD">
      <w:pPr>
        <w:rPr>
          <w:rFonts w:ascii="Times New Roman" w:eastAsia="Calibri" w:hAnsi="Times New Roman" w:cs="Times New Roman"/>
          <w:sz w:val="24"/>
          <w:szCs w:val="24"/>
        </w:rPr>
      </w:pPr>
    </w:p>
    <w:p w:rsidR="001548BD" w:rsidRDefault="001548BD" w:rsidP="001548BD">
      <w:pPr>
        <w:rPr>
          <w:rFonts w:ascii="Times New Roman" w:eastAsia="Calibri" w:hAnsi="Times New Roman" w:cs="Times New Roman"/>
          <w:sz w:val="24"/>
          <w:szCs w:val="24"/>
        </w:rPr>
      </w:pPr>
    </w:p>
    <w:p w:rsidR="001548BD" w:rsidRDefault="001548BD" w:rsidP="001548BD">
      <w:pPr>
        <w:rPr>
          <w:rFonts w:ascii="Times New Roman" w:eastAsia="Calibri" w:hAnsi="Times New Roman" w:cs="Times New Roman"/>
          <w:sz w:val="24"/>
          <w:szCs w:val="24"/>
        </w:rPr>
      </w:pPr>
    </w:p>
    <w:p w:rsidR="001548BD" w:rsidRDefault="001548BD" w:rsidP="001548BD">
      <w:pPr>
        <w:rPr>
          <w:rFonts w:ascii="Times New Roman" w:eastAsia="Calibri" w:hAnsi="Times New Roman" w:cs="Times New Roman"/>
          <w:sz w:val="24"/>
          <w:szCs w:val="24"/>
        </w:rPr>
      </w:pPr>
    </w:p>
    <w:p w:rsidR="001548BD" w:rsidRPr="00810C4C" w:rsidRDefault="001548BD" w:rsidP="001548BD">
      <w:pPr>
        <w:rPr>
          <w:rFonts w:ascii="Times New Roman" w:eastAsia="Calibri" w:hAnsi="Times New Roman" w:cs="Times New Roman"/>
          <w:sz w:val="24"/>
          <w:szCs w:val="24"/>
        </w:rPr>
      </w:pP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3</w:t>
      </w: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2"/>
      </w:tblGrid>
      <w:tr w:rsidR="001548BD" w:rsidRPr="00810C4C" w:rsidTr="006670E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548BD" w:rsidRPr="00810C4C" w:rsidRDefault="001548BD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548BD" w:rsidRPr="00810C4C" w:rsidRDefault="001548BD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"24"января 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1068 ,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24.01.2022 г. 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Окрас: черно-чепрачный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гладкая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37 кг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приметы: _______________________________________________.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"24" января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548BD" w:rsidRPr="00810C4C" w:rsidRDefault="001548BD" w:rsidP="001548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1548BD" w:rsidRPr="00810C4C" w:rsidRDefault="001548BD" w:rsidP="001548B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1548BD" w:rsidRDefault="001548BD" w:rsidP="001548BD"/>
    <w:p w:rsidR="00F81FCD" w:rsidRDefault="00F81FCD" w:rsidP="001548BD"/>
    <w:p w:rsidR="00F81FCD" w:rsidRDefault="00F81FCD" w:rsidP="001548BD"/>
    <w:p w:rsidR="00F81FCD" w:rsidRDefault="00F81FCD" w:rsidP="001548BD"/>
    <w:p w:rsidR="00F81FCD" w:rsidRDefault="00F81FCD" w:rsidP="001548BD"/>
    <w:p w:rsidR="00F81FCD" w:rsidRDefault="00F81FCD" w:rsidP="001548BD"/>
    <w:p w:rsidR="00F81FCD" w:rsidRDefault="00F81FCD" w:rsidP="001548BD"/>
    <w:p w:rsidR="00F81FCD" w:rsidRDefault="00F81FCD" w:rsidP="001548BD"/>
    <w:p w:rsidR="00F81FCD" w:rsidRPr="00810C4C" w:rsidRDefault="00F81FCD" w:rsidP="00F81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1FCD" w:rsidRPr="00810C4C" w:rsidRDefault="00F81FCD" w:rsidP="00F81F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АКТ</w:t>
      </w:r>
    </w:p>
    <w:p w:rsidR="00F81FCD" w:rsidRPr="00810C4C" w:rsidRDefault="00F81FCD" w:rsidP="00F81F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приема</w:t>
      </w:r>
      <w:proofErr w:type="gramEnd"/>
      <w:r w:rsidRPr="00810C4C">
        <w:rPr>
          <w:rFonts w:ascii="Times New Roman" w:hAnsi="Times New Roman" w:cs="Times New Roman"/>
          <w:b/>
          <w:bCs/>
        </w:rPr>
        <w:t>-передачи животного</w:t>
      </w:r>
    </w:p>
    <w:p w:rsidR="00F81FCD" w:rsidRPr="00810C4C" w:rsidRDefault="00F81FCD" w:rsidP="00F81FC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1 от "11" 02. 2022</w:t>
      </w:r>
      <w:r w:rsidRPr="00810C4C">
        <w:rPr>
          <w:rFonts w:ascii="Times New Roman" w:hAnsi="Times New Roman" w:cs="Times New Roman"/>
        </w:rPr>
        <w:t xml:space="preserve"> г.</w:t>
      </w:r>
    </w:p>
    <w:p w:rsidR="00F81FCD" w:rsidRPr="00810C4C" w:rsidRDefault="00F81FCD" w:rsidP="00F81FC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F81FCD" w:rsidRPr="00810C4C" w:rsidTr="006670E5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Передержка для бездомных животных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пгт.Омсукчан</w:t>
            </w:r>
            <w:proofErr w:type="spellEnd"/>
          </w:p>
        </w:tc>
      </w:tr>
      <w:tr w:rsidR="00F81FCD" w:rsidRPr="00810C4C" w:rsidTr="006670E5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приюта)</w:t>
            </w:r>
          </w:p>
        </w:tc>
      </w:tr>
      <w:tr w:rsidR="00F81FCD" w:rsidRPr="00810C4C" w:rsidTr="006670E5">
        <w:tc>
          <w:tcPr>
            <w:tcW w:w="3742" w:type="dxa"/>
            <w:gridSpan w:val="3"/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F81FCD" w:rsidRPr="00810C4C" w:rsidTr="006670E5">
        <w:tc>
          <w:tcPr>
            <w:tcW w:w="10348" w:type="dxa"/>
            <w:gridSpan w:val="7"/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передает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собственнику (новому владельцу):</w:t>
            </w:r>
          </w:p>
        </w:tc>
      </w:tr>
      <w:tr w:rsidR="00F81FCD" w:rsidRPr="00810C4C" w:rsidTr="006670E5">
        <w:tc>
          <w:tcPr>
            <w:tcW w:w="3742" w:type="dxa"/>
            <w:gridSpan w:val="3"/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810C4C">
              <w:rPr>
                <w:rFonts w:ascii="Times New Roman" w:hAnsi="Times New Roman" w:cs="Times New Roman"/>
              </w:rPr>
              <w:t>гражданина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Якимец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810C4C" w:rsidTr="006670E5">
        <w:tc>
          <w:tcPr>
            <w:tcW w:w="3742" w:type="dxa"/>
            <w:gridSpan w:val="3"/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пгт.Омсукчан,Ул.Мира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24-70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810C4C" w:rsidTr="006670E5">
        <w:tc>
          <w:tcPr>
            <w:tcW w:w="3742" w:type="dxa"/>
            <w:gridSpan w:val="3"/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>+79148506091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810C4C" w:rsidTr="006670E5">
        <w:tc>
          <w:tcPr>
            <w:tcW w:w="147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N 3 от "22" </w:t>
            </w:r>
            <w:proofErr w:type="gramStart"/>
            <w:r>
              <w:rPr>
                <w:rFonts w:ascii="Times New Roman" w:hAnsi="Times New Roman" w:cs="Times New Roman"/>
              </w:rPr>
              <w:t>01  2022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81FCD" w:rsidRPr="00810C4C" w:rsidTr="006670E5">
        <w:tc>
          <w:tcPr>
            <w:tcW w:w="147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</w:t>
            </w:r>
            <w:r>
              <w:rPr>
                <w:rFonts w:ascii="Times New Roman" w:hAnsi="Times New Roman" w:cs="Times New Roman"/>
              </w:rPr>
              <w:t>(передачу) животного N 1от "11" 02. 2022</w:t>
            </w:r>
            <w:r w:rsidRPr="00810C4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81FCD" w:rsidRPr="00810C4C" w:rsidTr="006670E5">
        <w:tc>
          <w:tcPr>
            <w:tcW w:w="147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810C4C" w:rsidTr="006670E5">
        <w:tc>
          <w:tcPr>
            <w:tcW w:w="3742" w:type="dxa"/>
            <w:gridSpan w:val="3"/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</w:tc>
        <w:tc>
          <w:tcPr>
            <w:tcW w:w="198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</w:p>
        </w:tc>
      </w:tr>
      <w:tr w:rsidR="00F81FCD" w:rsidRPr="00810C4C" w:rsidTr="006670E5">
        <w:tc>
          <w:tcPr>
            <w:tcW w:w="3742" w:type="dxa"/>
            <w:gridSpan w:val="3"/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810C4C" w:rsidTr="006670E5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F81FCD" w:rsidRPr="00810C4C" w:rsidTr="006670E5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  <w:tr w:rsidR="00F81FCD" w:rsidRPr="00810C4C" w:rsidTr="006670E5">
        <w:tc>
          <w:tcPr>
            <w:tcW w:w="1474" w:type="dxa"/>
            <w:hideMark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CD" w:rsidRDefault="00F81FCD" w:rsidP="006670E5">
            <w:pPr>
              <w:pageBreakBefore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1FCD" w:rsidRPr="00810C4C" w:rsidRDefault="00F81FCD" w:rsidP="006670E5">
            <w:pPr>
              <w:pageBreakBefore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1FCD" w:rsidRPr="00810C4C" w:rsidRDefault="00F81FCD" w:rsidP="006670E5">
            <w:pPr>
              <w:pageBreakBefore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8</w:t>
            </w:r>
          </w:p>
          <w:p w:rsidR="00F81FCD" w:rsidRPr="00810C4C" w:rsidRDefault="00F81FCD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810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Техническому заданию</w:t>
            </w:r>
          </w:p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CD" w:rsidRPr="00810C4C" w:rsidRDefault="00F81FC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FCD" w:rsidRDefault="00E8206E" w:rsidP="001548BD">
      <w:r>
        <w:rPr>
          <w:noProof/>
        </w:rPr>
        <w:lastRenderedPageBreak/>
        <w:drawing>
          <wp:inline distT="0" distB="0" distL="0" distR="0">
            <wp:extent cx="5940425" cy="8304403"/>
            <wp:effectExtent l="0" t="0" r="3175" b="1905"/>
            <wp:docPr id="1" name="Рисунок 1" descr="C:\Users\User\AppData\Local\Microsoft\Windows\Temporary Internet Files\Content.Word\IMG-2022012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121-WA0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88"/>
    <w:rsid w:val="001548BD"/>
    <w:rsid w:val="008C4509"/>
    <w:rsid w:val="00C31188"/>
    <w:rsid w:val="00CE6967"/>
    <w:rsid w:val="00E8206E"/>
    <w:rsid w:val="00F8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0CF05-ADBC-49DF-8741-556235FC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2022-05-19T02:32:00Z</dcterms:created>
  <dcterms:modified xsi:type="dcterms:W3CDTF">2022-05-23T02:37:00Z</dcterms:modified>
</cp:coreProperties>
</file>