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42" w:rsidRPr="00810C4C" w:rsidRDefault="00E13042" w:rsidP="00E13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26</w:t>
      </w:r>
      <w:proofErr w:type="gramEnd"/>
    </w:p>
    <w:p w:rsidR="00E13042" w:rsidRPr="00810C4C" w:rsidRDefault="00E13042" w:rsidP="00E13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E13042" w:rsidRPr="00810C4C" w:rsidRDefault="00E13042" w:rsidP="00E13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4638"/>
      </w:tblGrid>
      <w:tr w:rsidR="00E13042" w:rsidRPr="00810C4C" w:rsidTr="00AB018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13042" w:rsidRPr="00810C4C" w:rsidRDefault="00E13042" w:rsidP="00AB0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13042" w:rsidRPr="00810C4C" w:rsidRDefault="00E13042" w:rsidP="00AB01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07 " 05 .2022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E13042" w:rsidRPr="00653008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653008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653008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653008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653008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653008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E13042" w:rsidRPr="00653008" w:rsidRDefault="00E13042" w:rsidP="00E13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13042" w:rsidRPr="00653008" w:rsidRDefault="00E13042" w:rsidP="00E130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653008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653008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653008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1073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песочный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длинная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, немного волнистая 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висячие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, длинные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17 кг</w:t>
      </w:r>
    </w:p>
    <w:p w:rsid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5 лет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нет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E13042" w:rsidRPr="00810C4C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E13042" w:rsidRPr="00810C4C" w:rsidRDefault="00E13042" w:rsidP="00E13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13042" w:rsidRPr="00810C4C" w:rsidTr="00AB01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3042" w:rsidRPr="00810C4C" w:rsidRDefault="00E13042" w:rsidP="00AB0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042" w:rsidRPr="00810C4C" w:rsidRDefault="00E13042" w:rsidP="00AB0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3042" w:rsidRPr="00810C4C" w:rsidRDefault="00E13042" w:rsidP="00AB0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E13042" w:rsidRPr="00810C4C" w:rsidTr="00AB01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3042" w:rsidRPr="00810C4C" w:rsidRDefault="00E13042" w:rsidP="00AB0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042" w:rsidRPr="00810C4C" w:rsidRDefault="00E13042" w:rsidP="00AB0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13042" w:rsidRPr="00810C4C" w:rsidRDefault="00E13042" w:rsidP="00AB01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E13042" w:rsidRPr="00810C4C" w:rsidRDefault="00E13042" w:rsidP="00E13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13042" w:rsidRPr="00810C4C" w:rsidRDefault="00E13042" w:rsidP="00E13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13042" w:rsidRPr="00810C4C" w:rsidRDefault="00E13042" w:rsidP="00E1304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E13042" w:rsidRPr="00810C4C" w:rsidRDefault="00E13042" w:rsidP="00E13042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E13042" w:rsidRPr="00810C4C" w:rsidRDefault="00E13042" w:rsidP="00E130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26  от</w:t>
      </w:r>
      <w:proofErr w:type="gramEnd"/>
      <w:r>
        <w:rPr>
          <w:rFonts w:ascii="Times New Roman" w:hAnsi="Times New Roman" w:cs="Times New Roman"/>
        </w:rPr>
        <w:t xml:space="preserve"> "07" мая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E13042" w:rsidRPr="00810C4C" w:rsidRDefault="00E13042" w:rsidP="00E1304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E13042" w:rsidRPr="00810C4C" w:rsidRDefault="00E13042" w:rsidP="00E1304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E13042" w:rsidRPr="00810C4C" w:rsidRDefault="00E13042" w:rsidP="00E1304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E13042" w:rsidRPr="00810C4C" w:rsidRDefault="00E13042" w:rsidP="00E1304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E13042" w:rsidRPr="00810C4C" w:rsidRDefault="00E13042" w:rsidP="00E13042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Кнопа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5 лет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E13042" w:rsidRPr="00FB2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 xml:space="preserve">1.6. </w:t>
      </w:r>
      <w:proofErr w:type="gramStart"/>
      <w:r>
        <w:rPr>
          <w:rFonts w:ascii="Times New Roman" w:hAnsi="Times New Roman" w:cs="Times New Roman"/>
        </w:rPr>
        <w:t>Окрас</w:t>
      </w:r>
      <w:r>
        <w:rPr>
          <w:rFonts w:ascii="Times New Roman" w:eastAsia="Calibri" w:hAnsi="Times New Roman" w:cs="Times New Roman"/>
          <w:sz w:val="24"/>
          <w:szCs w:val="20"/>
        </w:rPr>
        <w:t>:  песочный</w:t>
      </w:r>
      <w:proofErr w:type="gramEnd"/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собака </w:t>
      </w:r>
      <w:proofErr w:type="spellStart"/>
      <w:r>
        <w:rPr>
          <w:rFonts w:ascii="Times New Roman" w:hAnsi="Times New Roman" w:cs="Times New Roman"/>
        </w:rPr>
        <w:t>небольша</w:t>
      </w:r>
      <w:proofErr w:type="spellEnd"/>
      <w:r>
        <w:rPr>
          <w:rFonts w:ascii="Times New Roman" w:hAnsi="Times New Roman" w:cs="Times New Roman"/>
        </w:rPr>
        <w:t xml:space="preserve">, очень похожа на </w:t>
      </w:r>
      <w:proofErr w:type="spellStart"/>
      <w:r>
        <w:rPr>
          <w:rFonts w:ascii="Times New Roman" w:hAnsi="Times New Roman" w:cs="Times New Roman"/>
        </w:rPr>
        <w:t>ретривера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нет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17 кг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Майская 12-12 А; 07.05.2022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2.7. Телефон: ______________________________________________________________________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1073</w:t>
      </w:r>
      <w:proofErr w:type="gramEnd"/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26 от "07 "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>г.</w:t>
      </w:r>
    </w:p>
    <w:p w:rsidR="00E13042" w:rsidRPr="005E6559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07.05.2022</w:t>
      </w:r>
      <w:r w:rsidRPr="00810C4C">
        <w:rPr>
          <w:rFonts w:ascii="Times New Roman" w:hAnsi="Times New Roman" w:cs="Times New Roman"/>
        </w:rPr>
        <w:t xml:space="preserve"> (дата)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07.05.2022 (дата)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10.05.2022</w:t>
      </w:r>
    </w:p>
    <w:p w:rsidR="00E13042" w:rsidRPr="00810C4C" w:rsidRDefault="00E13042" w:rsidP="00E1304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13042" w:rsidRPr="00810C4C" w:rsidRDefault="00E13042" w:rsidP="00E130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E13042" w:rsidRPr="00810C4C" w:rsidTr="00AB0187">
        <w:trPr>
          <w:trHeight w:val="463"/>
        </w:trPr>
        <w:tc>
          <w:tcPr>
            <w:tcW w:w="9013" w:type="dxa"/>
            <w:gridSpan w:val="3"/>
            <w:hideMark/>
          </w:tcPr>
          <w:p w:rsidR="00E13042" w:rsidRPr="00810C4C" w:rsidRDefault="00E13042" w:rsidP="00AB01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E13042" w:rsidRPr="00810C4C" w:rsidTr="00AB0187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042" w:rsidRPr="00810C4C" w:rsidRDefault="00E13042" w:rsidP="00AB01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E13042" w:rsidRPr="00810C4C" w:rsidRDefault="00E13042" w:rsidP="00AB01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042" w:rsidRPr="00810C4C" w:rsidRDefault="00E13042" w:rsidP="00AB01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E13042" w:rsidRPr="00810C4C" w:rsidTr="00AB0187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3042" w:rsidRPr="00810C4C" w:rsidRDefault="00E13042" w:rsidP="00AB01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E13042" w:rsidRPr="00810C4C" w:rsidRDefault="00E13042" w:rsidP="00AB01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3042" w:rsidRPr="00810C4C" w:rsidRDefault="00E13042" w:rsidP="00AB01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F52907" w:rsidRDefault="00F52907"/>
    <w:p w:rsidR="00E13042" w:rsidRDefault="00E13042"/>
    <w:p w:rsidR="00E13042" w:rsidRDefault="00E13042"/>
    <w:p w:rsidR="00E13042" w:rsidRPr="00E13042" w:rsidRDefault="00E13042" w:rsidP="00E13042">
      <w:pPr>
        <w:rPr>
          <w:rFonts w:ascii="Times New Roman" w:eastAsia="Calibri" w:hAnsi="Times New Roman" w:cs="Times New Roman"/>
          <w:sz w:val="24"/>
          <w:szCs w:val="24"/>
        </w:rPr>
      </w:pPr>
    </w:p>
    <w:p w:rsidR="00E13042" w:rsidRPr="00E13042" w:rsidRDefault="00E13042" w:rsidP="00E13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ab/>
      </w:r>
      <w:r w:rsidRPr="00E13042">
        <w:rPr>
          <w:rFonts w:ascii="Times New Roman" w:eastAsia="Calibri" w:hAnsi="Times New Roman" w:cs="Times New Roman"/>
          <w:b/>
          <w:sz w:val="24"/>
          <w:szCs w:val="20"/>
        </w:rPr>
        <w:t>Акт N _26</w:t>
      </w:r>
    </w:p>
    <w:p w:rsidR="00E13042" w:rsidRPr="00E13042" w:rsidRDefault="00E13042" w:rsidP="00E13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E13042" w:rsidRPr="00E13042" w:rsidRDefault="00E13042" w:rsidP="00E13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E13042" w:rsidRPr="00E13042" w:rsidTr="00AB018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13042" w:rsidRPr="00E13042" w:rsidRDefault="00E13042" w:rsidP="00E13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E13042"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13042" w:rsidRPr="00E13042" w:rsidRDefault="00E13042" w:rsidP="00E1304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13042">
              <w:rPr>
                <w:rFonts w:ascii="Times New Roman" w:eastAsia="Calibri" w:hAnsi="Times New Roman" w:cs="Times New Roman"/>
                <w:sz w:val="24"/>
                <w:szCs w:val="20"/>
              </w:rPr>
              <w:t>"10</w:t>
            </w:r>
            <w:proofErr w:type="gramStart"/>
            <w:r w:rsidRPr="00E13042">
              <w:rPr>
                <w:rFonts w:ascii="Times New Roman" w:eastAsia="Calibri" w:hAnsi="Times New Roman" w:cs="Times New Roman"/>
                <w:sz w:val="24"/>
                <w:szCs w:val="20"/>
              </w:rPr>
              <w:t>"  мая</w:t>
            </w:r>
            <w:proofErr w:type="gramEnd"/>
            <w:r w:rsidRPr="00E1304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 2022 г.</w:t>
            </w:r>
          </w:p>
        </w:tc>
      </w:tr>
    </w:tbl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 w:rsidRPr="00E13042"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 w:rsidRPr="00E13042"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 w:rsidRPr="00E13042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E13042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E13042"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13 от 12.01.2022</w:t>
      </w:r>
      <w:r w:rsidRPr="00E13042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E13042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E13042" w:rsidRPr="00E13042" w:rsidRDefault="00E13042" w:rsidP="00E13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13042" w:rsidRPr="00E13042" w:rsidRDefault="00E13042" w:rsidP="00E130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E13042"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E13042"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E13042"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A 773) на территории </w:t>
      </w:r>
      <w:proofErr w:type="spellStart"/>
      <w:r w:rsidRPr="00E13042"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>Категория животного: собака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E13042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E13042">
        <w:rPr>
          <w:rFonts w:ascii="Times New Roman" w:eastAsia="Calibri" w:hAnsi="Times New Roman" w:cs="Times New Roman"/>
          <w:sz w:val="24"/>
          <w:szCs w:val="20"/>
        </w:rPr>
        <w:t>: визуальная ушная бирка № 1073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E13042"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песочный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E13042">
        <w:rPr>
          <w:rFonts w:ascii="Times New Roman" w:eastAsia="Calibri" w:hAnsi="Times New Roman" w:cs="Times New Roman"/>
          <w:sz w:val="24"/>
          <w:szCs w:val="20"/>
        </w:rPr>
        <w:t>Шерсть:  длинная</w:t>
      </w:r>
      <w:proofErr w:type="gram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,немного волнистая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>Уши: длинные, висячие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proofErr w:type="spellStart"/>
      <w:r w:rsidRPr="00E13042">
        <w:rPr>
          <w:rFonts w:ascii="Times New Roman" w:eastAsia="Calibri" w:hAnsi="Times New Roman" w:cs="Times New Roman"/>
          <w:sz w:val="24"/>
          <w:szCs w:val="20"/>
        </w:rPr>
        <w:t>савблевидный</w:t>
      </w:r>
      <w:proofErr w:type="spellEnd"/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 w:rsidRPr="00E13042">
        <w:rPr>
          <w:rFonts w:ascii="Times New Roman" w:eastAsia="Calibri" w:hAnsi="Times New Roman" w:cs="Times New Roman"/>
          <w:sz w:val="24"/>
          <w:szCs w:val="20"/>
        </w:rPr>
        <w:t>17 кг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E13042">
        <w:rPr>
          <w:rFonts w:ascii="Times New Roman" w:eastAsia="Calibri" w:hAnsi="Times New Roman" w:cs="Times New Roman"/>
          <w:sz w:val="24"/>
          <w:szCs w:val="20"/>
        </w:rPr>
        <w:t>Возраст:  5</w:t>
      </w:r>
      <w:proofErr w:type="gram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лет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proofErr w:type="gramStart"/>
      <w:r w:rsidRPr="00E13042"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в передержку для бездомных животных по </w:t>
      </w:r>
      <w:proofErr w:type="gramStart"/>
      <w:r w:rsidRPr="00E13042"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 w:rsidRPr="00E13042"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3. "10 </w:t>
      </w:r>
      <w:proofErr w:type="gramStart"/>
      <w:r w:rsidRPr="00E13042">
        <w:rPr>
          <w:rFonts w:ascii="Times New Roman" w:eastAsia="Calibri" w:hAnsi="Times New Roman" w:cs="Times New Roman"/>
          <w:sz w:val="24"/>
          <w:szCs w:val="20"/>
        </w:rPr>
        <w:t>"  мая</w:t>
      </w:r>
      <w:proofErr w:type="gram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2022 г. животному произведена операция по стерилизации ветеринарным врачом   </w:t>
      </w:r>
      <w:proofErr w:type="spellStart"/>
      <w:r w:rsidRPr="00E13042"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E13042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 w:rsidRPr="00E13042"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__3____ экземплярах, имеющих одинаковую юридическую силу</w:t>
      </w:r>
    </w:p>
    <w:p w:rsidR="00E13042" w:rsidRPr="00E13042" w:rsidRDefault="00E13042" w:rsidP="00E13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13042" w:rsidRPr="00E13042" w:rsidRDefault="00E13042" w:rsidP="00E130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E13042" w:rsidRPr="00E13042" w:rsidRDefault="00E13042" w:rsidP="00E130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 w:rsidRPr="00E13042"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О.В.________________ </w:t>
      </w:r>
      <w:r w:rsidRPr="00E13042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E13042" w:rsidRPr="00E13042" w:rsidRDefault="00E13042" w:rsidP="00E13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13042" w:rsidRPr="00E13042" w:rsidRDefault="00E13042" w:rsidP="00E13042">
      <w:pPr>
        <w:tabs>
          <w:tab w:val="left" w:pos="1102"/>
        </w:tabs>
        <w:rPr>
          <w:rFonts w:ascii="Calibri" w:eastAsia="Times New Roman" w:hAnsi="Calibri" w:cs="Times New Roman"/>
        </w:rPr>
      </w:pPr>
    </w:p>
    <w:p w:rsidR="00E13042" w:rsidRPr="00E13042" w:rsidRDefault="00E13042" w:rsidP="00E13042">
      <w:pPr>
        <w:jc w:val="both"/>
        <w:rPr>
          <w:rFonts w:ascii="Calibri" w:eastAsia="Times New Roman" w:hAnsi="Calibri" w:cs="Times New Roman"/>
        </w:rPr>
      </w:pPr>
    </w:p>
    <w:p w:rsidR="00E13042" w:rsidRPr="00E13042" w:rsidRDefault="00E13042" w:rsidP="00E1304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E13042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E13042" w:rsidRPr="00E13042" w:rsidRDefault="00E13042" w:rsidP="00E1304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E13042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E13042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E13042" w:rsidRPr="00E13042" w:rsidRDefault="00E13042" w:rsidP="00E1304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E13042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E13042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E13042" w:rsidRPr="00E13042" w:rsidRDefault="00E13042" w:rsidP="00E1304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E13042">
        <w:rPr>
          <w:rFonts w:ascii="Times New Roman" w:eastAsia="Times New Roman" w:hAnsi="Times New Roman" w:cs="Times New Roman"/>
        </w:rPr>
        <w:t>N  26</w:t>
      </w:r>
      <w:proofErr w:type="gramEnd"/>
      <w:r w:rsidRPr="00E13042">
        <w:rPr>
          <w:rFonts w:ascii="Times New Roman" w:eastAsia="Times New Roman" w:hAnsi="Times New Roman" w:cs="Times New Roman"/>
        </w:rPr>
        <w:t xml:space="preserve">  от "28" мая 2022  г.</w:t>
      </w:r>
    </w:p>
    <w:p w:rsidR="00E13042" w:rsidRPr="00E13042" w:rsidRDefault="00E13042" w:rsidP="00E13042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E13042" w:rsidRPr="00E13042" w:rsidRDefault="00E13042" w:rsidP="00E1304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E13042">
        <w:rPr>
          <w:rFonts w:ascii="Times New Roman" w:eastAsia="Times New Roman" w:hAnsi="Times New Roman" w:cs="Times New Roman"/>
        </w:rPr>
        <w:t>Данные о животном</w:t>
      </w:r>
    </w:p>
    <w:p w:rsidR="00E13042" w:rsidRPr="00E13042" w:rsidRDefault="00E13042" w:rsidP="00E1304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E13042" w:rsidRPr="00E13042" w:rsidTr="00AB0187">
        <w:tc>
          <w:tcPr>
            <w:tcW w:w="2324" w:type="dxa"/>
            <w:hideMark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42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3042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E13042" w:rsidRPr="00E13042" w:rsidTr="00AB0187">
        <w:tc>
          <w:tcPr>
            <w:tcW w:w="2324" w:type="dxa"/>
            <w:hideMark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42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3042">
              <w:rPr>
                <w:rFonts w:ascii="Times New Roman" w:eastAsia="Times New Roman" w:hAnsi="Times New Roman" w:cs="Times New Roman"/>
                <w:sz w:val="24"/>
                <w:szCs w:val="24"/>
              </w:rPr>
              <w:t>26  от</w:t>
            </w:r>
            <w:proofErr w:type="gramEnd"/>
          </w:p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42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07.05.2022</w:t>
            </w:r>
          </w:p>
        </w:tc>
      </w:tr>
      <w:tr w:rsidR="00E13042" w:rsidRPr="00E13042" w:rsidTr="00AB0187">
        <w:tc>
          <w:tcPr>
            <w:tcW w:w="2324" w:type="dxa"/>
            <w:hideMark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42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42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10.05.2022</w:t>
            </w:r>
          </w:p>
        </w:tc>
      </w:tr>
    </w:tbl>
    <w:p w:rsidR="00E13042" w:rsidRPr="00E13042" w:rsidRDefault="00E13042" w:rsidP="00E1304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13042" w:rsidRPr="00E13042" w:rsidRDefault="00E13042" w:rsidP="00E130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E13042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E13042" w:rsidRPr="00E13042" w:rsidRDefault="00E13042" w:rsidP="00E130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E13042" w:rsidRPr="00E13042" w:rsidTr="00AB0187">
        <w:tc>
          <w:tcPr>
            <w:tcW w:w="3005" w:type="dxa"/>
            <w:hideMark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42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30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E13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13042" w:rsidRPr="00E13042" w:rsidTr="00AB0187">
        <w:tc>
          <w:tcPr>
            <w:tcW w:w="3005" w:type="dxa"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42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E13042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E1304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42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E13042" w:rsidRPr="00E13042" w:rsidRDefault="00E13042" w:rsidP="00E13042">
      <w:pPr>
        <w:jc w:val="both"/>
        <w:rPr>
          <w:rFonts w:ascii="Calibri" w:eastAsia="Times New Roman" w:hAnsi="Calibri" w:cs="Times New Roman"/>
        </w:rPr>
      </w:pPr>
    </w:p>
    <w:p w:rsidR="00E13042" w:rsidRPr="00E13042" w:rsidRDefault="00E13042" w:rsidP="00E13042">
      <w:pPr>
        <w:jc w:val="both"/>
        <w:rPr>
          <w:rFonts w:ascii="Calibri" w:eastAsia="Times New Roman" w:hAnsi="Calibri" w:cs="Times New Roman"/>
        </w:rPr>
      </w:pPr>
    </w:p>
    <w:p w:rsidR="00E13042" w:rsidRPr="00E13042" w:rsidRDefault="00E13042" w:rsidP="00E13042">
      <w:pPr>
        <w:jc w:val="both"/>
        <w:rPr>
          <w:rFonts w:ascii="Calibri" w:eastAsia="Times New Roman" w:hAnsi="Calibri" w:cs="Times New Roman"/>
        </w:rPr>
      </w:pPr>
    </w:p>
    <w:p w:rsidR="00E13042" w:rsidRPr="00E13042" w:rsidRDefault="00E13042" w:rsidP="00E13042">
      <w:pPr>
        <w:jc w:val="both"/>
        <w:rPr>
          <w:rFonts w:ascii="Calibri" w:eastAsia="Times New Roman" w:hAnsi="Calibri" w:cs="Times New Roman"/>
        </w:rPr>
      </w:pPr>
    </w:p>
    <w:p w:rsidR="00E13042" w:rsidRPr="00E13042" w:rsidRDefault="00E13042" w:rsidP="00E13042">
      <w:pPr>
        <w:jc w:val="both"/>
        <w:rPr>
          <w:rFonts w:ascii="Calibri" w:eastAsia="Times New Roman" w:hAnsi="Calibri" w:cs="Times New Roman"/>
        </w:rPr>
      </w:pPr>
    </w:p>
    <w:p w:rsidR="00E13042" w:rsidRPr="00E13042" w:rsidRDefault="00E13042" w:rsidP="00E13042">
      <w:pPr>
        <w:jc w:val="both"/>
        <w:rPr>
          <w:rFonts w:ascii="Calibri" w:eastAsia="Times New Roman" w:hAnsi="Calibri" w:cs="Times New Roman"/>
        </w:rPr>
      </w:pPr>
    </w:p>
    <w:p w:rsidR="00E13042" w:rsidRPr="00E13042" w:rsidRDefault="00E13042" w:rsidP="00E13042">
      <w:pPr>
        <w:jc w:val="both"/>
        <w:rPr>
          <w:rFonts w:ascii="Calibri" w:eastAsia="Times New Roman" w:hAnsi="Calibri" w:cs="Times New Roman"/>
        </w:rPr>
      </w:pPr>
    </w:p>
    <w:p w:rsidR="00E13042" w:rsidRPr="00E13042" w:rsidRDefault="00E13042" w:rsidP="00E13042">
      <w:pPr>
        <w:jc w:val="both"/>
        <w:rPr>
          <w:rFonts w:ascii="Calibri" w:eastAsia="Times New Roman" w:hAnsi="Calibri" w:cs="Times New Roman"/>
        </w:rPr>
      </w:pPr>
    </w:p>
    <w:p w:rsidR="00E13042" w:rsidRPr="00E13042" w:rsidRDefault="00E13042" w:rsidP="00E13042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E13042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E13042" w:rsidRPr="00E13042" w:rsidRDefault="00E13042" w:rsidP="00E130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E13042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E13042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E13042" w:rsidRPr="00E13042" w:rsidRDefault="00E13042" w:rsidP="00E13042">
      <w:pPr>
        <w:jc w:val="both"/>
        <w:rPr>
          <w:rFonts w:ascii="Calibri" w:eastAsia="Times New Roman" w:hAnsi="Calibri" w:cs="Times New Roman"/>
        </w:rPr>
      </w:pPr>
    </w:p>
    <w:p w:rsidR="00E13042" w:rsidRPr="00E13042" w:rsidRDefault="00E13042" w:rsidP="00E13042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E13042" w:rsidRPr="00E13042" w:rsidRDefault="00E13042" w:rsidP="00E1304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E13042">
        <w:rPr>
          <w:rFonts w:ascii="Times New Roman" w:eastAsia="Times New Roman" w:hAnsi="Times New Roman" w:cs="Times New Roman"/>
        </w:rPr>
        <w:t>АКТ</w:t>
      </w:r>
    </w:p>
    <w:p w:rsidR="00E13042" w:rsidRPr="00E13042" w:rsidRDefault="00E13042" w:rsidP="00E1304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E13042">
        <w:rPr>
          <w:rFonts w:ascii="Times New Roman" w:eastAsia="Times New Roman" w:hAnsi="Times New Roman" w:cs="Times New Roman"/>
        </w:rPr>
        <w:t>возврата</w:t>
      </w:r>
      <w:proofErr w:type="gramEnd"/>
      <w:r w:rsidRPr="00E13042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E13042" w:rsidRPr="00E13042" w:rsidRDefault="00E13042" w:rsidP="00E1304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E13042">
        <w:rPr>
          <w:rFonts w:ascii="Times New Roman" w:eastAsia="Times New Roman" w:hAnsi="Times New Roman" w:cs="Times New Roman"/>
        </w:rPr>
        <w:t xml:space="preserve">N   </w:t>
      </w:r>
      <w:proofErr w:type="gramStart"/>
      <w:r w:rsidRPr="00E13042">
        <w:rPr>
          <w:rFonts w:ascii="Times New Roman" w:eastAsia="Times New Roman" w:hAnsi="Times New Roman" w:cs="Times New Roman"/>
        </w:rPr>
        <w:t>26  от</w:t>
      </w:r>
      <w:proofErr w:type="gramEnd"/>
      <w:r w:rsidRPr="00E13042">
        <w:rPr>
          <w:rFonts w:ascii="Times New Roman" w:eastAsia="Times New Roman" w:hAnsi="Times New Roman" w:cs="Times New Roman"/>
        </w:rPr>
        <w:t xml:space="preserve"> "28"   мая  2022 г.</w:t>
      </w:r>
    </w:p>
    <w:p w:rsidR="00E13042" w:rsidRPr="00E13042" w:rsidRDefault="00E13042" w:rsidP="00E130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13042" w:rsidRPr="00E13042" w:rsidRDefault="00E13042" w:rsidP="00E130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E13042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E13042" w:rsidRPr="00E13042" w:rsidRDefault="00E13042" w:rsidP="00E13042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E13042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E13042" w:rsidRPr="00E13042" w:rsidRDefault="00E13042" w:rsidP="00E130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13042" w:rsidRPr="00E13042" w:rsidRDefault="00E13042" w:rsidP="00E130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E13042"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 w:rsidRPr="00E13042">
        <w:rPr>
          <w:rFonts w:ascii="Times New Roman" w:eastAsia="Times New Roman" w:hAnsi="Times New Roman" w:cs="Times New Roman"/>
        </w:rPr>
        <w:t>животного :</w:t>
      </w:r>
      <w:proofErr w:type="gramEnd"/>
      <w:r w:rsidRPr="00E1304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13042">
        <w:rPr>
          <w:rFonts w:ascii="Times New Roman" w:eastAsia="Times New Roman" w:hAnsi="Times New Roman" w:cs="Times New Roman"/>
        </w:rPr>
        <w:t>пгт</w:t>
      </w:r>
      <w:proofErr w:type="spellEnd"/>
      <w:r w:rsidRPr="00E13042">
        <w:rPr>
          <w:rFonts w:ascii="Times New Roman" w:eastAsia="Times New Roman" w:hAnsi="Times New Roman" w:cs="Times New Roman"/>
        </w:rPr>
        <w:t xml:space="preserve">  .Омсукчан , </w:t>
      </w:r>
      <w:proofErr w:type="spellStart"/>
      <w:r w:rsidRPr="00E13042">
        <w:rPr>
          <w:rFonts w:ascii="Times New Roman" w:eastAsia="Times New Roman" w:hAnsi="Times New Roman" w:cs="Times New Roman"/>
        </w:rPr>
        <w:t>ул</w:t>
      </w:r>
      <w:proofErr w:type="spellEnd"/>
      <w:r w:rsidRPr="00E13042">
        <w:rPr>
          <w:rFonts w:ascii="Times New Roman" w:eastAsia="Times New Roman" w:hAnsi="Times New Roman" w:cs="Times New Roman"/>
        </w:rPr>
        <w:t xml:space="preserve"> .Майская 12-12 А, животное не проявляет признаков агрессии и не представляет опасности для людей</w:t>
      </w:r>
    </w:p>
    <w:p w:rsidR="00E13042" w:rsidRPr="00E13042" w:rsidRDefault="00E13042" w:rsidP="00E130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13042" w:rsidRPr="00E13042" w:rsidRDefault="00E13042" w:rsidP="00E1304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E13042">
        <w:rPr>
          <w:rFonts w:ascii="Times New Roman" w:eastAsia="Times New Roman" w:hAnsi="Times New Roman" w:cs="Times New Roman"/>
        </w:rPr>
        <w:t>Данные о животном</w:t>
      </w:r>
    </w:p>
    <w:p w:rsidR="00E13042" w:rsidRPr="00E13042" w:rsidRDefault="00E13042" w:rsidP="00E1304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E13042" w:rsidRPr="00E13042" w:rsidTr="00AB0187">
        <w:tc>
          <w:tcPr>
            <w:tcW w:w="4082" w:type="dxa"/>
            <w:hideMark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42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 w:rsidRPr="00E13042">
              <w:rPr>
                <w:rFonts w:ascii="Times New Roman" w:eastAsia="Times New Roman" w:hAnsi="Times New Roman" w:cs="Times New Roman"/>
              </w:rPr>
              <w:t>животного  собака</w:t>
            </w:r>
            <w:proofErr w:type="gramEnd"/>
            <w:r w:rsidRPr="00E1304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13042">
              <w:rPr>
                <w:rFonts w:ascii="Times New Roman" w:eastAsia="Times New Roman" w:hAnsi="Times New Roman" w:cs="Times New Roman"/>
              </w:rPr>
              <w:t>собака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042" w:rsidRPr="00E13042" w:rsidTr="00AB0187">
        <w:tc>
          <w:tcPr>
            <w:tcW w:w="4082" w:type="dxa"/>
            <w:hideMark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42">
              <w:rPr>
                <w:rFonts w:ascii="Times New Roman" w:eastAsia="Times New Roman" w:hAnsi="Times New Roman" w:cs="Times New Roman"/>
              </w:rPr>
              <w:t>Наличие идентификационных меток   визуальная ушная бирка № 1073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042" w:rsidRPr="00E13042" w:rsidTr="00AB0187">
        <w:tc>
          <w:tcPr>
            <w:tcW w:w="4082" w:type="dxa"/>
            <w:hideMark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42">
              <w:rPr>
                <w:rFonts w:ascii="Times New Roman" w:eastAsia="Times New Roman" w:hAnsi="Times New Roman" w:cs="Times New Roman"/>
              </w:rPr>
              <w:t xml:space="preserve">Карточка учета № 26 от 07.05.2022г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3042" w:rsidRPr="00E13042" w:rsidRDefault="00E13042" w:rsidP="00E130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E13042" w:rsidRPr="00E13042" w:rsidRDefault="00E13042" w:rsidP="00E130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E13042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E13042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E13042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E13042">
        <w:rPr>
          <w:rFonts w:ascii="Times New Roman" w:eastAsia="Times New Roman" w:hAnsi="Times New Roman" w:cs="Times New Roman"/>
        </w:rPr>
        <w:t xml:space="preserve"> О.В.</w:t>
      </w:r>
    </w:p>
    <w:p w:rsidR="00E13042" w:rsidRPr="00E13042" w:rsidRDefault="00E13042" w:rsidP="00E130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E13042" w:rsidRPr="00E13042" w:rsidTr="00AB0187">
        <w:tc>
          <w:tcPr>
            <w:tcW w:w="1984" w:type="dxa"/>
            <w:hideMark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3042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E13042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042" w:rsidRPr="00E13042" w:rsidTr="00AB0187">
        <w:tc>
          <w:tcPr>
            <w:tcW w:w="1984" w:type="dxa"/>
            <w:hideMark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3042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E13042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E13042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042" w:rsidRPr="00E13042" w:rsidTr="00AB0187">
        <w:tc>
          <w:tcPr>
            <w:tcW w:w="1984" w:type="dxa"/>
            <w:hideMark/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42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042" w:rsidRPr="00E13042" w:rsidRDefault="00E13042" w:rsidP="00E13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3042" w:rsidRPr="00E13042" w:rsidRDefault="00E13042" w:rsidP="00E13042">
      <w:pPr>
        <w:rPr>
          <w:rFonts w:ascii="Times New Roman" w:eastAsia="Times New Roman" w:hAnsi="Times New Roman" w:cs="Times New Roman"/>
        </w:rPr>
      </w:pPr>
    </w:p>
    <w:p w:rsidR="00E13042" w:rsidRDefault="00E13042">
      <w:bookmarkStart w:id="0" w:name="_GoBack"/>
      <w:bookmarkEnd w:id="0"/>
    </w:p>
    <w:p w:rsidR="00E13042" w:rsidRDefault="00E13042"/>
    <w:sectPr w:rsidR="00E1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6"/>
    <w:rsid w:val="004A24C6"/>
    <w:rsid w:val="00E13042"/>
    <w:rsid w:val="00F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EA99C-DD69-42BC-A386-E4998B65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2022-06-15T21:10:00Z</dcterms:created>
  <dcterms:modified xsi:type="dcterms:W3CDTF">2022-06-15T21:11:00Z</dcterms:modified>
</cp:coreProperties>
</file>