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0A8" w:rsidRDefault="00B520A8" w:rsidP="008C24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8C24B4" w:rsidRPr="00810C4C" w:rsidRDefault="008C24B4" w:rsidP="008C24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 xml:space="preserve">Акт </w:t>
      </w:r>
      <w:proofErr w:type="gramStart"/>
      <w:r>
        <w:rPr>
          <w:rFonts w:ascii="Times New Roman" w:eastAsia="Calibri" w:hAnsi="Times New Roman" w:cs="Times New Roman"/>
          <w:b/>
          <w:sz w:val="24"/>
          <w:szCs w:val="20"/>
        </w:rPr>
        <w:t>N  24</w:t>
      </w:r>
      <w:proofErr w:type="gramEnd"/>
    </w:p>
    <w:p w:rsidR="008C24B4" w:rsidRPr="00810C4C" w:rsidRDefault="008C24B4" w:rsidP="008C24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8C24B4" w:rsidRPr="00810C4C" w:rsidRDefault="008C24B4" w:rsidP="008C24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7"/>
        <w:gridCol w:w="4638"/>
      </w:tblGrid>
      <w:tr w:rsidR="008C24B4" w:rsidRPr="00810C4C" w:rsidTr="00145C6D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C24B4" w:rsidRPr="00810C4C" w:rsidRDefault="008C24B4" w:rsidP="00145C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C24B4" w:rsidRPr="00810C4C" w:rsidRDefault="008C24B4" w:rsidP="00145C6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04 " 05 .2022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8C24B4" w:rsidRPr="00653008" w:rsidRDefault="008C24B4" w:rsidP="008C24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653008"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 w:rsidRPr="00653008">
        <w:rPr>
          <w:rFonts w:ascii="Times New Roman" w:eastAsia="Calibri" w:hAnsi="Times New Roman" w:cs="Times New Roman"/>
          <w:i/>
          <w:sz w:val="24"/>
          <w:szCs w:val="20"/>
        </w:rPr>
        <w:t>Гиливанов</w:t>
      </w:r>
      <w:proofErr w:type="spellEnd"/>
      <w:r w:rsidRPr="00653008">
        <w:rPr>
          <w:rFonts w:ascii="Times New Roman" w:eastAsia="Calibri" w:hAnsi="Times New Roman" w:cs="Times New Roman"/>
          <w:i/>
          <w:sz w:val="24"/>
          <w:szCs w:val="20"/>
        </w:rPr>
        <w:t xml:space="preserve"> С.В. ОГРНИП 316491000053540,</w:t>
      </w: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именуемый в дальнейшем "Исполнитель", в лице </w:t>
      </w:r>
      <w:proofErr w:type="spellStart"/>
      <w:r w:rsidRPr="00653008"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653008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653008">
        <w:rPr>
          <w:rFonts w:ascii="Times New Roman" w:eastAsia="Calibri" w:hAnsi="Times New Roman" w:cs="Times New Roman"/>
          <w:sz w:val="24"/>
          <w:szCs w:val="20"/>
        </w:rPr>
        <w:t>, действующей на основании Контракта № 13 от 12.01.2022</w:t>
      </w:r>
      <w:r w:rsidRPr="00653008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4" w:history="1">
        <w:r w:rsidRPr="00653008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8C24B4" w:rsidRPr="00653008" w:rsidRDefault="008C24B4" w:rsidP="008C24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8C24B4" w:rsidRPr="00653008" w:rsidRDefault="008C24B4" w:rsidP="008C24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1. На основании Заказа-наряда Заказчика от "___"___________ ____ г. N ____ Исполнитель в лице Ловца (автомобиль: марка </w:t>
      </w:r>
      <w:r w:rsidRPr="00653008">
        <w:rPr>
          <w:rFonts w:ascii="Times New Roman" w:eastAsia="Calibri" w:hAnsi="Times New Roman" w:cs="Times New Roman"/>
          <w:sz w:val="24"/>
          <w:szCs w:val="20"/>
          <w:lang w:val="en-US"/>
        </w:rPr>
        <w:t>Mitsubishi</w:t>
      </w: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proofErr w:type="gramStart"/>
      <w:r w:rsidRPr="00653008">
        <w:rPr>
          <w:rFonts w:ascii="Times New Roman" w:eastAsia="Calibri" w:hAnsi="Times New Roman" w:cs="Times New Roman"/>
          <w:sz w:val="24"/>
          <w:szCs w:val="20"/>
          <w:lang w:val="en-US"/>
        </w:rPr>
        <w:t>Delika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 w:rsidRPr="00653008"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A 773) на территории </w:t>
      </w:r>
      <w:proofErr w:type="spellStart"/>
      <w:r w:rsidRPr="00653008"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8C24B4" w:rsidRPr="00810C4C" w:rsidRDefault="008C24B4" w:rsidP="008C24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8C24B4" w:rsidRPr="00810C4C" w:rsidRDefault="008C24B4" w:rsidP="008C24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бирка № 1072</w:t>
      </w:r>
    </w:p>
    <w:p w:rsidR="008C24B4" w:rsidRPr="00810C4C" w:rsidRDefault="008C24B4" w:rsidP="008C24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8C24B4" w:rsidRPr="00810C4C" w:rsidRDefault="008C24B4" w:rsidP="008C24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8C24B4" w:rsidRPr="00810C4C" w:rsidRDefault="008C24B4" w:rsidP="008C24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Порода: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беспородная</w:t>
      </w:r>
    </w:p>
    <w:p w:rsidR="008C24B4" w:rsidRPr="00810C4C" w:rsidRDefault="008C24B4" w:rsidP="008C24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Окрас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 бело-серый</w:t>
      </w:r>
    </w:p>
    <w:p w:rsidR="008C24B4" w:rsidRPr="00810C4C" w:rsidRDefault="008C24B4" w:rsidP="008C24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Шерсть: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густая средней длины </w:t>
      </w:r>
    </w:p>
    <w:p w:rsidR="008C24B4" w:rsidRPr="00810C4C" w:rsidRDefault="008C24B4" w:rsidP="008C24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Уши:  на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половину  стоячие</w:t>
      </w:r>
    </w:p>
    <w:p w:rsidR="008C24B4" w:rsidRPr="00810C4C" w:rsidRDefault="008C24B4" w:rsidP="008C24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загнутый</w:t>
      </w:r>
    </w:p>
    <w:p w:rsidR="008C24B4" w:rsidRPr="00810C4C" w:rsidRDefault="008C24B4" w:rsidP="008C24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22 кг</w:t>
      </w:r>
    </w:p>
    <w:p w:rsidR="008C24B4" w:rsidRDefault="008C24B4" w:rsidP="008C24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2 года</w:t>
      </w:r>
    </w:p>
    <w:p w:rsidR="008C24B4" w:rsidRPr="00810C4C" w:rsidRDefault="008C24B4" w:rsidP="008C24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8C24B4" w:rsidRPr="00810C4C" w:rsidRDefault="008C24B4" w:rsidP="008C24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</w:t>
      </w:r>
      <w:proofErr w:type="gramStart"/>
      <w:r w:rsidRPr="00810C4C">
        <w:rPr>
          <w:rFonts w:ascii="Times New Roman" w:eastAsia="Calibri" w:hAnsi="Times New Roman" w:cs="Times New Roman"/>
          <w:sz w:val="24"/>
          <w:szCs w:val="20"/>
        </w:rPr>
        <w:t>приметы</w:t>
      </w:r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нет</w:t>
      </w:r>
    </w:p>
    <w:p w:rsidR="008C24B4" w:rsidRPr="00810C4C" w:rsidRDefault="008C24B4" w:rsidP="008C24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вакцинация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стерилизация</w:t>
      </w:r>
    </w:p>
    <w:p w:rsidR="008C24B4" w:rsidRPr="00810C4C" w:rsidRDefault="008C24B4" w:rsidP="008C24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передержку бездомных животных </w:t>
      </w:r>
      <w:r w:rsidRPr="00810C4C">
        <w:rPr>
          <w:rFonts w:ascii="Times New Roman" w:eastAsia="Calibri" w:hAnsi="Times New Roman" w:cs="Times New Roman"/>
          <w:sz w:val="24"/>
          <w:szCs w:val="20"/>
        </w:rPr>
        <w:t>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8C24B4" w:rsidRPr="00810C4C" w:rsidRDefault="008C24B4" w:rsidP="008C24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3. Настоящий Акт составлен в ____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 экземплярах, имеющих одинаковую ю</w:t>
      </w:r>
      <w:r>
        <w:rPr>
          <w:rFonts w:ascii="Times New Roman" w:eastAsia="Calibri" w:hAnsi="Times New Roman" w:cs="Times New Roman"/>
          <w:sz w:val="24"/>
          <w:szCs w:val="20"/>
        </w:rPr>
        <w:t>ридическую силу</w:t>
      </w:r>
    </w:p>
    <w:p w:rsidR="008C24B4" w:rsidRPr="00810C4C" w:rsidRDefault="008C24B4" w:rsidP="008C24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8C24B4" w:rsidRPr="00810C4C" w:rsidTr="00145C6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C24B4" w:rsidRPr="00810C4C" w:rsidRDefault="008C24B4" w:rsidP="00145C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C24B4" w:rsidRPr="00810C4C" w:rsidRDefault="008C24B4" w:rsidP="00145C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C24B4" w:rsidRPr="00810C4C" w:rsidRDefault="008C24B4" w:rsidP="00145C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8C24B4" w:rsidRPr="00810C4C" w:rsidTr="00145C6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C24B4" w:rsidRPr="00810C4C" w:rsidRDefault="008C24B4" w:rsidP="00145C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О.В..</w:t>
            </w:r>
            <w:proofErr w:type="gramEnd"/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C24B4" w:rsidRPr="00810C4C" w:rsidRDefault="008C24B4" w:rsidP="00145C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C24B4" w:rsidRPr="00810C4C" w:rsidRDefault="008C24B4" w:rsidP="00145C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/_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8C24B4" w:rsidRPr="00810C4C" w:rsidRDefault="008C24B4" w:rsidP="008C24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8C24B4" w:rsidRPr="00810C4C" w:rsidRDefault="008C24B4" w:rsidP="008C24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8C24B4" w:rsidRPr="00810C4C" w:rsidRDefault="008C24B4" w:rsidP="008C24B4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8C24B4" w:rsidRPr="00810C4C" w:rsidRDefault="008C24B4" w:rsidP="008C24B4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8C24B4" w:rsidRPr="00810C4C" w:rsidRDefault="008C24B4" w:rsidP="008C24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10C4C">
        <w:rPr>
          <w:rFonts w:ascii="Times New Roman" w:eastAsia="Calibri" w:hAnsi="Times New Roman" w:cs="Times New Roman"/>
          <w:sz w:val="24"/>
          <w:szCs w:val="24"/>
        </w:rPr>
        <w:t xml:space="preserve"> Техническому заданию</w:t>
      </w:r>
    </w:p>
    <w:p w:rsidR="008C24B4" w:rsidRPr="00810C4C" w:rsidRDefault="008C24B4" w:rsidP="008C24B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8C24B4" w:rsidRPr="00810C4C" w:rsidRDefault="008C24B4" w:rsidP="008C24B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8C24B4" w:rsidRPr="00810C4C" w:rsidRDefault="008C24B4" w:rsidP="008C24B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24  от</w:t>
      </w:r>
      <w:proofErr w:type="gramEnd"/>
      <w:r>
        <w:rPr>
          <w:rFonts w:ascii="Times New Roman" w:hAnsi="Times New Roman" w:cs="Times New Roman"/>
        </w:rPr>
        <w:t xml:space="preserve"> "04" мая  </w:t>
      </w:r>
      <w:r w:rsidRPr="00810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022</w:t>
      </w:r>
      <w:r w:rsidRPr="00810C4C">
        <w:rPr>
          <w:rFonts w:ascii="Times New Roman" w:hAnsi="Times New Roman" w:cs="Times New Roman"/>
        </w:rPr>
        <w:t xml:space="preserve"> г.</w:t>
      </w:r>
    </w:p>
    <w:p w:rsidR="008C24B4" w:rsidRPr="00810C4C" w:rsidRDefault="008C24B4" w:rsidP="008C24B4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</w:p>
    <w:p w:rsidR="008C24B4" w:rsidRPr="00810C4C" w:rsidRDefault="008C24B4" w:rsidP="008C24B4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8C24B4" w:rsidRPr="00810C4C" w:rsidRDefault="008C24B4" w:rsidP="008C24B4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8C24B4" w:rsidRPr="00810C4C" w:rsidRDefault="008C24B4" w:rsidP="008C24B4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8C24B4" w:rsidRPr="00810C4C" w:rsidRDefault="008C24B4" w:rsidP="008C24B4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8C24B4" w:rsidRPr="00810C4C" w:rsidRDefault="008C24B4" w:rsidP="008C24B4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8C24B4" w:rsidRPr="00810C4C" w:rsidRDefault="008C24B4" w:rsidP="008C24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4B4" w:rsidRPr="00810C4C" w:rsidRDefault="008C24B4" w:rsidP="008C24B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8C24B4" w:rsidRPr="00810C4C" w:rsidRDefault="008C24B4" w:rsidP="008C24B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Вид животного: собака</w:t>
      </w:r>
    </w:p>
    <w:p w:rsidR="008C24B4" w:rsidRPr="00810C4C" w:rsidRDefault="008C24B4" w:rsidP="008C24B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Пол </w:t>
      </w:r>
      <w:proofErr w:type="gramStart"/>
      <w:r>
        <w:rPr>
          <w:rFonts w:ascii="Times New Roman" w:hAnsi="Times New Roman" w:cs="Times New Roman"/>
        </w:rPr>
        <w:t xml:space="preserve">животного:   </w:t>
      </w:r>
      <w:proofErr w:type="gramEnd"/>
      <w:r>
        <w:rPr>
          <w:rFonts w:ascii="Times New Roman" w:hAnsi="Times New Roman" w:cs="Times New Roman"/>
        </w:rPr>
        <w:t>сука</w:t>
      </w:r>
    </w:p>
    <w:p w:rsidR="008C24B4" w:rsidRPr="00810C4C" w:rsidRDefault="008C24B4" w:rsidP="008C24B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Кличка животного: Микки</w:t>
      </w:r>
    </w:p>
    <w:p w:rsidR="008C24B4" w:rsidRPr="00810C4C" w:rsidRDefault="008C24B4" w:rsidP="008C24B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</w:t>
      </w:r>
      <w:r>
        <w:rPr>
          <w:rFonts w:ascii="Times New Roman" w:hAnsi="Times New Roman" w:cs="Times New Roman"/>
        </w:rPr>
        <w:t>дполагаемый возраст животного: 2 года</w:t>
      </w:r>
    </w:p>
    <w:p w:rsidR="008C24B4" w:rsidRPr="00810C4C" w:rsidRDefault="008C24B4" w:rsidP="008C24B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Порода: беспородная</w:t>
      </w:r>
    </w:p>
    <w:p w:rsidR="008C24B4" w:rsidRPr="00FB2C4C" w:rsidRDefault="008C24B4" w:rsidP="008C24B4">
      <w:pPr>
        <w:autoSpaceDE w:val="0"/>
        <w:autoSpaceDN w:val="0"/>
        <w:adjustRightInd w:val="0"/>
        <w:spacing w:before="240" w:line="240" w:lineRule="auto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 xml:space="preserve">1.6. </w:t>
      </w:r>
      <w:proofErr w:type="gramStart"/>
      <w:r>
        <w:rPr>
          <w:rFonts w:ascii="Times New Roman" w:hAnsi="Times New Roman" w:cs="Times New Roman"/>
        </w:rPr>
        <w:t>Окрас</w:t>
      </w:r>
      <w:r>
        <w:rPr>
          <w:rFonts w:ascii="Times New Roman" w:eastAsia="Calibri" w:hAnsi="Times New Roman" w:cs="Times New Roman"/>
          <w:sz w:val="24"/>
          <w:szCs w:val="20"/>
        </w:rPr>
        <w:t>:  бело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-серый</w:t>
      </w:r>
    </w:p>
    <w:p w:rsidR="008C24B4" w:rsidRPr="00810C4C" w:rsidRDefault="008C24B4" w:rsidP="008C24B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1.7. Описание: </w:t>
      </w:r>
      <w:r>
        <w:rPr>
          <w:rFonts w:ascii="Times New Roman" w:hAnsi="Times New Roman" w:cs="Times New Roman"/>
        </w:rPr>
        <w:t xml:space="preserve">собака небольшая </w:t>
      </w:r>
    </w:p>
    <w:p w:rsidR="008C24B4" w:rsidRPr="00810C4C" w:rsidRDefault="008C24B4" w:rsidP="008C24B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8. Особые приметы: нет</w:t>
      </w:r>
    </w:p>
    <w:p w:rsidR="008C24B4" w:rsidRPr="00810C4C" w:rsidRDefault="008C24B4" w:rsidP="008C24B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1.9. Вес </w:t>
      </w:r>
      <w:proofErr w:type="gramStart"/>
      <w:r>
        <w:rPr>
          <w:rFonts w:ascii="Times New Roman" w:hAnsi="Times New Roman" w:cs="Times New Roman"/>
        </w:rPr>
        <w:t xml:space="preserve">животного:   </w:t>
      </w:r>
      <w:proofErr w:type="gramEnd"/>
      <w:r>
        <w:rPr>
          <w:rFonts w:ascii="Times New Roman" w:hAnsi="Times New Roman" w:cs="Times New Roman"/>
        </w:rPr>
        <w:t>22 кг</w:t>
      </w:r>
    </w:p>
    <w:p w:rsidR="008C24B4" w:rsidRPr="00810C4C" w:rsidRDefault="008C24B4" w:rsidP="008C24B4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</w:t>
      </w:r>
      <w:r>
        <w:rPr>
          <w:rFonts w:ascii="Times New Roman" w:hAnsi="Times New Roman" w:cs="Times New Roman"/>
        </w:rPr>
        <w:t xml:space="preserve">живания животного, дата отлова: п. </w:t>
      </w:r>
      <w:proofErr w:type="gramStart"/>
      <w:r>
        <w:rPr>
          <w:rFonts w:ascii="Times New Roman" w:hAnsi="Times New Roman" w:cs="Times New Roman"/>
        </w:rPr>
        <w:t>Омсукчан ,</w:t>
      </w:r>
      <w:proofErr w:type="gramEnd"/>
      <w:r>
        <w:rPr>
          <w:rFonts w:ascii="Times New Roman" w:hAnsi="Times New Roman" w:cs="Times New Roman"/>
        </w:rPr>
        <w:t>ул. Школьная 18; 04.05.2022</w:t>
      </w:r>
    </w:p>
    <w:p w:rsidR="008C24B4" w:rsidRPr="00810C4C" w:rsidRDefault="008C24B4" w:rsidP="008C24B4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на задних лапах очень большие двойные пятые пальцы, предполагается удаление</w:t>
      </w:r>
    </w:p>
    <w:p w:rsidR="008C24B4" w:rsidRPr="00810C4C" w:rsidRDefault="008C24B4" w:rsidP="008C24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C24B4" w:rsidRPr="00810C4C" w:rsidRDefault="008C24B4" w:rsidP="008C24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владельце, приюте (нужное подчеркнуть): _________________________________</w:t>
      </w:r>
    </w:p>
    <w:p w:rsidR="008C24B4" w:rsidRPr="00810C4C" w:rsidRDefault="008C24B4" w:rsidP="008C24B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8C24B4" w:rsidRPr="00810C4C" w:rsidRDefault="008C24B4" w:rsidP="008C24B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8C24B4" w:rsidRPr="00810C4C" w:rsidRDefault="008C24B4" w:rsidP="008C24B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8C24B4" w:rsidRPr="00810C4C" w:rsidRDefault="008C24B4" w:rsidP="008C24B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Приют: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8C24B4" w:rsidRPr="00810C4C" w:rsidRDefault="008C24B4" w:rsidP="008C24B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  <w:r>
        <w:rPr>
          <w:rFonts w:ascii="Times New Roman" w:hAnsi="Times New Roman" w:cs="Times New Roman"/>
        </w:rPr>
        <w:t xml:space="preserve"> 6</w:t>
      </w:r>
    </w:p>
    <w:p w:rsidR="008C24B4" w:rsidRPr="00810C4C" w:rsidRDefault="008C24B4" w:rsidP="008C24B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2.7. Телефон: ______________________________________________________________________</w:t>
      </w:r>
    </w:p>
    <w:p w:rsidR="008C24B4" w:rsidRPr="00810C4C" w:rsidRDefault="008C24B4" w:rsidP="008C24B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8C24B4" w:rsidRPr="00810C4C" w:rsidRDefault="008C24B4" w:rsidP="008C24B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8C24B4" w:rsidRPr="00810C4C" w:rsidRDefault="008C24B4" w:rsidP="008C24B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8C24B4" w:rsidRPr="00810C4C" w:rsidRDefault="008C24B4" w:rsidP="008C24B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8C24B4" w:rsidRPr="00810C4C" w:rsidRDefault="008C24B4" w:rsidP="008C24B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Ном</w:t>
      </w:r>
      <w:r>
        <w:rPr>
          <w:rFonts w:ascii="Times New Roman" w:hAnsi="Times New Roman" w:cs="Times New Roman"/>
        </w:rPr>
        <w:t xml:space="preserve">ер визуальной ушной </w:t>
      </w:r>
      <w:proofErr w:type="gramStart"/>
      <w:r>
        <w:rPr>
          <w:rFonts w:ascii="Times New Roman" w:hAnsi="Times New Roman" w:cs="Times New Roman"/>
        </w:rPr>
        <w:t>бирки:  1072</w:t>
      </w:r>
      <w:proofErr w:type="gramEnd"/>
    </w:p>
    <w:p w:rsidR="008C24B4" w:rsidRPr="00810C4C" w:rsidRDefault="008C24B4" w:rsidP="008C24B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8C24B4" w:rsidRPr="00810C4C" w:rsidRDefault="008C24B4" w:rsidP="008C24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C24B4" w:rsidRPr="00810C4C" w:rsidRDefault="008C24B4" w:rsidP="008C24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</w:t>
      </w:r>
      <w:r>
        <w:rPr>
          <w:rFonts w:ascii="Times New Roman" w:hAnsi="Times New Roman" w:cs="Times New Roman"/>
        </w:rPr>
        <w:t>отра отловленных животных) N 24 от "04 " мая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022</w:t>
      </w:r>
      <w:r w:rsidRPr="00810C4C">
        <w:rPr>
          <w:rFonts w:ascii="Times New Roman" w:hAnsi="Times New Roman" w:cs="Times New Roman"/>
        </w:rPr>
        <w:t>г.</w:t>
      </w:r>
    </w:p>
    <w:p w:rsidR="008C24B4" w:rsidRPr="005E6559" w:rsidRDefault="008C24B4" w:rsidP="008C24B4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</w:rPr>
      </w:pPr>
      <w:r w:rsidRPr="005E6559">
        <w:rPr>
          <w:rFonts w:ascii="Times New Roman" w:eastAsia="Times New Roman" w:hAnsi="Times New Roman" w:cs="Times New Roman"/>
        </w:rPr>
        <w:t xml:space="preserve">4.1. Заключение о состоянии здоровья животного: </w:t>
      </w:r>
      <w:r>
        <w:rPr>
          <w:rFonts w:ascii="Times New Roman" w:eastAsia="Times New Roman" w:hAnsi="Times New Roman" w:cs="Times New Roman"/>
        </w:rPr>
        <w:t xml:space="preserve">животное здорово </w:t>
      </w:r>
    </w:p>
    <w:p w:rsidR="008C24B4" w:rsidRPr="00810C4C" w:rsidRDefault="008C24B4" w:rsidP="008C24B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8C24B4" w:rsidRPr="00810C4C" w:rsidRDefault="008C24B4" w:rsidP="008C24B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</w:t>
      </w:r>
      <w:r>
        <w:rPr>
          <w:rFonts w:ascii="Times New Roman" w:hAnsi="Times New Roman" w:cs="Times New Roman"/>
        </w:rPr>
        <w:t>отка от эко- и эндопаразитов: 04.05.2022</w:t>
      </w:r>
      <w:r w:rsidRPr="00810C4C">
        <w:rPr>
          <w:rFonts w:ascii="Times New Roman" w:hAnsi="Times New Roman" w:cs="Times New Roman"/>
        </w:rPr>
        <w:t xml:space="preserve"> (дата)</w:t>
      </w:r>
    </w:p>
    <w:p w:rsidR="008C24B4" w:rsidRPr="00810C4C" w:rsidRDefault="008C24B4" w:rsidP="008C24B4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2. Вакцинация от бешенства: 04.05.2022 (дата)</w:t>
      </w:r>
    </w:p>
    <w:p w:rsidR="008C24B4" w:rsidRPr="00810C4C" w:rsidRDefault="008C24B4" w:rsidP="008C24B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8C24B4" w:rsidRPr="00810C4C" w:rsidRDefault="008C24B4" w:rsidP="008C24B4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Дата операции: 05.05.2022</w:t>
      </w:r>
    </w:p>
    <w:p w:rsidR="008C24B4" w:rsidRPr="00810C4C" w:rsidRDefault="008C24B4" w:rsidP="008C24B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Тип операции: </w:t>
      </w:r>
      <w:proofErr w:type="spellStart"/>
      <w:r>
        <w:rPr>
          <w:rFonts w:ascii="Times New Roman" w:hAnsi="Times New Roman" w:cs="Times New Roman"/>
        </w:rPr>
        <w:t>овариогистерэктомия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8C24B4" w:rsidRPr="00810C4C" w:rsidRDefault="008C24B4" w:rsidP="008C24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C24B4" w:rsidRPr="00810C4C" w:rsidRDefault="008C24B4" w:rsidP="008C24B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7. </w:t>
      </w:r>
      <w:proofErr w:type="gramStart"/>
      <w:r w:rsidRPr="00810C4C"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</w:rPr>
        <w:t xml:space="preserve">втаназия: </w:t>
      </w:r>
      <w:r w:rsidRPr="00810C4C">
        <w:rPr>
          <w:rFonts w:ascii="Times New Roman" w:hAnsi="Times New Roman" w:cs="Times New Roman"/>
        </w:rPr>
        <w:t xml:space="preserve"> (</w:t>
      </w:r>
      <w:proofErr w:type="gramEnd"/>
      <w:r w:rsidRPr="00810C4C">
        <w:rPr>
          <w:rFonts w:ascii="Times New Roman" w:hAnsi="Times New Roman" w:cs="Times New Roman"/>
        </w:rPr>
        <w:t>дата)</w:t>
      </w:r>
    </w:p>
    <w:p w:rsidR="008C24B4" w:rsidRPr="00810C4C" w:rsidRDefault="008C24B4" w:rsidP="008C24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C24B4" w:rsidRPr="00810C4C" w:rsidRDefault="008C24B4" w:rsidP="008C24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Причина </w:t>
      </w:r>
      <w:proofErr w:type="gramStart"/>
      <w:r>
        <w:rPr>
          <w:rFonts w:ascii="Times New Roman" w:hAnsi="Times New Roman" w:cs="Times New Roman"/>
        </w:rPr>
        <w:t>эвтаназии :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8C24B4" w:rsidRPr="00810C4C" w:rsidRDefault="008C24B4" w:rsidP="008C24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C24B4" w:rsidRPr="00810C4C" w:rsidRDefault="008C24B4" w:rsidP="008C24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>мероприятий:  НЕТ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8C24B4" w:rsidRPr="00810C4C" w:rsidRDefault="008C24B4" w:rsidP="008C24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8C24B4" w:rsidRPr="00810C4C" w:rsidTr="00145C6D">
        <w:trPr>
          <w:trHeight w:val="463"/>
        </w:trPr>
        <w:tc>
          <w:tcPr>
            <w:tcW w:w="9013" w:type="dxa"/>
            <w:gridSpan w:val="3"/>
            <w:hideMark/>
          </w:tcPr>
          <w:p w:rsidR="008C24B4" w:rsidRPr="00810C4C" w:rsidRDefault="008C24B4" w:rsidP="00145C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8C24B4" w:rsidRPr="00810C4C" w:rsidTr="00145C6D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4B4" w:rsidRPr="00810C4C" w:rsidRDefault="008C24B4" w:rsidP="00145C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8C24B4" w:rsidRPr="00810C4C" w:rsidRDefault="008C24B4" w:rsidP="00145C6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4B4" w:rsidRPr="00810C4C" w:rsidRDefault="008C24B4" w:rsidP="00145C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  <w:tr w:rsidR="008C24B4" w:rsidRPr="00810C4C" w:rsidTr="00145C6D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24B4" w:rsidRPr="00810C4C" w:rsidRDefault="008C24B4" w:rsidP="00145C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8C24B4" w:rsidRPr="00810C4C" w:rsidRDefault="008C24B4" w:rsidP="00145C6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24B4" w:rsidRPr="00810C4C" w:rsidRDefault="008C24B4" w:rsidP="00145C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4C6134" w:rsidRDefault="004C6134"/>
    <w:p w:rsidR="008C24B4" w:rsidRDefault="008C24B4"/>
    <w:p w:rsidR="008C24B4" w:rsidRPr="0050034A" w:rsidRDefault="008C24B4" w:rsidP="008C24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lastRenderedPageBreak/>
        <w:t>Акт N _</w:t>
      </w:r>
      <w:r>
        <w:rPr>
          <w:rFonts w:ascii="Times New Roman" w:eastAsia="Calibri" w:hAnsi="Times New Roman" w:cs="Times New Roman"/>
          <w:b/>
          <w:sz w:val="24"/>
          <w:szCs w:val="20"/>
        </w:rPr>
        <w:t>24</w:t>
      </w:r>
    </w:p>
    <w:p w:rsidR="008C24B4" w:rsidRPr="00810C4C" w:rsidRDefault="008C24B4" w:rsidP="008C24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8C24B4" w:rsidRPr="00810C4C" w:rsidRDefault="008C24B4" w:rsidP="008C24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72"/>
      </w:tblGrid>
      <w:tr w:rsidR="008C24B4" w:rsidRPr="00810C4C" w:rsidTr="00145C6D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C24B4" w:rsidRPr="00810C4C" w:rsidRDefault="008C24B4" w:rsidP="00145C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C24B4" w:rsidRPr="00810C4C" w:rsidRDefault="008C24B4" w:rsidP="00145C6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"05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 мая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2022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8C24B4" w:rsidRPr="00653008" w:rsidRDefault="008C24B4" w:rsidP="008C24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653008"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 w:rsidRPr="00653008">
        <w:rPr>
          <w:rFonts w:ascii="Times New Roman" w:eastAsia="Calibri" w:hAnsi="Times New Roman" w:cs="Times New Roman"/>
          <w:i/>
          <w:sz w:val="24"/>
          <w:szCs w:val="20"/>
        </w:rPr>
        <w:t>Гиливанов</w:t>
      </w:r>
      <w:proofErr w:type="spellEnd"/>
      <w:r w:rsidRPr="00653008">
        <w:rPr>
          <w:rFonts w:ascii="Times New Roman" w:eastAsia="Calibri" w:hAnsi="Times New Roman" w:cs="Times New Roman"/>
          <w:i/>
          <w:sz w:val="24"/>
          <w:szCs w:val="20"/>
        </w:rPr>
        <w:t xml:space="preserve"> С.В. ОГРНИП 316491000053540,</w:t>
      </w: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именуемый в дальнейшем "Исполнитель", в лице </w:t>
      </w:r>
      <w:proofErr w:type="spellStart"/>
      <w:r w:rsidRPr="00653008"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653008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653008">
        <w:rPr>
          <w:rFonts w:ascii="Times New Roman" w:eastAsia="Calibri" w:hAnsi="Times New Roman" w:cs="Times New Roman"/>
          <w:sz w:val="24"/>
          <w:szCs w:val="20"/>
        </w:rPr>
        <w:t>, действующей на основании Контракта № 13 от 12.01.2022</w:t>
      </w:r>
      <w:r w:rsidRPr="00653008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653008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8C24B4" w:rsidRPr="00653008" w:rsidRDefault="008C24B4" w:rsidP="008C24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8C24B4" w:rsidRPr="00653008" w:rsidRDefault="008C24B4" w:rsidP="008C24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1. На основании Заказа-наряда Заказчика от "___"___________ ____ г. N ____ Исполнитель в лице Ловца (автомобиль: марка </w:t>
      </w:r>
      <w:r w:rsidRPr="00653008">
        <w:rPr>
          <w:rFonts w:ascii="Times New Roman" w:eastAsia="Calibri" w:hAnsi="Times New Roman" w:cs="Times New Roman"/>
          <w:sz w:val="24"/>
          <w:szCs w:val="20"/>
          <w:lang w:val="en-US"/>
        </w:rPr>
        <w:t>Mitsubishi</w:t>
      </w: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proofErr w:type="gramStart"/>
      <w:r w:rsidRPr="00653008">
        <w:rPr>
          <w:rFonts w:ascii="Times New Roman" w:eastAsia="Calibri" w:hAnsi="Times New Roman" w:cs="Times New Roman"/>
          <w:sz w:val="24"/>
          <w:szCs w:val="20"/>
          <w:lang w:val="en-US"/>
        </w:rPr>
        <w:t>Delika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 w:rsidRPr="00653008"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A 773) на территории </w:t>
      </w:r>
      <w:proofErr w:type="spellStart"/>
      <w:r w:rsidRPr="00653008"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8C24B4" w:rsidRPr="00810C4C" w:rsidRDefault="008C24B4" w:rsidP="008C24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8C24B4" w:rsidRPr="00810C4C" w:rsidRDefault="008C24B4" w:rsidP="008C24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№ 1072</w:t>
      </w:r>
    </w:p>
    <w:p w:rsidR="008C24B4" w:rsidRPr="00810C4C" w:rsidRDefault="008C24B4" w:rsidP="008C24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8C24B4" w:rsidRPr="00810C4C" w:rsidRDefault="008C24B4" w:rsidP="008C24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8C24B4" w:rsidRPr="00810C4C" w:rsidRDefault="008C24B4" w:rsidP="008C24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беспородная</w:t>
      </w:r>
    </w:p>
    <w:p w:rsidR="008C24B4" w:rsidRPr="00810C4C" w:rsidRDefault="008C24B4" w:rsidP="008C24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Окрас 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бело-серый</w:t>
      </w:r>
    </w:p>
    <w:p w:rsidR="008C24B4" w:rsidRPr="00810C4C" w:rsidRDefault="008C24B4" w:rsidP="008C24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0"/>
        </w:rPr>
        <w:t>Шерсть:</w:t>
      </w:r>
      <w:r>
        <w:rPr>
          <w:rFonts w:ascii="Times New Roman" w:eastAsia="Calibri" w:hAnsi="Times New Roman" w:cs="Times New Roman"/>
          <w:sz w:val="24"/>
          <w:szCs w:val="20"/>
        </w:rPr>
        <w:t xml:space="preserve">  средней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длина, густая</w:t>
      </w:r>
    </w:p>
    <w:p w:rsidR="008C24B4" w:rsidRPr="00810C4C" w:rsidRDefault="008C24B4" w:rsidP="008C24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Уши:на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половину стоячие</w:t>
      </w:r>
    </w:p>
    <w:p w:rsidR="008C24B4" w:rsidRPr="00810C4C" w:rsidRDefault="008C24B4" w:rsidP="008C24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загнутый</w:t>
      </w:r>
    </w:p>
    <w:p w:rsidR="008C24B4" w:rsidRPr="00810C4C" w:rsidRDefault="008C24B4" w:rsidP="008C24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Размер: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22 кг</w:t>
      </w:r>
    </w:p>
    <w:p w:rsidR="008C24B4" w:rsidRPr="00810C4C" w:rsidRDefault="008C24B4" w:rsidP="008C24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Возраст:  2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года</w:t>
      </w:r>
    </w:p>
    <w:p w:rsidR="008C24B4" w:rsidRPr="00810C4C" w:rsidRDefault="008C24B4" w:rsidP="008C24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Особые приметы: нет</w:t>
      </w:r>
    </w:p>
    <w:p w:rsidR="008C24B4" w:rsidRPr="00810C4C" w:rsidRDefault="008C24B4" w:rsidP="008C24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Цель отлова: ___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вакцинация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стерилизация</w:t>
      </w:r>
    </w:p>
    <w:p w:rsidR="008C24B4" w:rsidRPr="00810C4C" w:rsidRDefault="008C24B4" w:rsidP="008C24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передержку для бездомных животных по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адресу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 6</w:t>
      </w:r>
    </w:p>
    <w:p w:rsidR="008C24B4" w:rsidRPr="00810C4C" w:rsidRDefault="008C24B4" w:rsidP="008C24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3. "05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"  мая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2022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</w:t>
      </w:r>
      <w:r>
        <w:rPr>
          <w:rFonts w:ascii="Times New Roman" w:eastAsia="Calibri" w:hAnsi="Times New Roman" w:cs="Times New Roman"/>
          <w:sz w:val="24"/>
          <w:szCs w:val="20"/>
        </w:rPr>
        <w:t xml:space="preserve">ерилизации ветеринарным врачом  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 6</w:t>
      </w:r>
    </w:p>
    <w:p w:rsidR="008C24B4" w:rsidRPr="00810C4C" w:rsidRDefault="008C24B4" w:rsidP="008C24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экземплярах, имеющих одинаковую юр</w:t>
      </w:r>
      <w:r>
        <w:rPr>
          <w:rFonts w:ascii="Times New Roman" w:eastAsia="Calibri" w:hAnsi="Times New Roman" w:cs="Times New Roman"/>
          <w:sz w:val="24"/>
          <w:szCs w:val="20"/>
        </w:rPr>
        <w:t>идическую силу</w:t>
      </w:r>
    </w:p>
    <w:p w:rsidR="008C24B4" w:rsidRPr="00810C4C" w:rsidRDefault="008C24B4" w:rsidP="008C24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8C24B4" w:rsidRPr="00810C4C" w:rsidRDefault="008C24B4" w:rsidP="008C24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8C24B4" w:rsidRPr="00810C4C" w:rsidRDefault="008C24B4" w:rsidP="008C24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________________/__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8C24B4" w:rsidRDefault="008C24B4"/>
    <w:p w:rsidR="008C24B4" w:rsidRDefault="008C24B4"/>
    <w:p w:rsidR="008C24B4" w:rsidRPr="000418FD" w:rsidRDefault="008C24B4" w:rsidP="008C24B4">
      <w:pPr>
        <w:jc w:val="both"/>
        <w:rPr>
          <w:rFonts w:ascii="Calibri" w:eastAsia="Times New Roman" w:hAnsi="Calibri" w:cs="Times New Roman"/>
        </w:rPr>
      </w:pPr>
    </w:p>
    <w:p w:rsidR="008C24B4" w:rsidRPr="000418FD" w:rsidRDefault="008C24B4" w:rsidP="008C24B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0418FD">
        <w:rPr>
          <w:rFonts w:ascii="Times New Roman" w:eastAsia="Times New Roman" w:hAnsi="Times New Roman" w:cs="Times New Roman"/>
          <w:b/>
          <w:bCs/>
        </w:rPr>
        <w:t>ЗАКЛЮЧЕНИЕ</w:t>
      </w:r>
    </w:p>
    <w:p w:rsidR="008C24B4" w:rsidRPr="000418FD" w:rsidRDefault="008C24B4" w:rsidP="008C24B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0418FD">
        <w:rPr>
          <w:rFonts w:ascii="Times New Roman" w:eastAsia="Times New Roman" w:hAnsi="Times New Roman" w:cs="Times New Roman"/>
          <w:b/>
          <w:bCs/>
        </w:rPr>
        <w:t>на</w:t>
      </w:r>
      <w:proofErr w:type="gramEnd"/>
      <w:r w:rsidRPr="000418FD">
        <w:rPr>
          <w:rFonts w:ascii="Times New Roman" w:eastAsia="Times New Roman" w:hAnsi="Times New Roman" w:cs="Times New Roman"/>
          <w:b/>
          <w:bCs/>
        </w:rPr>
        <w:t xml:space="preserve"> возврат животного без владельцев</w:t>
      </w:r>
    </w:p>
    <w:p w:rsidR="008C24B4" w:rsidRPr="000418FD" w:rsidRDefault="008C24B4" w:rsidP="008C24B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0418FD">
        <w:rPr>
          <w:rFonts w:ascii="Times New Roman" w:eastAsia="Times New Roman" w:hAnsi="Times New Roman" w:cs="Times New Roman"/>
          <w:b/>
          <w:bCs/>
        </w:rPr>
        <w:t>на</w:t>
      </w:r>
      <w:proofErr w:type="gramEnd"/>
      <w:r w:rsidRPr="000418FD">
        <w:rPr>
          <w:rFonts w:ascii="Times New Roman" w:eastAsia="Times New Roman" w:hAnsi="Times New Roman" w:cs="Times New Roman"/>
          <w:b/>
          <w:bCs/>
        </w:rPr>
        <w:t xml:space="preserve"> прежние места обитания</w:t>
      </w:r>
    </w:p>
    <w:p w:rsidR="008C24B4" w:rsidRPr="000418FD" w:rsidRDefault="008C24B4" w:rsidP="008C24B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N  24</w:t>
      </w:r>
      <w:proofErr w:type="gramEnd"/>
      <w:r>
        <w:rPr>
          <w:rFonts w:ascii="Times New Roman" w:eastAsia="Times New Roman" w:hAnsi="Times New Roman" w:cs="Times New Roman"/>
        </w:rPr>
        <w:t xml:space="preserve">  от "25" мая 2022 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8C24B4" w:rsidRPr="000418FD" w:rsidRDefault="008C24B4" w:rsidP="008C24B4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</w:rPr>
      </w:pPr>
    </w:p>
    <w:p w:rsidR="008C24B4" w:rsidRPr="000418FD" w:rsidRDefault="008C24B4" w:rsidP="008C24B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8C24B4" w:rsidRPr="000418FD" w:rsidRDefault="008C24B4" w:rsidP="008C24B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8C24B4" w:rsidRPr="000418FD" w:rsidTr="00145C6D">
        <w:tc>
          <w:tcPr>
            <w:tcW w:w="2324" w:type="dxa"/>
            <w:hideMark/>
          </w:tcPr>
          <w:p w:rsidR="008C24B4" w:rsidRPr="000418FD" w:rsidRDefault="008C24B4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Вид животного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4B4" w:rsidRPr="000418FD" w:rsidRDefault="008C24B4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собака</w:t>
            </w:r>
            <w:proofErr w:type="gramEnd"/>
          </w:p>
        </w:tc>
      </w:tr>
      <w:tr w:rsidR="008C24B4" w:rsidRPr="000418FD" w:rsidTr="00145C6D">
        <w:tc>
          <w:tcPr>
            <w:tcW w:w="2324" w:type="dxa"/>
            <w:hideMark/>
          </w:tcPr>
          <w:p w:rsidR="008C24B4" w:rsidRPr="000418FD" w:rsidRDefault="008C24B4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Карточка учета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24B4" w:rsidRDefault="008C24B4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 от</w:t>
            </w:r>
            <w:proofErr w:type="gramEnd"/>
          </w:p>
          <w:p w:rsidR="008C24B4" w:rsidRPr="000418FD" w:rsidRDefault="008C24B4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04.05.2022</w:t>
            </w:r>
          </w:p>
        </w:tc>
      </w:tr>
      <w:tr w:rsidR="008C24B4" w:rsidRPr="000418FD" w:rsidTr="00145C6D">
        <w:tc>
          <w:tcPr>
            <w:tcW w:w="2324" w:type="dxa"/>
            <w:hideMark/>
          </w:tcPr>
          <w:p w:rsidR="008C24B4" w:rsidRPr="000418FD" w:rsidRDefault="008C24B4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Дата стерилизации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24B4" w:rsidRPr="000418FD" w:rsidRDefault="008C24B4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05.05.2022</w:t>
            </w:r>
          </w:p>
        </w:tc>
      </w:tr>
    </w:tbl>
    <w:p w:rsidR="008C24B4" w:rsidRPr="000418FD" w:rsidRDefault="008C24B4" w:rsidP="008C24B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8C24B4" w:rsidRPr="000418FD" w:rsidRDefault="008C24B4" w:rsidP="008C24B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Животное не проявляет признаков агрессии, не представляет угрозы здоровью граждан</w:t>
      </w:r>
    </w:p>
    <w:p w:rsidR="008C24B4" w:rsidRPr="000418FD" w:rsidRDefault="008C24B4" w:rsidP="008C24B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2551"/>
        <w:gridCol w:w="340"/>
        <w:gridCol w:w="2835"/>
      </w:tblGrid>
      <w:tr w:rsidR="008C24B4" w:rsidRPr="000418FD" w:rsidTr="00145C6D">
        <w:tc>
          <w:tcPr>
            <w:tcW w:w="3005" w:type="dxa"/>
            <w:hideMark/>
          </w:tcPr>
          <w:p w:rsidR="008C24B4" w:rsidRPr="000418FD" w:rsidRDefault="008C24B4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8C24B4" w:rsidRPr="000418FD" w:rsidRDefault="008C24B4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4B4" w:rsidRPr="000418FD" w:rsidRDefault="008C24B4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C24B4" w:rsidRPr="000418FD" w:rsidRDefault="008C24B4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4B4" w:rsidRPr="000418FD" w:rsidRDefault="008C24B4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8C24B4" w:rsidRPr="000418FD" w:rsidTr="00145C6D">
        <w:tc>
          <w:tcPr>
            <w:tcW w:w="3005" w:type="dxa"/>
          </w:tcPr>
          <w:p w:rsidR="008C24B4" w:rsidRPr="000418FD" w:rsidRDefault="008C24B4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C24B4" w:rsidRPr="000418FD" w:rsidRDefault="008C24B4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24B4" w:rsidRPr="000418FD" w:rsidRDefault="008C24B4" w:rsidP="00145C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  <w:proofErr w:type="gramEnd"/>
            <w:r w:rsidRPr="000418F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8C24B4" w:rsidRPr="000418FD" w:rsidRDefault="008C24B4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24B4" w:rsidRPr="000418FD" w:rsidRDefault="008C24B4" w:rsidP="00145C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(ФИО)</w:t>
            </w:r>
          </w:p>
        </w:tc>
      </w:tr>
    </w:tbl>
    <w:p w:rsidR="008C24B4" w:rsidRPr="000418FD" w:rsidRDefault="008C24B4" w:rsidP="008C24B4">
      <w:pPr>
        <w:jc w:val="both"/>
        <w:rPr>
          <w:rFonts w:ascii="Calibri" w:eastAsia="Times New Roman" w:hAnsi="Calibri" w:cs="Times New Roman"/>
        </w:rPr>
      </w:pPr>
    </w:p>
    <w:p w:rsidR="008C24B4" w:rsidRPr="000418FD" w:rsidRDefault="008C24B4" w:rsidP="008C24B4">
      <w:pPr>
        <w:jc w:val="both"/>
        <w:rPr>
          <w:rFonts w:ascii="Calibri" w:eastAsia="Times New Roman" w:hAnsi="Calibri" w:cs="Times New Roman"/>
        </w:rPr>
      </w:pPr>
    </w:p>
    <w:p w:rsidR="008C24B4" w:rsidRPr="000418FD" w:rsidRDefault="008C24B4" w:rsidP="008C24B4">
      <w:pPr>
        <w:jc w:val="both"/>
        <w:rPr>
          <w:rFonts w:ascii="Calibri" w:eastAsia="Times New Roman" w:hAnsi="Calibri" w:cs="Times New Roman"/>
        </w:rPr>
      </w:pPr>
    </w:p>
    <w:p w:rsidR="008C24B4" w:rsidRPr="000418FD" w:rsidRDefault="008C24B4" w:rsidP="008C24B4">
      <w:pPr>
        <w:jc w:val="both"/>
        <w:rPr>
          <w:rFonts w:ascii="Calibri" w:eastAsia="Times New Roman" w:hAnsi="Calibri" w:cs="Times New Roman"/>
        </w:rPr>
      </w:pPr>
    </w:p>
    <w:p w:rsidR="008C24B4" w:rsidRPr="000418FD" w:rsidRDefault="008C24B4" w:rsidP="008C24B4">
      <w:pPr>
        <w:jc w:val="both"/>
        <w:rPr>
          <w:rFonts w:ascii="Calibri" w:eastAsia="Times New Roman" w:hAnsi="Calibri" w:cs="Times New Roman"/>
        </w:rPr>
      </w:pPr>
    </w:p>
    <w:p w:rsidR="008C24B4" w:rsidRPr="000418FD" w:rsidRDefault="008C24B4" w:rsidP="008C24B4">
      <w:pPr>
        <w:jc w:val="both"/>
        <w:rPr>
          <w:rFonts w:ascii="Calibri" w:eastAsia="Times New Roman" w:hAnsi="Calibri" w:cs="Times New Roman"/>
        </w:rPr>
      </w:pPr>
    </w:p>
    <w:p w:rsidR="008C24B4" w:rsidRPr="000418FD" w:rsidRDefault="008C24B4" w:rsidP="008C24B4">
      <w:pPr>
        <w:jc w:val="both"/>
        <w:rPr>
          <w:rFonts w:ascii="Calibri" w:eastAsia="Times New Roman" w:hAnsi="Calibri" w:cs="Times New Roman"/>
        </w:rPr>
      </w:pPr>
    </w:p>
    <w:p w:rsidR="008C24B4" w:rsidRPr="000418FD" w:rsidRDefault="008C24B4" w:rsidP="008C24B4">
      <w:pPr>
        <w:jc w:val="both"/>
        <w:rPr>
          <w:rFonts w:ascii="Calibri" w:eastAsia="Times New Roman" w:hAnsi="Calibri" w:cs="Times New Roman"/>
        </w:rPr>
      </w:pPr>
    </w:p>
    <w:p w:rsidR="008C24B4" w:rsidRPr="000418FD" w:rsidRDefault="008C24B4" w:rsidP="008C24B4">
      <w:pPr>
        <w:pageBreakBefore/>
        <w:widowControl w:val="0"/>
        <w:autoSpaceDE w:val="0"/>
        <w:autoSpaceDN w:val="0"/>
        <w:spacing w:after="0" w:line="240" w:lineRule="auto"/>
        <w:ind w:left="7080" w:firstLine="708"/>
        <w:rPr>
          <w:rFonts w:ascii="Times New Roman" w:eastAsia="Calibri" w:hAnsi="Times New Roman" w:cs="Times New Roman"/>
          <w:sz w:val="24"/>
          <w:szCs w:val="20"/>
        </w:rPr>
      </w:pPr>
      <w:r w:rsidRPr="000418FD">
        <w:rPr>
          <w:rFonts w:ascii="Times New Roman" w:eastAsia="Calibri" w:hAnsi="Times New Roman" w:cs="Times New Roman"/>
          <w:sz w:val="24"/>
          <w:szCs w:val="20"/>
        </w:rPr>
        <w:lastRenderedPageBreak/>
        <w:t xml:space="preserve">        Приложение № 10</w:t>
      </w:r>
    </w:p>
    <w:p w:rsidR="008C24B4" w:rsidRPr="000418FD" w:rsidRDefault="008C24B4" w:rsidP="008C24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0418FD">
        <w:rPr>
          <w:rFonts w:ascii="Times New Roman" w:eastAsia="Calibri" w:hAnsi="Times New Roman" w:cs="Times New Roman"/>
          <w:sz w:val="24"/>
          <w:szCs w:val="20"/>
        </w:rPr>
        <w:t>к</w:t>
      </w:r>
      <w:proofErr w:type="gramEnd"/>
      <w:r w:rsidRPr="000418FD">
        <w:rPr>
          <w:rFonts w:ascii="Times New Roman" w:eastAsia="Calibri" w:hAnsi="Times New Roman" w:cs="Times New Roman"/>
          <w:sz w:val="24"/>
          <w:szCs w:val="20"/>
        </w:rPr>
        <w:t xml:space="preserve"> Техническому заданию</w:t>
      </w:r>
    </w:p>
    <w:p w:rsidR="008C24B4" w:rsidRPr="000418FD" w:rsidRDefault="008C24B4" w:rsidP="008C24B4">
      <w:pPr>
        <w:jc w:val="both"/>
        <w:rPr>
          <w:rFonts w:ascii="Calibri" w:eastAsia="Times New Roman" w:hAnsi="Calibri" w:cs="Times New Roman"/>
        </w:rPr>
      </w:pPr>
    </w:p>
    <w:p w:rsidR="008C24B4" w:rsidRPr="000418FD" w:rsidRDefault="008C24B4" w:rsidP="008C24B4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</w:rPr>
      </w:pPr>
    </w:p>
    <w:p w:rsidR="008C24B4" w:rsidRPr="000418FD" w:rsidRDefault="008C24B4" w:rsidP="008C24B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АКТ</w:t>
      </w:r>
    </w:p>
    <w:p w:rsidR="008C24B4" w:rsidRPr="000418FD" w:rsidRDefault="008C24B4" w:rsidP="008C24B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proofErr w:type="gramStart"/>
      <w:r w:rsidRPr="000418FD">
        <w:rPr>
          <w:rFonts w:ascii="Times New Roman" w:eastAsia="Times New Roman" w:hAnsi="Times New Roman" w:cs="Times New Roman"/>
        </w:rPr>
        <w:t>возврата</w:t>
      </w:r>
      <w:proofErr w:type="gramEnd"/>
      <w:r w:rsidRPr="000418FD">
        <w:rPr>
          <w:rFonts w:ascii="Times New Roman" w:eastAsia="Times New Roman" w:hAnsi="Times New Roman" w:cs="Times New Roman"/>
        </w:rPr>
        <w:t xml:space="preserve"> животного на прежнее место его обитания</w:t>
      </w:r>
    </w:p>
    <w:p w:rsidR="008C24B4" w:rsidRPr="000418FD" w:rsidRDefault="008C24B4" w:rsidP="008C24B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   </w:t>
      </w:r>
      <w:proofErr w:type="gramStart"/>
      <w:r>
        <w:rPr>
          <w:rFonts w:ascii="Times New Roman" w:eastAsia="Times New Roman" w:hAnsi="Times New Roman" w:cs="Times New Roman"/>
        </w:rPr>
        <w:t>24  от</w:t>
      </w:r>
      <w:proofErr w:type="gramEnd"/>
      <w:r>
        <w:rPr>
          <w:rFonts w:ascii="Times New Roman" w:eastAsia="Times New Roman" w:hAnsi="Times New Roman" w:cs="Times New Roman"/>
        </w:rPr>
        <w:t xml:space="preserve"> "25"   мая  2022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8C24B4" w:rsidRPr="000418FD" w:rsidRDefault="008C24B4" w:rsidP="008C24B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8C24B4" w:rsidRPr="000418FD" w:rsidRDefault="008C24B4" w:rsidP="008C24B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Наименование организации, осуществляющей возврат</w:t>
      </w:r>
    </w:p>
    <w:p w:rsidR="008C24B4" w:rsidRPr="000418FD" w:rsidRDefault="008C24B4" w:rsidP="008C24B4">
      <w:p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_временная передержка для бездомных животных</w:t>
      </w:r>
    </w:p>
    <w:p w:rsidR="008C24B4" w:rsidRPr="000418FD" w:rsidRDefault="008C24B4" w:rsidP="008C24B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8C24B4" w:rsidRPr="000418FD" w:rsidRDefault="008C24B4" w:rsidP="008C24B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(место) выпуска </w:t>
      </w:r>
      <w:proofErr w:type="gramStart"/>
      <w:r>
        <w:rPr>
          <w:rFonts w:ascii="Times New Roman" w:eastAsia="Times New Roman" w:hAnsi="Times New Roman" w:cs="Times New Roman"/>
        </w:rPr>
        <w:t>животного 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пгт</w:t>
      </w:r>
      <w:proofErr w:type="spellEnd"/>
      <w:r>
        <w:rPr>
          <w:rFonts w:ascii="Times New Roman" w:eastAsia="Times New Roman" w:hAnsi="Times New Roman" w:cs="Times New Roman"/>
        </w:rPr>
        <w:t xml:space="preserve">  .Омсукчан , </w:t>
      </w:r>
      <w:proofErr w:type="spellStart"/>
      <w:r>
        <w:rPr>
          <w:rFonts w:ascii="Times New Roman" w:eastAsia="Times New Roman" w:hAnsi="Times New Roman" w:cs="Times New Roman"/>
        </w:rPr>
        <w:t>ул</w:t>
      </w:r>
      <w:proofErr w:type="spellEnd"/>
      <w:r>
        <w:rPr>
          <w:rFonts w:ascii="Times New Roman" w:eastAsia="Times New Roman" w:hAnsi="Times New Roman" w:cs="Times New Roman"/>
        </w:rPr>
        <w:t xml:space="preserve"> .Школьная 19, животное не проявляет признаков агрессии и не представляет опасности для людей</w:t>
      </w:r>
    </w:p>
    <w:p w:rsidR="008C24B4" w:rsidRPr="000418FD" w:rsidRDefault="008C24B4" w:rsidP="008C24B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8C24B4" w:rsidRPr="000418FD" w:rsidRDefault="008C24B4" w:rsidP="008C24B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8C24B4" w:rsidRPr="000418FD" w:rsidRDefault="008C24B4" w:rsidP="008C24B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8C24B4" w:rsidRPr="000418FD" w:rsidTr="00145C6D">
        <w:tc>
          <w:tcPr>
            <w:tcW w:w="4082" w:type="dxa"/>
            <w:hideMark/>
          </w:tcPr>
          <w:p w:rsidR="008C24B4" w:rsidRPr="000418FD" w:rsidRDefault="008C24B4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 xml:space="preserve">Вид </w:t>
            </w: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животного  собака</w:t>
            </w:r>
            <w:proofErr w:type="gramEnd"/>
            <w:r w:rsidRPr="000418FD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0418FD">
              <w:rPr>
                <w:rFonts w:ascii="Times New Roman" w:eastAsia="Times New Roman" w:hAnsi="Times New Roman" w:cs="Times New Roman"/>
              </w:rPr>
              <w:t>собака</w:t>
            </w:r>
            <w:proofErr w:type="spellEnd"/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4B4" w:rsidRPr="000418FD" w:rsidRDefault="008C24B4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4B4" w:rsidRPr="000418FD" w:rsidTr="00145C6D">
        <w:tc>
          <w:tcPr>
            <w:tcW w:w="4082" w:type="dxa"/>
            <w:hideMark/>
          </w:tcPr>
          <w:p w:rsidR="008C24B4" w:rsidRPr="000418FD" w:rsidRDefault="008C24B4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eastAsia="Times New Roman" w:hAnsi="Times New Roman" w:cs="Times New Roman"/>
              </w:rPr>
              <w:t xml:space="preserve">   визуальная ушная бирка № 1072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24B4" w:rsidRPr="000418FD" w:rsidRDefault="008C24B4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4B4" w:rsidRPr="000418FD" w:rsidTr="00145C6D">
        <w:tc>
          <w:tcPr>
            <w:tcW w:w="4082" w:type="dxa"/>
            <w:hideMark/>
          </w:tcPr>
          <w:p w:rsidR="008C24B4" w:rsidRPr="000418FD" w:rsidRDefault="008C24B4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Карточка учета № 24 от 04.05.2022г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24B4" w:rsidRPr="000418FD" w:rsidRDefault="008C24B4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24B4" w:rsidRPr="000418FD" w:rsidRDefault="008C24B4" w:rsidP="008C24B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8C24B4" w:rsidRPr="000418FD" w:rsidRDefault="008C24B4" w:rsidP="008C24B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 xml:space="preserve">Ответственное </w:t>
      </w:r>
      <w:proofErr w:type="gramStart"/>
      <w:r w:rsidRPr="000418FD">
        <w:rPr>
          <w:rFonts w:ascii="Times New Roman" w:eastAsia="Times New Roman" w:hAnsi="Times New Roman" w:cs="Times New Roman"/>
        </w:rPr>
        <w:t xml:space="preserve">лицо:  </w:t>
      </w:r>
      <w:proofErr w:type="spellStart"/>
      <w:r w:rsidRPr="000418FD">
        <w:rPr>
          <w:rFonts w:ascii="Times New Roman" w:eastAsia="Times New Roman" w:hAnsi="Times New Roman" w:cs="Times New Roman"/>
        </w:rPr>
        <w:t>Безгина</w:t>
      </w:r>
      <w:proofErr w:type="spellEnd"/>
      <w:proofErr w:type="gramEnd"/>
      <w:r w:rsidRPr="000418FD">
        <w:rPr>
          <w:rFonts w:ascii="Times New Roman" w:eastAsia="Times New Roman" w:hAnsi="Times New Roman" w:cs="Times New Roman"/>
        </w:rPr>
        <w:t xml:space="preserve"> О.В.</w:t>
      </w:r>
    </w:p>
    <w:p w:rsidR="008C24B4" w:rsidRPr="000418FD" w:rsidRDefault="008C24B4" w:rsidP="008C24B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8C24B4" w:rsidRPr="000418FD" w:rsidTr="00145C6D">
        <w:tc>
          <w:tcPr>
            <w:tcW w:w="1984" w:type="dxa"/>
            <w:hideMark/>
          </w:tcPr>
          <w:p w:rsidR="008C24B4" w:rsidRPr="000418FD" w:rsidRDefault="008C24B4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Должность  ветеринарный</w:t>
            </w:r>
            <w:proofErr w:type="gramEnd"/>
            <w:r w:rsidRPr="000418FD">
              <w:rPr>
                <w:rFonts w:ascii="Times New Roman" w:eastAsia="Times New Roman" w:hAnsi="Times New Roman" w:cs="Times New Roman"/>
              </w:rPr>
              <w:t xml:space="preserve">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4B4" w:rsidRPr="000418FD" w:rsidRDefault="008C24B4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4B4" w:rsidRPr="000418FD" w:rsidTr="00145C6D">
        <w:tc>
          <w:tcPr>
            <w:tcW w:w="1984" w:type="dxa"/>
            <w:hideMark/>
          </w:tcPr>
          <w:p w:rsidR="008C24B4" w:rsidRPr="000418FD" w:rsidRDefault="008C24B4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 xml:space="preserve">ФИО  </w:t>
            </w:r>
            <w:proofErr w:type="spellStart"/>
            <w:r w:rsidRPr="000418FD">
              <w:rPr>
                <w:rFonts w:ascii="Times New Roman" w:eastAsia="Times New Roman" w:hAnsi="Times New Roman" w:cs="Times New Roman"/>
              </w:rPr>
              <w:t>Безгина</w:t>
            </w:r>
            <w:proofErr w:type="spellEnd"/>
            <w:proofErr w:type="gramEnd"/>
            <w:r w:rsidRPr="000418FD">
              <w:rPr>
                <w:rFonts w:ascii="Times New Roman" w:eastAsia="Times New Roman" w:hAnsi="Times New Roman" w:cs="Times New Roman"/>
              </w:rPr>
              <w:t xml:space="preserve"> О.В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24B4" w:rsidRPr="000418FD" w:rsidRDefault="008C24B4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4B4" w:rsidRPr="000418FD" w:rsidTr="00145C6D">
        <w:tc>
          <w:tcPr>
            <w:tcW w:w="1984" w:type="dxa"/>
            <w:hideMark/>
          </w:tcPr>
          <w:p w:rsidR="008C24B4" w:rsidRPr="000418FD" w:rsidRDefault="008C24B4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24B4" w:rsidRPr="000418FD" w:rsidRDefault="008C24B4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24B4" w:rsidRDefault="008C24B4"/>
    <w:p w:rsidR="00B520A8" w:rsidRDefault="00B520A8">
      <w:r>
        <w:rPr>
          <w:noProof/>
        </w:rPr>
        <w:lastRenderedPageBreak/>
        <w:drawing>
          <wp:inline distT="0" distB="0" distL="0" distR="0">
            <wp:extent cx="5940425" cy="3341489"/>
            <wp:effectExtent l="0" t="0" r="3175" b="0"/>
            <wp:docPr id="1" name="Рисунок 1" descr="C:\Users\User\AppData\Local\Microsoft\Windows\Temporary Internet Files\Content.Word\IMG-20220613-WA00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20613-WA001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2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805"/>
    <w:rsid w:val="00494805"/>
    <w:rsid w:val="004C6134"/>
    <w:rsid w:val="008C24B4"/>
    <w:rsid w:val="00B5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894E3-8426-436D-8B75-D145A6DB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4B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hyperlink" Target="consultantplus://offline/ref=AC7404E145365C46708DB86C69D913F47DFDDDA318CB93C120F6765462E8897B23E518C8FE2EE15DC5223A1EF021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997</Words>
  <Characters>5684</Characters>
  <Application>Microsoft Office Word</Application>
  <DocSecurity>0</DocSecurity>
  <Lines>47</Lines>
  <Paragraphs>13</Paragraphs>
  <ScaleCrop>false</ScaleCrop>
  <Company/>
  <LinksUpToDate>false</LinksUpToDate>
  <CharactersWithSpaces>6668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2022-06-15T06:03:00Z</dcterms:created>
  <dcterms:modified xsi:type="dcterms:W3CDTF">2022-06-15T06:43:00Z</dcterms:modified>
</cp:coreProperties>
</file>