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21</w:t>
      </w:r>
      <w:proofErr w:type="gramEnd"/>
    </w:p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A03E59" w:rsidRPr="00810C4C" w:rsidTr="00145C6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03E59" w:rsidRPr="00810C4C" w:rsidRDefault="00A03E5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3E59" w:rsidRPr="00810C4C" w:rsidRDefault="00A03E59" w:rsidP="00145C6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02 " 05 .2022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03E59" w:rsidRPr="00653008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A03E59" w:rsidRPr="00653008" w:rsidRDefault="00A03E59" w:rsidP="00A03E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03E59" w:rsidRPr="00653008" w:rsidRDefault="00A03E59" w:rsidP="00A03E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1020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белый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густая короткая 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Уши: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стоячие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A03E59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</w:t>
      </w:r>
      <w:r>
        <w:rPr>
          <w:rFonts w:ascii="Times New Roman" w:eastAsia="Calibri" w:hAnsi="Times New Roman" w:cs="Times New Roman"/>
          <w:sz w:val="24"/>
          <w:szCs w:val="20"/>
        </w:rPr>
        <w:t>_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_________________________________.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03E59" w:rsidRPr="00810C4C" w:rsidTr="00145C6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03E59" w:rsidRPr="00810C4C" w:rsidRDefault="00A03E5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3E59" w:rsidRPr="00810C4C" w:rsidRDefault="00A03E5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03E59" w:rsidRPr="00810C4C" w:rsidRDefault="00A03E59" w:rsidP="00145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A03E59" w:rsidRPr="00810C4C" w:rsidTr="00145C6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03E59" w:rsidRPr="00810C4C" w:rsidRDefault="00A03E5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3E59" w:rsidRPr="00810C4C" w:rsidRDefault="00A03E5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03E59" w:rsidRPr="00810C4C" w:rsidRDefault="00A03E59" w:rsidP="00145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03E59" w:rsidRPr="00810C4C" w:rsidRDefault="00A03E59" w:rsidP="00A03E59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A03E59" w:rsidRPr="00810C4C" w:rsidRDefault="00A03E59" w:rsidP="00A03E59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21  от</w:t>
      </w:r>
      <w:proofErr w:type="gramEnd"/>
      <w:r>
        <w:rPr>
          <w:rFonts w:ascii="Times New Roman" w:hAnsi="Times New Roman" w:cs="Times New Roman"/>
        </w:rPr>
        <w:t xml:space="preserve"> "02"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A03E59" w:rsidRPr="00810C4C" w:rsidRDefault="00A03E59" w:rsidP="00A03E5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A03E59" w:rsidRPr="00810C4C" w:rsidRDefault="00A03E59" w:rsidP="00A03E5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03E59" w:rsidRPr="00810C4C" w:rsidRDefault="00A03E59" w:rsidP="00A03E5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A03E59" w:rsidRPr="00810C4C" w:rsidRDefault="00A03E59" w:rsidP="00A03E5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03E59" w:rsidRPr="00810C4C" w:rsidRDefault="00A03E59" w:rsidP="00A03E5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Туффи</w:t>
      </w:r>
      <w:proofErr w:type="spellEnd"/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A03E59" w:rsidRPr="00FB2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 xml:space="preserve">1.6. </w:t>
      </w:r>
      <w:proofErr w:type="gramStart"/>
      <w:r>
        <w:rPr>
          <w:rFonts w:ascii="Times New Roman" w:hAnsi="Times New Roman" w:cs="Times New Roman"/>
        </w:rPr>
        <w:t>Окрас</w:t>
      </w:r>
      <w:r>
        <w:rPr>
          <w:rFonts w:ascii="Times New Roman" w:eastAsia="Calibri" w:hAnsi="Times New Roman" w:cs="Times New Roman"/>
          <w:sz w:val="24"/>
          <w:szCs w:val="20"/>
        </w:rPr>
        <w:t>:  белый</w:t>
      </w:r>
      <w:proofErr w:type="gramEnd"/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собака </w:t>
      </w:r>
      <w:proofErr w:type="gramStart"/>
      <w:r>
        <w:rPr>
          <w:rFonts w:ascii="Times New Roman" w:hAnsi="Times New Roman" w:cs="Times New Roman"/>
        </w:rPr>
        <w:t>небольшая ,лаечного</w:t>
      </w:r>
      <w:proofErr w:type="gramEnd"/>
      <w:r>
        <w:rPr>
          <w:rFonts w:ascii="Times New Roman" w:hAnsi="Times New Roman" w:cs="Times New Roman"/>
        </w:rPr>
        <w:t xml:space="preserve"> типа ,очень подвижная и ласковая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22 кг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Мира 20-20 А; 02.05.2022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1020</w:t>
      </w:r>
      <w:proofErr w:type="gramEnd"/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21 от "02 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>г.</w:t>
      </w:r>
    </w:p>
    <w:p w:rsidR="00A03E59" w:rsidRPr="005E6559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03.05.2022</w:t>
      </w:r>
      <w:r w:rsidRPr="00810C4C">
        <w:rPr>
          <w:rFonts w:ascii="Times New Roman" w:hAnsi="Times New Roman" w:cs="Times New Roman"/>
        </w:rPr>
        <w:t xml:space="preserve"> (дата)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03.05.2022 (дата)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04.05.2022</w:t>
      </w:r>
    </w:p>
    <w:p w:rsidR="00A03E59" w:rsidRPr="00810C4C" w:rsidRDefault="00A03E59" w:rsidP="00A03E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03E59" w:rsidRPr="00810C4C" w:rsidRDefault="00A03E59" w:rsidP="00A03E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A03E59" w:rsidRPr="00810C4C" w:rsidTr="00145C6D">
        <w:trPr>
          <w:trHeight w:val="463"/>
        </w:trPr>
        <w:tc>
          <w:tcPr>
            <w:tcW w:w="9013" w:type="dxa"/>
            <w:gridSpan w:val="3"/>
            <w:hideMark/>
          </w:tcPr>
          <w:p w:rsidR="00A03E59" w:rsidRPr="00810C4C" w:rsidRDefault="00A03E59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A03E59" w:rsidRPr="00810C4C" w:rsidTr="00145C6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E59" w:rsidRPr="00810C4C" w:rsidRDefault="00A03E59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A03E59" w:rsidRPr="00810C4C" w:rsidRDefault="00A03E59" w:rsidP="00145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E59" w:rsidRPr="00810C4C" w:rsidRDefault="00A03E59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A03E59" w:rsidRPr="00810C4C" w:rsidTr="00145C6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E59" w:rsidRPr="00810C4C" w:rsidRDefault="00A03E59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A03E59" w:rsidRPr="00810C4C" w:rsidRDefault="00A03E59" w:rsidP="00145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E59" w:rsidRPr="00810C4C" w:rsidRDefault="00A03E59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4C6134" w:rsidRDefault="004C6134"/>
    <w:p w:rsidR="00A03E59" w:rsidRDefault="00A03E59"/>
    <w:p w:rsidR="00A03E59" w:rsidRDefault="00A03E59"/>
    <w:p w:rsidR="00A03E59" w:rsidRPr="00810C4C" w:rsidRDefault="00A03E59" w:rsidP="00A03E59">
      <w:pPr>
        <w:rPr>
          <w:rFonts w:ascii="Times New Roman" w:eastAsia="Calibri" w:hAnsi="Times New Roman" w:cs="Times New Roman"/>
          <w:sz w:val="24"/>
          <w:szCs w:val="24"/>
        </w:rPr>
      </w:pPr>
    </w:p>
    <w:p w:rsidR="00A03E59" w:rsidRPr="0050034A" w:rsidRDefault="00A03E59" w:rsidP="00A03E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21</w:t>
      </w:r>
    </w:p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A03E59" w:rsidRPr="00810C4C" w:rsidTr="00145C6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03E59" w:rsidRPr="00810C4C" w:rsidRDefault="00A03E59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3E59" w:rsidRPr="00810C4C" w:rsidRDefault="00A03E59" w:rsidP="00145C6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мая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03E59" w:rsidRPr="00653008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A03E59" w:rsidRPr="00653008" w:rsidRDefault="00A03E59" w:rsidP="00A03E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03E59" w:rsidRPr="00653008" w:rsidRDefault="00A03E59" w:rsidP="00A03E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1020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белый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короткая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22 кг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белые бровки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3. "04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"  мая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A03E59" w:rsidRPr="00810C4C" w:rsidRDefault="00A03E59" w:rsidP="00A03E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A03E59" w:rsidRPr="00810C4C" w:rsidRDefault="00A03E59" w:rsidP="00A03E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03E59" w:rsidRPr="00810C4C" w:rsidRDefault="00A03E59" w:rsidP="00A03E59">
      <w:pPr>
        <w:tabs>
          <w:tab w:val="left" w:pos="1102"/>
        </w:tabs>
      </w:pPr>
    </w:p>
    <w:p w:rsidR="00A03E59" w:rsidRPr="000418FD" w:rsidRDefault="00A03E59" w:rsidP="00A03E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A03E59" w:rsidRPr="000418FD" w:rsidRDefault="00A03E59" w:rsidP="00A03E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A03E59" w:rsidRPr="000418FD" w:rsidRDefault="00A03E59" w:rsidP="00A03E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A03E59" w:rsidRPr="000418FD" w:rsidRDefault="00A03E59" w:rsidP="00A03E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21</w:t>
      </w:r>
      <w:proofErr w:type="gramEnd"/>
      <w:r>
        <w:rPr>
          <w:rFonts w:ascii="Times New Roman" w:eastAsia="Times New Roman" w:hAnsi="Times New Roman" w:cs="Times New Roman"/>
        </w:rPr>
        <w:t xml:space="preserve">  от "23" мая 2022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A03E59" w:rsidRPr="000418FD" w:rsidRDefault="00A03E59" w:rsidP="00A03E5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A03E59" w:rsidRPr="000418FD" w:rsidRDefault="00A03E59" w:rsidP="00A03E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A03E59" w:rsidRPr="000418FD" w:rsidRDefault="00A03E59" w:rsidP="00A03E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A03E59" w:rsidRPr="000418FD" w:rsidTr="00145C6D">
        <w:tc>
          <w:tcPr>
            <w:tcW w:w="2324" w:type="dxa"/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A03E59" w:rsidRPr="000418FD" w:rsidTr="00145C6D">
        <w:tc>
          <w:tcPr>
            <w:tcW w:w="2324" w:type="dxa"/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E59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 от</w:t>
            </w:r>
            <w:proofErr w:type="gramEnd"/>
          </w:p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02.05.2022</w:t>
            </w:r>
          </w:p>
        </w:tc>
      </w:tr>
      <w:tr w:rsidR="00A03E59" w:rsidRPr="000418FD" w:rsidTr="00145C6D">
        <w:tc>
          <w:tcPr>
            <w:tcW w:w="2324" w:type="dxa"/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</w:tr>
    </w:tbl>
    <w:p w:rsidR="00A03E59" w:rsidRPr="000418FD" w:rsidRDefault="00A03E59" w:rsidP="00A03E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A03E59" w:rsidRPr="000418FD" w:rsidRDefault="00A03E59" w:rsidP="00A03E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A03E59" w:rsidRPr="000418FD" w:rsidRDefault="00A03E59" w:rsidP="00A03E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A03E59" w:rsidRPr="000418FD" w:rsidTr="00145C6D">
        <w:tc>
          <w:tcPr>
            <w:tcW w:w="3005" w:type="dxa"/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03E59" w:rsidRPr="000418FD" w:rsidTr="00145C6D">
        <w:tc>
          <w:tcPr>
            <w:tcW w:w="3005" w:type="dxa"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A03E59" w:rsidRPr="000418FD" w:rsidRDefault="00A03E59" w:rsidP="00A03E59">
      <w:pPr>
        <w:jc w:val="both"/>
        <w:rPr>
          <w:rFonts w:ascii="Calibri" w:eastAsia="Times New Roman" w:hAnsi="Calibri" w:cs="Times New Roman"/>
        </w:rPr>
      </w:pPr>
    </w:p>
    <w:p w:rsidR="00A03E59" w:rsidRPr="000418FD" w:rsidRDefault="00A03E59" w:rsidP="00A03E59">
      <w:pPr>
        <w:jc w:val="both"/>
        <w:rPr>
          <w:rFonts w:ascii="Calibri" w:eastAsia="Times New Roman" w:hAnsi="Calibri" w:cs="Times New Roman"/>
        </w:rPr>
      </w:pPr>
    </w:p>
    <w:p w:rsidR="00A03E59" w:rsidRPr="000418FD" w:rsidRDefault="00A03E59" w:rsidP="00A03E59">
      <w:pPr>
        <w:jc w:val="both"/>
        <w:rPr>
          <w:rFonts w:ascii="Calibri" w:eastAsia="Times New Roman" w:hAnsi="Calibri" w:cs="Times New Roman"/>
        </w:rPr>
      </w:pPr>
    </w:p>
    <w:p w:rsidR="00A03E59" w:rsidRPr="000418FD" w:rsidRDefault="00A03E59" w:rsidP="00A03E59">
      <w:pPr>
        <w:jc w:val="both"/>
        <w:rPr>
          <w:rFonts w:ascii="Calibri" w:eastAsia="Times New Roman" w:hAnsi="Calibri" w:cs="Times New Roman"/>
        </w:rPr>
      </w:pPr>
    </w:p>
    <w:p w:rsidR="00A03E59" w:rsidRPr="000418FD" w:rsidRDefault="00A03E59" w:rsidP="00A03E59">
      <w:pPr>
        <w:jc w:val="both"/>
        <w:rPr>
          <w:rFonts w:ascii="Calibri" w:eastAsia="Times New Roman" w:hAnsi="Calibri" w:cs="Times New Roman"/>
        </w:rPr>
      </w:pPr>
    </w:p>
    <w:p w:rsidR="00A03E59" w:rsidRPr="000418FD" w:rsidRDefault="00A03E59" w:rsidP="00A03E59">
      <w:pPr>
        <w:jc w:val="both"/>
        <w:rPr>
          <w:rFonts w:ascii="Calibri" w:eastAsia="Times New Roman" w:hAnsi="Calibri" w:cs="Times New Roman"/>
        </w:rPr>
      </w:pPr>
    </w:p>
    <w:p w:rsidR="00A03E59" w:rsidRPr="000418FD" w:rsidRDefault="00A03E59" w:rsidP="00A03E59">
      <w:pPr>
        <w:jc w:val="both"/>
        <w:rPr>
          <w:rFonts w:ascii="Calibri" w:eastAsia="Times New Roman" w:hAnsi="Calibri" w:cs="Times New Roman"/>
        </w:rPr>
      </w:pPr>
    </w:p>
    <w:p w:rsidR="00A03E59" w:rsidRPr="000418FD" w:rsidRDefault="00A03E59" w:rsidP="00A03E59">
      <w:pPr>
        <w:jc w:val="both"/>
        <w:rPr>
          <w:rFonts w:ascii="Calibri" w:eastAsia="Times New Roman" w:hAnsi="Calibri" w:cs="Times New Roman"/>
        </w:rPr>
      </w:pPr>
    </w:p>
    <w:p w:rsidR="00A03E59" w:rsidRPr="000418FD" w:rsidRDefault="00A03E59" w:rsidP="00A03E59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A03E59" w:rsidRPr="000418FD" w:rsidRDefault="00A03E59" w:rsidP="00A03E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A03E59" w:rsidRPr="000418FD" w:rsidRDefault="00A03E59" w:rsidP="00A03E59">
      <w:pPr>
        <w:jc w:val="both"/>
        <w:rPr>
          <w:rFonts w:ascii="Calibri" w:eastAsia="Times New Roman" w:hAnsi="Calibri" w:cs="Times New Roman"/>
        </w:rPr>
      </w:pPr>
    </w:p>
    <w:p w:rsidR="00A03E59" w:rsidRPr="000418FD" w:rsidRDefault="00A03E59" w:rsidP="00A03E59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A03E59" w:rsidRPr="000418FD" w:rsidRDefault="00A03E59" w:rsidP="00A03E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A03E59" w:rsidRPr="000418FD" w:rsidRDefault="00A03E59" w:rsidP="00A03E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A03E59" w:rsidRPr="000418FD" w:rsidRDefault="00A03E59" w:rsidP="00A03E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21  от</w:t>
      </w:r>
      <w:proofErr w:type="gramEnd"/>
      <w:r>
        <w:rPr>
          <w:rFonts w:ascii="Times New Roman" w:eastAsia="Times New Roman" w:hAnsi="Times New Roman" w:cs="Times New Roman"/>
        </w:rPr>
        <w:t xml:space="preserve"> "23 "   мая  2022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A03E59" w:rsidRPr="000418FD" w:rsidRDefault="00A03E59" w:rsidP="00A03E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03E59" w:rsidRPr="000418FD" w:rsidRDefault="00A03E59" w:rsidP="00A03E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A03E59" w:rsidRPr="000418FD" w:rsidRDefault="00A03E59" w:rsidP="00A03E59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A03E59" w:rsidRPr="000418FD" w:rsidRDefault="00A03E59" w:rsidP="00A03E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03E59" w:rsidRPr="000418FD" w:rsidRDefault="00A03E59" w:rsidP="00A03E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.Мира 20-20 А, животное не проявляет признаков агрессии и не представляет опасности для людей</w:t>
      </w:r>
    </w:p>
    <w:p w:rsidR="00A03E59" w:rsidRPr="000418FD" w:rsidRDefault="00A03E59" w:rsidP="00A03E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03E59" w:rsidRPr="000418FD" w:rsidRDefault="00A03E59" w:rsidP="00A03E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A03E59" w:rsidRPr="000418FD" w:rsidRDefault="00A03E59" w:rsidP="00A03E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A03E59" w:rsidRPr="000418FD" w:rsidTr="00145C6D">
        <w:tc>
          <w:tcPr>
            <w:tcW w:w="4082" w:type="dxa"/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животного  собака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59" w:rsidRPr="000418FD" w:rsidTr="00145C6D">
        <w:tc>
          <w:tcPr>
            <w:tcW w:w="4082" w:type="dxa"/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1020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59" w:rsidRPr="000418FD" w:rsidTr="00145C6D">
        <w:tc>
          <w:tcPr>
            <w:tcW w:w="4082" w:type="dxa"/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21 от 02.05.2022г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E59" w:rsidRPr="000418FD" w:rsidRDefault="00A03E59" w:rsidP="00A03E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03E59" w:rsidRPr="000418FD" w:rsidRDefault="00A03E59" w:rsidP="00A03E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A03E59" w:rsidRPr="000418FD" w:rsidRDefault="00A03E59" w:rsidP="00A03E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A03E59" w:rsidRPr="000418FD" w:rsidTr="00145C6D">
        <w:tc>
          <w:tcPr>
            <w:tcW w:w="1984" w:type="dxa"/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59" w:rsidRPr="000418FD" w:rsidTr="00145C6D">
        <w:tc>
          <w:tcPr>
            <w:tcW w:w="1984" w:type="dxa"/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59" w:rsidRPr="000418FD" w:rsidTr="00145C6D">
        <w:tc>
          <w:tcPr>
            <w:tcW w:w="1984" w:type="dxa"/>
            <w:hideMark/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E59" w:rsidRPr="000418FD" w:rsidRDefault="00A03E59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E59" w:rsidRDefault="00A03E59"/>
    <w:p w:rsidR="00330F66" w:rsidRDefault="00330F66">
      <w:r>
        <w:rPr>
          <w:noProof/>
        </w:rPr>
        <w:lastRenderedPageBreak/>
        <w:drawing>
          <wp:inline distT="0" distB="0" distL="0" distR="0">
            <wp:extent cx="5940425" cy="7918587"/>
            <wp:effectExtent l="0" t="0" r="3175" b="6350"/>
            <wp:docPr id="1" name="Рисунок 1" descr="C:\Users\User\AppData\Local\Microsoft\Windows\Temporary Internet Files\Content.Word\IMG_20220611_19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0611_195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85"/>
    <w:rsid w:val="00330F66"/>
    <w:rsid w:val="004C6134"/>
    <w:rsid w:val="00742E85"/>
    <w:rsid w:val="00A0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B3E67-4F5F-494F-AB21-4B3597D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2022-06-15T04:54:00Z</dcterms:created>
  <dcterms:modified xsi:type="dcterms:W3CDTF">2022-06-15T20:27:00Z</dcterms:modified>
</cp:coreProperties>
</file>