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69" w:rsidRPr="00810C4C" w:rsidRDefault="00160869" w:rsidP="001608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Акт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N  19</w:t>
      </w:r>
      <w:proofErr w:type="gramEnd"/>
    </w:p>
    <w:p w:rsidR="00160869" w:rsidRPr="00810C4C" w:rsidRDefault="00160869" w:rsidP="001608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160869" w:rsidRPr="00810C4C" w:rsidRDefault="00160869" w:rsidP="00160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  <w:gridCol w:w="4638"/>
      </w:tblGrid>
      <w:tr w:rsidR="00160869" w:rsidRPr="00810C4C" w:rsidTr="00145C6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60869" w:rsidRPr="00810C4C" w:rsidRDefault="00160869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60869" w:rsidRPr="00810C4C" w:rsidRDefault="00160869" w:rsidP="00145C6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25 " 04 .2022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160869" w:rsidRPr="00653008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 w:rsidRPr="00653008"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653008"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13 от 12.01.2022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 w:rsidRPr="00653008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160869" w:rsidRPr="00653008" w:rsidRDefault="00160869" w:rsidP="00160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60869" w:rsidRPr="00653008" w:rsidRDefault="00160869" w:rsidP="001608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A 773) на территории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1070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белая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густая короткая 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Уши: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на половину стоячие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22 кг</w:t>
      </w:r>
    </w:p>
    <w:p w:rsidR="00160869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4 года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собака похожа на лабрадора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</w:t>
      </w:r>
      <w:r>
        <w:rPr>
          <w:rFonts w:ascii="Times New Roman" w:eastAsia="Calibri" w:hAnsi="Times New Roman" w:cs="Times New Roman"/>
          <w:sz w:val="24"/>
          <w:szCs w:val="20"/>
        </w:rPr>
        <w:t>_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_________________________________.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160869" w:rsidRPr="00810C4C" w:rsidRDefault="00160869" w:rsidP="00160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160869" w:rsidRPr="00810C4C" w:rsidTr="00145C6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0869" w:rsidRPr="00810C4C" w:rsidRDefault="00160869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0869" w:rsidRPr="00810C4C" w:rsidRDefault="00160869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0869" w:rsidRPr="00810C4C" w:rsidRDefault="00160869" w:rsidP="00145C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160869" w:rsidRPr="00810C4C" w:rsidTr="00145C6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0869" w:rsidRPr="00810C4C" w:rsidRDefault="00160869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0869" w:rsidRPr="00810C4C" w:rsidRDefault="00160869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0869" w:rsidRPr="00810C4C" w:rsidRDefault="00160869" w:rsidP="00145C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160869" w:rsidRPr="00810C4C" w:rsidRDefault="00160869" w:rsidP="00160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60869" w:rsidRPr="00810C4C" w:rsidRDefault="00160869" w:rsidP="00160869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160869" w:rsidRPr="00810C4C" w:rsidRDefault="00160869" w:rsidP="001608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19  от</w:t>
      </w:r>
      <w:proofErr w:type="gramEnd"/>
      <w:r>
        <w:rPr>
          <w:rFonts w:ascii="Times New Roman" w:hAnsi="Times New Roman" w:cs="Times New Roman"/>
        </w:rPr>
        <w:t xml:space="preserve"> "25" апреля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 xml:space="preserve"> г.</w:t>
      </w: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160869" w:rsidRPr="00810C4C" w:rsidRDefault="00160869" w:rsidP="0016086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160869" w:rsidRPr="00810C4C" w:rsidRDefault="00160869" w:rsidP="0016086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160869" w:rsidRPr="00810C4C" w:rsidRDefault="00160869" w:rsidP="0016086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160869" w:rsidRPr="00810C4C" w:rsidRDefault="00160869" w:rsidP="0016086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160869" w:rsidRPr="00810C4C" w:rsidRDefault="00160869" w:rsidP="0016086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Лора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4 года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160869" w:rsidRPr="00FB2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 xml:space="preserve">1.6. </w:t>
      </w:r>
      <w:proofErr w:type="gramStart"/>
      <w:r>
        <w:rPr>
          <w:rFonts w:ascii="Times New Roman" w:hAnsi="Times New Roman" w:cs="Times New Roman"/>
        </w:rPr>
        <w:t>Окрас</w:t>
      </w:r>
      <w:r>
        <w:rPr>
          <w:rFonts w:ascii="Times New Roman" w:eastAsia="Calibri" w:hAnsi="Times New Roman" w:cs="Times New Roman"/>
          <w:sz w:val="24"/>
          <w:szCs w:val="20"/>
        </w:rPr>
        <w:t>:  белый</w:t>
      </w:r>
      <w:proofErr w:type="gramEnd"/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>нет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собака похожа на лабрадора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22 кг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Мира 24; 25.04.2022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2.7. Телефон: ______________________________________________________________________</w:t>
      </w: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1070</w:t>
      </w:r>
      <w:proofErr w:type="gramEnd"/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19 от "25 " апреля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>г.</w:t>
      </w:r>
    </w:p>
    <w:p w:rsidR="00160869" w:rsidRPr="005E6559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26.04.2022</w:t>
      </w:r>
      <w:r w:rsidRPr="00810C4C">
        <w:rPr>
          <w:rFonts w:ascii="Times New Roman" w:hAnsi="Times New Roman" w:cs="Times New Roman"/>
        </w:rPr>
        <w:t xml:space="preserve"> (дата)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26.04.2022 (дата)</w:t>
      </w: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26.04.2022</w:t>
      </w:r>
    </w:p>
    <w:p w:rsidR="00160869" w:rsidRPr="00810C4C" w:rsidRDefault="00160869" w:rsidP="0016086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60869" w:rsidRPr="00810C4C" w:rsidRDefault="00160869" w:rsidP="001608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160869" w:rsidRPr="00810C4C" w:rsidTr="00145C6D">
        <w:trPr>
          <w:trHeight w:val="463"/>
        </w:trPr>
        <w:tc>
          <w:tcPr>
            <w:tcW w:w="9013" w:type="dxa"/>
            <w:gridSpan w:val="3"/>
            <w:hideMark/>
          </w:tcPr>
          <w:p w:rsidR="00160869" w:rsidRPr="00810C4C" w:rsidRDefault="00160869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160869" w:rsidRPr="00810C4C" w:rsidTr="00145C6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869" w:rsidRPr="00810C4C" w:rsidRDefault="00160869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160869" w:rsidRPr="00810C4C" w:rsidRDefault="00160869" w:rsidP="00145C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869" w:rsidRPr="00810C4C" w:rsidRDefault="00160869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160869" w:rsidRPr="00810C4C" w:rsidTr="00145C6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0869" w:rsidRPr="00810C4C" w:rsidRDefault="00160869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160869" w:rsidRPr="00810C4C" w:rsidRDefault="00160869" w:rsidP="00145C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0869" w:rsidRPr="00810C4C" w:rsidRDefault="00160869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8C4509" w:rsidRDefault="008C4509" w:rsidP="003D70D7"/>
    <w:p w:rsidR="00160869" w:rsidRDefault="00160869" w:rsidP="003D70D7"/>
    <w:p w:rsidR="00160869" w:rsidRDefault="00160869" w:rsidP="003D70D7"/>
    <w:p w:rsidR="00160869" w:rsidRPr="00810C4C" w:rsidRDefault="00160869" w:rsidP="00160869">
      <w:pPr>
        <w:rPr>
          <w:rFonts w:ascii="Times New Roman" w:eastAsia="Calibri" w:hAnsi="Times New Roman" w:cs="Times New Roman"/>
          <w:sz w:val="24"/>
          <w:szCs w:val="24"/>
        </w:rPr>
      </w:pPr>
    </w:p>
    <w:p w:rsidR="00160869" w:rsidRPr="0050034A" w:rsidRDefault="00160869" w:rsidP="001608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19</w:t>
      </w:r>
    </w:p>
    <w:p w:rsidR="00160869" w:rsidRPr="00810C4C" w:rsidRDefault="00160869" w:rsidP="001608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160869" w:rsidRPr="00810C4C" w:rsidRDefault="00160869" w:rsidP="00160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160869" w:rsidRPr="00810C4C" w:rsidTr="00145C6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60869" w:rsidRPr="00810C4C" w:rsidRDefault="00160869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60869" w:rsidRPr="00810C4C" w:rsidRDefault="00160869" w:rsidP="00145C6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"26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апреля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160869" w:rsidRPr="00653008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 w:rsidRPr="00653008"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653008"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13 от 12.01.2022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653008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160869" w:rsidRPr="00653008" w:rsidRDefault="00160869" w:rsidP="00160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60869" w:rsidRPr="00653008" w:rsidRDefault="00160869" w:rsidP="001608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A 773) на территории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1070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белая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 короткая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на половину стоячие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22 кг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4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собака похожа на лабрадора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3. "26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"  апреля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2022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160869" w:rsidRPr="00810C4C" w:rsidRDefault="00160869" w:rsidP="00160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60869" w:rsidRPr="00810C4C" w:rsidRDefault="00160869" w:rsidP="001608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160869" w:rsidRPr="00810C4C" w:rsidRDefault="00160869" w:rsidP="0016086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160869" w:rsidRPr="00810C4C" w:rsidRDefault="00160869" w:rsidP="00160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60869" w:rsidRPr="00810C4C" w:rsidRDefault="00160869" w:rsidP="00160869">
      <w:pPr>
        <w:tabs>
          <w:tab w:val="left" w:pos="1102"/>
        </w:tabs>
      </w:pPr>
    </w:p>
    <w:p w:rsidR="00814AE2" w:rsidRPr="00810C4C" w:rsidRDefault="00814AE2" w:rsidP="00814A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АКТ</w:t>
      </w:r>
    </w:p>
    <w:p w:rsidR="00814AE2" w:rsidRPr="00810C4C" w:rsidRDefault="00814AE2" w:rsidP="00814A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приема</w:t>
      </w:r>
      <w:proofErr w:type="gramEnd"/>
      <w:r w:rsidRPr="00810C4C">
        <w:rPr>
          <w:rFonts w:ascii="Times New Roman" w:hAnsi="Times New Roman" w:cs="Times New Roman"/>
          <w:b/>
          <w:bCs/>
        </w:rPr>
        <w:t>-передачи животного</w:t>
      </w:r>
    </w:p>
    <w:p w:rsidR="00814AE2" w:rsidRPr="00810C4C" w:rsidRDefault="00814AE2" w:rsidP="00814AE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1   от "16 "   </w:t>
      </w:r>
      <w:proofErr w:type="gramStart"/>
      <w:r>
        <w:rPr>
          <w:rFonts w:ascii="Times New Roman" w:hAnsi="Times New Roman" w:cs="Times New Roman"/>
        </w:rPr>
        <w:t>мая  2022</w:t>
      </w:r>
      <w:proofErr w:type="gramEnd"/>
      <w:r w:rsidRPr="00810C4C">
        <w:rPr>
          <w:rFonts w:ascii="Times New Roman" w:hAnsi="Times New Roman" w:cs="Times New Roman"/>
        </w:rPr>
        <w:t xml:space="preserve"> г.</w:t>
      </w:r>
    </w:p>
    <w:p w:rsidR="00814AE2" w:rsidRPr="00810C4C" w:rsidRDefault="00814AE2" w:rsidP="00814AE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1057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3"/>
        <w:gridCol w:w="340"/>
        <w:gridCol w:w="1928"/>
        <w:gridCol w:w="1984"/>
        <w:gridCol w:w="1474"/>
        <w:gridCol w:w="340"/>
        <w:gridCol w:w="2808"/>
      </w:tblGrid>
      <w:tr w:rsidR="00814AE2" w:rsidRPr="00810C4C" w:rsidTr="00814AE2">
        <w:tc>
          <w:tcPr>
            <w:tcW w:w="110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 передержка для бездомных животных</w:t>
            </w:r>
          </w:p>
        </w:tc>
      </w:tr>
      <w:tr w:rsidR="00814AE2" w:rsidRPr="00810C4C" w:rsidTr="00814AE2">
        <w:tc>
          <w:tcPr>
            <w:tcW w:w="110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приюта)</w:t>
            </w:r>
          </w:p>
        </w:tc>
      </w:tr>
      <w:tr w:rsidR="00814AE2" w:rsidRPr="00810C4C" w:rsidTr="00814AE2">
        <w:tc>
          <w:tcPr>
            <w:tcW w:w="4451" w:type="dxa"/>
            <w:gridSpan w:val="3"/>
            <w:hideMark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по адресу: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пгт.Омсукчан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.Строителей 6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,</w:t>
            </w:r>
          </w:p>
        </w:tc>
      </w:tr>
      <w:tr w:rsidR="00814AE2" w:rsidRPr="00810C4C" w:rsidTr="00814AE2">
        <w:tc>
          <w:tcPr>
            <w:tcW w:w="11057" w:type="dxa"/>
            <w:gridSpan w:val="7"/>
            <w:hideMark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передает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собственнику (новому владельцу):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14AE2" w:rsidRPr="00810C4C" w:rsidTr="00814AE2">
        <w:tc>
          <w:tcPr>
            <w:tcW w:w="4451" w:type="dxa"/>
            <w:gridSpan w:val="3"/>
            <w:hideMark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Ф.И.О. гражданина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Гейко Ю.В.</w:t>
            </w:r>
          </w:p>
        </w:tc>
      </w:tr>
      <w:tr w:rsidR="00814AE2" w:rsidRPr="00810C4C" w:rsidTr="00814AE2">
        <w:tc>
          <w:tcPr>
            <w:tcW w:w="4451" w:type="dxa"/>
            <w:gridSpan w:val="3"/>
            <w:hideMark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Адрес гражданина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пгт.Омсукчан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пер. Мира 24 кв.8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E2" w:rsidRPr="00810C4C" w:rsidTr="00814AE2">
        <w:tc>
          <w:tcPr>
            <w:tcW w:w="4451" w:type="dxa"/>
            <w:gridSpan w:val="3"/>
            <w:hideMark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Контактный телефон гражданина</w:t>
            </w:r>
            <w:r>
              <w:rPr>
                <w:rFonts w:ascii="Times New Roman" w:hAnsi="Times New Roman" w:cs="Times New Roman"/>
              </w:rPr>
              <w:t xml:space="preserve">            +79148675590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E2" w:rsidRPr="00810C4C" w:rsidTr="00814AE2">
        <w:tc>
          <w:tcPr>
            <w:tcW w:w="2183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Карточка учета животного </w:t>
            </w:r>
            <w:proofErr w:type="gramStart"/>
            <w:r>
              <w:rPr>
                <w:rFonts w:ascii="Times New Roman" w:hAnsi="Times New Roman" w:cs="Times New Roman"/>
              </w:rPr>
              <w:t>N  19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"25" апреля </w:t>
            </w:r>
            <w:r w:rsidRPr="00810C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022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814AE2" w:rsidRPr="00810C4C" w:rsidTr="00814AE2">
        <w:tc>
          <w:tcPr>
            <w:tcW w:w="2183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Заявление на возврат (передачу) животного N </w:t>
            </w:r>
            <w:r>
              <w:rPr>
                <w:rFonts w:ascii="Times New Roman" w:hAnsi="Times New Roman" w:cs="Times New Roman"/>
              </w:rPr>
              <w:t xml:space="preserve">1 от "16" </w:t>
            </w:r>
            <w:proofErr w:type="gramStart"/>
            <w:r>
              <w:rPr>
                <w:rFonts w:ascii="Times New Roman" w:hAnsi="Times New Roman" w:cs="Times New Roman"/>
              </w:rPr>
              <w:t>мая  2022</w:t>
            </w:r>
            <w:proofErr w:type="gramEnd"/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814AE2" w:rsidRPr="00810C4C" w:rsidTr="00814AE2">
        <w:tc>
          <w:tcPr>
            <w:tcW w:w="2183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E2" w:rsidRPr="00810C4C" w:rsidTr="00814AE2">
        <w:tc>
          <w:tcPr>
            <w:tcW w:w="4451" w:type="dxa"/>
            <w:gridSpan w:val="3"/>
            <w:hideMark/>
          </w:tcPr>
          <w:p w:rsidR="00814AE2" w:rsidRDefault="00814AE2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Специализированная организация владелец</w:t>
            </w:r>
          </w:p>
          <w:p w:rsidR="00814AE2" w:rsidRPr="00810C4C" w:rsidRDefault="00814AE2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Гиливанов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984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hideMark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Собственник/Новый</w:t>
            </w:r>
          </w:p>
        </w:tc>
      </w:tr>
      <w:tr w:rsidR="00814AE2" w:rsidRPr="00810C4C" w:rsidTr="00814AE2">
        <w:tc>
          <w:tcPr>
            <w:tcW w:w="4451" w:type="dxa"/>
            <w:gridSpan w:val="3"/>
            <w:hideMark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984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E2" w:rsidRPr="00810C4C" w:rsidTr="00814AE2"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Гейко Ю.В.</w:t>
            </w:r>
          </w:p>
        </w:tc>
      </w:tr>
      <w:tr w:rsidR="00814AE2" w:rsidRPr="00810C4C" w:rsidTr="00814AE2"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984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  <w:tr w:rsidR="00814AE2" w:rsidRPr="00810C4C" w:rsidTr="00814AE2">
        <w:tc>
          <w:tcPr>
            <w:tcW w:w="2183" w:type="dxa"/>
            <w:hideMark/>
          </w:tcPr>
          <w:p w:rsidR="00814AE2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М.П.</w:t>
            </w:r>
          </w:p>
          <w:p w:rsidR="00473BD4" w:rsidRDefault="00473BD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73BD4" w:rsidRDefault="00473BD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73BD4" w:rsidRDefault="00473BD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73BD4" w:rsidRDefault="00473BD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73BD4" w:rsidRDefault="00473BD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73BD4" w:rsidRDefault="00473BD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73BD4" w:rsidRDefault="00473BD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73BD4" w:rsidRDefault="00473BD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73BD4" w:rsidRDefault="00473BD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73BD4" w:rsidRPr="00810C4C" w:rsidRDefault="00473BD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E2" w:rsidRDefault="00814AE2" w:rsidP="00145C6D">
            <w:pPr>
              <w:pageBreakBefore/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AE2" w:rsidRPr="00810C4C" w:rsidRDefault="00814AE2" w:rsidP="00145C6D">
            <w:pPr>
              <w:pageBreakBefore/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AE2" w:rsidRPr="00810C4C" w:rsidRDefault="00814AE2" w:rsidP="00145C6D">
            <w:pPr>
              <w:pageBreakBefore/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8</w:t>
            </w:r>
          </w:p>
          <w:p w:rsidR="00814AE2" w:rsidRPr="00810C4C" w:rsidRDefault="00814AE2" w:rsidP="00145C6D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810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Техническому заданию</w:t>
            </w:r>
          </w:p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E2" w:rsidRPr="00810C4C" w:rsidRDefault="00814AE2" w:rsidP="001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869" w:rsidRPr="003D70D7" w:rsidRDefault="00FD3F6E" w:rsidP="003D70D7">
      <w:r>
        <w:rPr>
          <w:noProof/>
        </w:rPr>
        <w:lastRenderedPageBreak/>
        <w:drawing>
          <wp:inline distT="0" distB="0" distL="0" distR="0">
            <wp:extent cx="5940425" cy="10560756"/>
            <wp:effectExtent l="0" t="0" r="3175" b="0"/>
            <wp:docPr id="1" name="Рисунок 1" descr="C:\Users\User\AppData\Local\Microsoft\Windows\Temporary Internet Files\Content.Word\IMG-202206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20615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869" w:rsidRPr="003D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2A"/>
    <w:rsid w:val="00160869"/>
    <w:rsid w:val="002F3448"/>
    <w:rsid w:val="003D70D7"/>
    <w:rsid w:val="00473BD4"/>
    <w:rsid w:val="00814AE2"/>
    <w:rsid w:val="008C4509"/>
    <w:rsid w:val="00F7102A"/>
    <w:rsid w:val="00FD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A150D-7C4D-4716-92DE-39BDB3FA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2022-05-22T05:27:00Z</dcterms:created>
  <dcterms:modified xsi:type="dcterms:W3CDTF">2022-06-15T20:34:00Z</dcterms:modified>
</cp:coreProperties>
</file>