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9C" w:rsidRPr="00810C4C" w:rsidRDefault="001E029C" w:rsidP="001E0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E029C" w:rsidRPr="00810C4C" w:rsidRDefault="001E029C" w:rsidP="001E02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Акт </w:t>
      </w:r>
      <w:proofErr w:type="gramStart"/>
      <w:r>
        <w:rPr>
          <w:rFonts w:ascii="Times New Roman" w:eastAsia="Calibri" w:hAnsi="Times New Roman" w:cs="Times New Roman"/>
          <w:b/>
          <w:sz w:val="24"/>
          <w:szCs w:val="20"/>
        </w:rPr>
        <w:t>N  18</w:t>
      </w:r>
      <w:proofErr w:type="gramEnd"/>
    </w:p>
    <w:p w:rsidR="001E029C" w:rsidRPr="00810C4C" w:rsidRDefault="001E029C" w:rsidP="001E02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1E029C" w:rsidRPr="00810C4C" w:rsidRDefault="001E029C" w:rsidP="001E0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7"/>
        <w:gridCol w:w="4638"/>
      </w:tblGrid>
      <w:tr w:rsidR="001E029C" w:rsidRPr="00810C4C" w:rsidTr="00507DF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E029C" w:rsidRPr="00810C4C" w:rsidRDefault="001E029C" w:rsidP="00507D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E029C" w:rsidRPr="00810C4C" w:rsidRDefault="001E029C" w:rsidP="00507DF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19 " 04 .2022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1E029C" w:rsidRPr="00653008" w:rsidRDefault="001E029C" w:rsidP="001E02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008"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 w:rsidRPr="00653008">
        <w:rPr>
          <w:rFonts w:ascii="Times New Roman" w:eastAsia="Calibri" w:hAnsi="Times New Roman" w:cs="Times New Roman"/>
          <w:i/>
          <w:sz w:val="24"/>
          <w:szCs w:val="20"/>
        </w:rPr>
        <w:t>Гиливанов</w:t>
      </w:r>
      <w:proofErr w:type="spellEnd"/>
      <w:r w:rsidRPr="00653008">
        <w:rPr>
          <w:rFonts w:ascii="Times New Roman" w:eastAsia="Calibri" w:hAnsi="Times New Roman" w:cs="Times New Roman"/>
          <w:i/>
          <w:sz w:val="24"/>
          <w:szCs w:val="20"/>
        </w:rPr>
        <w:t xml:space="preserve"> С.В. ОГРНИП 316491000053540,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именуемый в дальнейшем "Исполнитель", в лице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653008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653008">
        <w:rPr>
          <w:rFonts w:ascii="Times New Roman" w:eastAsia="Calibri" w:hAnsi="Times New Roman" w:cs="Times New Roman"/>
          <w:sz w:val="24"/>
          <w:szCs w:val="20"/>
        </w:rPr>
        <w:t>, действующей на основании Контракта № 13 от 12.01.2022</w:t>
      </w:r>
      <w:r w:rsidRPr="00653008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4" w:history="1">
        <w:r w:rsidRPr="00653008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1E029C" w:rsidRPr="00653008" w:rsidRDefault="001E029C" w:rsidP="001E0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E029C" w:rsidRPr="00653008" w:rsidRDefault="001E029C" w:rsidP="001E02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653008"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653008">
        <w:rPr>
          <w:rFonts w:ascii="Times New Roman" w:eastAsia="Calibri" w:hAnsi="Times New Roman" w:cs="Times New Roman"/>
          <w:sz w:val="24"/>
          <w:szCs w:val="20"/>
          <w:lang w:val="en-US"/>
        </w:rPr>
        <w:t>Delika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A 773) на территории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1E029C" w:rsidRPr="00810C4C" w:rsidRDefault="001E029C" w:rsidP="001E02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1E029C" w:rsidRPr="00810C4C" w:rsidRDefault="001E029C" w:rsidP="001E02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1098</w:t>
      </w:r>
    </w:p>
    <w:p w:rsidR="001E029C" w:rsidRPr="00810C4C" w:rsidRDefault="001E029C" w:rsidP="001E02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1E029C" w:rsidRPr="00810C4C" w:rsidRDefault="001E029C" w:rsidP="001E02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1E029C" w:rsidRPr="00810C4C" w:rsidRDefault="001E029C" w:rsidP="001E02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1E029C" w:rsidRPr="00810C4C" w:rsidRDefault="001E029C" w:rsidP="001E02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 черная</w:t>
      </w:r>
    </w:p>
    <w:p w:rsidR="001E029C" w:rsidRPr="00810C4C" w:rsidRDefault="001E029C" w:rsidP="001E02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густая короткая </w:t>
      </w:r>
    </w:p>
    <w:p w:rsidR="001E029C" w:rsidRPr="00810C4C" w:rsidRDefault="001E029C" w:rsidP="001E02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Уши: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стоячие</w:t>
      </w:r>
    </w:p>
    <w:p w:rsidR="001E029C" w:rsidRPr="00810C4C" w:rsidRDefault="001E029C" w:rsidP="001E02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Хвост:  бубликом</w:t>
      </w:r>
      <w:proofErr w:type="gramEnd"/>
    </w:p>
    <w:p w:rsidR="001E029C" w:rsidRPr="00810C4C" w:rsidRDefault="001E029C" w:rsidP="001E02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22 кг</w:t>
      </w:r>
    </w:p>
    <w:p w:rsidR="001E029C" w:rsidRDefault="001E029C" w:rsidP="001E02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1 год</w:t>
      </w:r>
    </w:p>
    <w:p w:rsidR="001E029C" w:rsidRPr="00810C4C" w:rsidRDefault="001E029C" w:rsidP="001E02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E029C" w:rsidRPr="00810C4C" w:rsidRDefault="001E029C" w:rsidP="001E02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приметы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нет</w:t>
      </w:r>
    </w:p>
    <w:p w:rsidR="001E029C" w:rsidRPr="00810C4C" w:rsidRDefault="001E029C" w:rsidP="001E02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</w:t>
      </w:r>
      <w:r>
        <w:rPr>
          <w:rFonts w:ascii="Times New Roman" w:eastAsia="Calibri" w:hAnsi="Times New Roman" w:cs="Times New Roman"/>
          <w:sz w:val="24"/>
          <w:szCs w:val="20"/>
        </w:rPr>
        <w:t>_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_________________________________.</w:t>
      </w:r>
    </w:p>
    <w:p w:rsidR="001E029C" w:rsidRPr="00810C4C" w:rsidRDefault="001E029C" w:rsidP="001E02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1E029C" w:rsidRPr="00810C4C" w:rsidRDefault="001E029C" w:rsidP="001E02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1E029C" w:rsidRPr="00810C4C" w:rsidRDefault="001E029C" w:rsidP="001E0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1E029C" w:rsidRPr="00810C4C" w:rsidTr="00507DF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E029C" w:rsidRPr="00810C4C" w:rsidRDefault="001E029C" w:rsidP="00507D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029C" w:rsidRPr="00810C4C" w:rsidRDefault="001E029C" w:rsidP="00507D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E029C" w:rsidRPr="00810C4C" w:rsidRDefault="001E029C" w:rsidP="00507D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1E029C" w:rsidRPr="00810C4C" w:rsidTr="00507DF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E029C" w:rsidRPr="00810C4C" w:rsidRDefault="001E029C" w:rsidP="00507D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О.В..</w:t>
            </w:r>
            <w:proofErr w:type="gramEnd"/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029C" w:rsidRPr="00810C4C" w:rsidRDefault="001E029C" w:rsidP="00507D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E029C" w:rsidRPr="00810C4C" w:rsidRDefault="001E029C" w:rsidP="00507D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1E029C" w:rsidRPr="00810C4C" w:rsidRDefault="001E029C" w:rsidP="001E0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E029C" w:rsidRPr="00810C4C" w:rsidRDefault="001E029C" w:rsidP="001E0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E029C" w:rsidRPr="00810C4C" w:rsidRDefault="001E029C" w:rsidP="001E029C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1E029C" w:rsidRPr="00810C4C" w:rsidRDefault="001E029C" w:rsidP="001E029C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1E029C" w:rsidRPr="00810C4C" w:rsidRDefault="001E029C" w:rsidP="001E02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1E029C" w:rsidRPr="00810C4C" w:rsidRDefault="001E029C" w:rsidP="001E02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1E029C" w:rsidRPr="00810C4C" w:rsidRDefault="001E029C" w:rsidP="001E02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1E029C" w:rsidRPr="00810C4C" w:rsidRDefault="001E029C" w:rsidP="001E02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18  от</w:t>
      </w:r>
      <w:proofErr w:type="gramEnd"/>
      <w:r>
        <w:rPr>
          <w:rFonts w:ascii="Times New Roman" w:hAnsi="Times New Roman" w:cs="Times New Roman"/>
        </w:rPr>
        <w:t xml:space="preserve"> "19" апреля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022</w:t>
      </w:r>
      <w:r w:rsidRPr="00810C4C">
        <w:rPr>
          <w:rFonts w:ascii="Times New Roman" w:hAnsi="Times New Roman" w:cs="Times New Roman"/>
        </w:rPr>
        <w:t xml:space="preserve"> г.</w:t>
      </w:r>
    </w:p>
    <w:p w:rsidR="001E029C" w:rsidRPr="00810C4C" w:rsidRDefault="001E029C" w:rsidP="001E029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1E029C" w:rsidRPr="00810C4C" w:rsidRDefault="001E029C" w:rsidP="001E029C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1E029C" w:rsidRPr="00810C4C" w:rsidRDefault="001E029C" w:rsidP="001E029C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1E029C" w:rsidRPr="00810C4C" w:rsidRDefault="001E029C" w:rsidP="001E029C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1E029C" w:rsidRPr="00810C4C" w:rsidRDefault="001E029C" w:rsidP="001E029C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1E029C" w:rsidRPr="00810C4C" w:rsidRDefault="001E029C" w:rsidP="001E029C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1E029C" w:rsidRPr="00810C4C" w:rsidRDefault="001E029C" w:rsidP="001E02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29C" w:rsidRPr="00810C4C" w:rsidRDefault="001E029C" w:rsidP="001E02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1E029C" w:rsidRPr="00810C4C" w:rsidRDefault="001E029C" w:rsidP="001E029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1E029C" w:rsidRPr="00810C4C" w:rsidRDefault="001E029C" w:rsidP="001E029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Пол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сука</w:t>
      </w:r>
    </w:p>
    <w:p w:rsidR="001E029C" w:rsidRPr="00810C4C" w:rsidRDefault="001E029C" w:rsidP="001E029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животного: </w:t>
      </w:r>
      <w:proofErr w:type="spellStart"/>
      <w:r>
        <w:rPr>
          <w:rFonts w:ascii="Times New Roman" w:hAnsi="Times New Roman" w:cs="Times New Roman"/>
        </w:rPr>
        <w:t>Верка</w:t>
      </w:r>
      <w:proofErr w:type="spellEnd"/>
    </w:p>
    <w:p w:rsidR="001E029C" w:rsidRPr="00810C4C" w:rsidRDefault="001E029C" w:rsidP="001E029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1 год</w:t>
      </w:r>
    </w:p>
    <w:p w:rsidR="001E029C" w:rsidRPr="00810C4C" w:rsidRDefault="001E029C" w:rsidP="001E029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1E029C" w:rsidRPr="00FB2C4C" w:rsidRDefault="001E029C" w:rsidP="001E029C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 xml:space="preserve">1.6. </w:t>
      </w:r>
      <w:proofErr w:type="gramStart"/>
      <w:r>
        <w:rPr>
          <w:rFonts w:ascii="Times New Roman" w:hAnsi="Times New Roman" w:cs="Times New Roman"/>
        </w:rPr>
        <w:t>Окрас</w:t>
      </w:r>
      <w:r>
        <w:rPr>
          <w:rFonts w:ascii="Times New Roman" w:eastAsia="Calibri" w:hAnsi="Times New Roman" w:cs="Times New Roman"/>
          <w:sz w:val="24"/>
          <w:szCs w:val="20"/>
        </w:rPr>
        <w:t>:  черный</w:t>
      </w:r>
      <w:proofErr w:type="gramEnd"/>
    </w:p>
    <w:p w:rsidR="001E029C" w:rsidRPr="00810C4C" w:rsidRDefault="001E029C" w:rsidP="001E029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  <w:r>
        <w:rPr>
          <w:rFonts w:ascii="Times New Roman" w:hAnsi="Times New Roman" w:cs="Times New Roman"/>
        </w:rPr>
        <w:t>нет</w:t>
      </w:r>
    </w:p>
    <w:p w:rsidR="001E029C" w:rsidRPr="00810C4C" w:rsidRDefault="001E029C" w:rsidP="001E029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8. Особые приметы: нет</w:t>
      </w:r>
    </w:p>
    <w:p w:rsidR="001E029C" w:rsidRPr="00810C4C" w:rsidRDefault="001E029C" w:rsidP="001E029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Вес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22 кг</w:t>
      </w:r>
    </w:p>
    <w:p w:rsidR="001E029C" w:rsidRPr="00810C4C" w:rsidRDefault="001E029C" w:rsidP="001E029C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</w:t>
      </w:r>
      <w:r>
        <w:rPr>
          <w:rFonts w:ascii="Times New Roman" w:hAnsi="Times New Roman" w:cs="Times New Roman"/>
        </w:rPr>
        <w:t xml:space="preserve">живания животного, дата отлова: п.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Мира 20-20А; 19.04.2022</w:t>
      </w:r>
    </w:p>
    <w:p w:rsidR="001E029C" w:rsidRPr="00810C4C" w:rsidRDefault="001E029C" w:rsidP="001E029C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1E029C" w:rsidRPr="00810C4C" w:rsidRDefault="001E029C" w:rsidP="001E02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1E029C" w:rsidRPr="00810C4C" w:rsidRDefault="001E029C" w:rsidP="001E02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1E029C" w:rsidRPr="00810C4C" w:rsidRDefault="001E029C" w:rsidP="001E029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1E029C" w:rsidRPr="00810C4C" w:rsidRDefault="001E029C" w:rsidP="001E029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1E029C" w:rsidRPr="00810C4C" w:rsidRDefault="001E029C" w:rsidP="001E029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1E029C" w:rsidRPr="00810C4C" w:rsidRDefault="001E029C" w:rsidP="001E029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1E029C" w:rsidRPr="00810C4C" w:rsidRDefault="001E029C" w:rsidP="001E029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1E029C" w:rsidRPr="00810C4C" w:rsidRDefault="001E029C" w:rsidP="001E029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2.7. Телефон: ______________________________________________________________________</w:t>
      </w:r>
    </w:p>
    <w:p w:rsidR="001E029C" w:rsidRPr="00810C4C" w:rsidRDefault="001E029C" w:rsidP="001E02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E029C" w:rsidRPr="00810C4C" w:rsidRDefault="001E029C" w:rsidP="001E02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1E029C" w:rsidRPr="00810C4C" w:rsidRDefault="001E029C" w:rsidP="001E029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1E029C" w:rsidRPr="00810C4C" w:rsidRDefault="001E029C" w:rsidP="001E029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1E029C" w:rsidRPr="00810C4C" w:rsidRDefault="001E029C" w:rsidP="001E029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 xml:space="preserve">ер визуальной ушной </w:t>
      </w:r>
      <w:proofErr w:type="gramStart"/>
      <w:r>
        <w:rPr>
          <w:rFonts w:ascii="Times New Roman" w:hAnsi="Times New Roman" w:cs="Times New Roman"/>
        </w:rPr>
        <w:t>бирки:  1098</w:t>
      </w:r>
      <w:proofErr w:type="gramEnd"/>
    </w:p>
    <w:p w:rsidR="001E029C" w:rsidRPr="00810C4C" w:rsidRDefault="001E029C" w:rsidP="001E029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1E029C" w:rsidRPr="00810C4C" w:rsidRDefault="001E029C" w:rsidP="001E02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1E029C" w:rsidRPr="00810C4C" w:rsidRDefault="001E029C" w:rsidP="001E02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18 от "19 " апреля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022</w:t>
      </w:r>
      <w:r w:rsidRPr="00810C4C">
        <w:rPr>
          <w:rFonts w:ascii="Times New Roman" w:hAnsi="Times New Roman" w:cs="Times New Roman"/>
        </w:rPr>
        <w:t>г.</w:t>
      </w:r>
    </w:p>
    <w:p w:rsidR="001E029C" w:rsidRPr="005E6559" w:rsidRDefault="001E029C" w:rsidP="001E029C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 xml:space="preserve">животное здорово </w:t>
      </w:r>
    </w:p>
    <w:p w:rsidR="001E029C" w:rsidRPr="00810C4C" w:rsidRDefault="001E029C" w:rsidP="001E02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1E029C" w:rsidRPr="00810C4C" w:rsidRDefault="001E029C" w:rsidP="001E029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>отка от эко- и эндопаразитов: 20.04.2022</w:t>
      </w:r>
      <w:r w:rsidRPr="00810C4C">
        <w:rPr>
          <w:rFonts w:ascii="Times New Roman" w:hAnsi="Times New Roman" w:cs="Times New Roman"/>
        </w:rPr>
        <w:t xml:space="preserve"> (дата)</w:t>
      </w:r>
    </w:p>
    <w:p w:rsidR="001E029C" w:rsidRPr="00810C4C" w:rsidRDefault="001E029C" w:rsidP="001E029C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20.04.2022 (дата)</w:t>
      </w:r>
    </w:p>
    <w:p w:rsidR="001E029C" w:rsidRPr="00810C4C" w:rsidRDefault="001E029C" w:rsidP="001E02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1E029C" w:rsidRPr="00810C4C" w:rsidRDefault="001E029C" w:rsidP="001E029C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Дата операции: 20.04.2022</w:t>
      </w:r>
    </w:p>
    <w:p w:rsidR="001E029C" w:rsidRPr="00810C4C" w:rsidRDefault="001E029C" w:rsidP="001E029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1E029C" w:rsidRPr="00810C4C" w:rsidRDefault="001E029C" w:rsidP="001E02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1E029C" w:rsidRPr="00810C4C" w:rsidRDefault="001E029C" w:rsidP="001E02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7. </w:t>
      </w:r>
      <w:proofErr w:type="gramStart"/>
      <w:r w:rsidRPr="00810C4C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</w:t>
      </w:r>
      <w:proofErr w:type="gramEnd"/>
      <w:r w:rsidRPr="00810C4C">
        <w:rPr>
          <w:rFonts w:ascii="Times New Roman" w:hAnsi="Times New Roman" w:cs="Times New Roman"/>
        </w:rPr>
        <w:t>дата)</w:t>
      </w:r>
    </w:p>
    <w:p w:rsidR="001E029C" w:rsidRPr="00810C4C" w:rsidRDefault="001E029C" w:rsidP="001E02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1E029C" w:rsidRPr="00810C4C" w:rsidRDefault="001E029C" w:rsidP="001E02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Причина </w:t>
      </w:r>
      <w:proofErr w:type="gramStart"/>
      <w:r>
        <w:rPr>
          <w:rFonts w:ascii="Times New Roman" w:hAnsi="Times New Roman" w:cs="Times New Roman"/>
        </w:rPr>
        <w:t>эвтаназии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1E029C" w:rsidRPr="00810C4C" w:rsidRDefault="001E029C" w:rsidP="001E02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1E029C" w:rsidRPr="00810C4C" w:rsidRDefault="001E029C" w:rsidP="001E02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>мероприятий:  НЕТ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E029C" w:rsidRPr="00810C4C" w:rsidRDefault="001E029C" w:rsidP="001E02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1E029C" w:rsidRPr="00810C4C" w:rsidTr="00507DF4">
        <w:trPr>
          <w:trHeight w:val="463"/>
        </w:trPr>
        <w:tc>
          <w:tcPr>
            <w:tcW w:w="9013" w:type="dxa"/>
            <w:gridSpan w:val="3"/>
            <w:hideMark/>
          </w:tcPr>
          <w:p w:rsidR="001E029C" w:rsidRPr="00810C4C" w:rsidRDefault="001E029C" w:rsidP="00507D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1E029C" w:rsidRPr="00810C4C" w:rsidTr="00507DF4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29C" w:rsidRPr="00810C4C" w:rsidRDefault="001E029C" w:rsidP="00507D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1E029C" w:rsidRPr="00810C4C" w:rsidRDefault="001E029C" w:rsidP="00507D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29C" w:rsidRPr="00810C4C" w:rsidRDefault="001E029C" w:rsidP="00507D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1E029C" w:rsidRPr="00810C4C" w:rsidTr="00507DF4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029C" w:rsidRPr="00810C4C" w:rsidRDefault="001E029C" w:rsidP="00507D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1E029C" w:rsidRPr="00810C4C" w:rsidRDefault="001E029C" w:rsidP="00507D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029C" w:rsidRPr="00810C4C" w:rsidRDefault="001E029C" w:rsidP="00507D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3113A2" w:rsidRDefault="003113A2"/>
    <w:p w:rsidR="001E029C" w:rsidRDefault="001E029C"/>
    <w:p w:rsidR="001E029C" w:rsidRDefault="001E029C"/>
    <w:p w:rsidR="001E029C" w:rsidRDefault="001E029C"/>
    <w:p w:rsidR="001E029C" w:rsidRDefault="001E029C"/>
    <w:p w:rsidR="001E029C" w:rsidRPr="00810C4C" w:rsidRDefault="001E029C" w:rsidP="001E029C">
      <w:pPr>
        <w:rPr>
          <w:rFonts w:ascii="Times New Roman" w:eastAsia="Calibri" w:hAnsi="Times New Roman" w:cs="Times New Roman"/>
          <w:sz w:val="24"/>
          <w:szCs w:val="24"/>
        </w:rPr>
      </w:pPr>
    </w:p>
    <w:p w:rsidR="001E029C" w:rsidRPr="0050034A" w:rsidRDefault="001E029C" w:rsidP="001E02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18</w:t>
      </w:r>
    </w:p>
    <w:p w:rsidR="001E029C" w:rsidRPr="00810C4C" w:rsidRDefault="001E029C" w:rsidP="001E02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1E029C" w:rsidRPr="00810C4C" w:rsidRDefault="001E029C" w:rsidP="001E0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4700"/>
      </w:tblGrid>
      <w:tr w:rsidR="001E029C" w:rsidRPr="00810C4C" w:rsidTr="00507DF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E029C" w:rsidRPr="00810C4C" w:rsidRDefault="001E029C" w:rsidP="00507D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E029C" w:rsidRPr="00810C4C" w:rsidRDefault="001E029C" w:rsidP="00507DF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"20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 апреля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2022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1E029C" w:rsidRPr="00653008" w:rsidRDefault="001E029C" w:rsidP="001E02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008"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 w:rsidRPr="00653008">
        <w:rPr>
          <w:rFonts w:ascii="Times New Roman" w:eastAsia="Calibri" w:hAnsi="Times New Roman" w:cs="Times New Roman"/>
          <w:i/>
          <w:sz w:val="24"/>
          <w:szCs w:val="20"/>
        </w:rPr>
        <w:t>Гиливанов</w:t>
      </w:r>
      <w:proofErr w:type="spellEnd"/>
      <w:r w:rsidRPr="00653008">
        <w:rPr>
          <w:rFonts w:ascii="Times New Roman" w:eastAsia="Calibri" w:hAnsi="Times New Roman" w:cs="Times New Roman"/>
          <w:i/>
          <w:sz w:val="24"/>
          <w:szCs w:val="20"/>
        </w:rPr>
        <w:t xml:space="preserve"> С.В. ОГРНИП 316491000053540,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именуемый в дальнейшем "Исполнитель", в лице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653008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653008">
        <w:rPr>
          <w:rFonts w:ascii="Times New Roman" w:eastAsia="Calibri" w:hAnsi="Times New Roman" w:cs="Times New Roman"/>
          <w:sz w:val="24"/>
          <w:szCs w:val="20"/>
        </w:rPr>
        <w:t>, действующей на основании Контракта № 13 от 12.01.2022</w:t>
      </w:r>
      <w:r w:rsidRPr="00653008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653008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1E029C" w:rsidRPr="00653008" w:rsidRDefault="001E029C" w:rsidP="001E0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E029C" w:rsidRPr="00653008" w:rsidRDefault="001E029C" w:rsidP="001E02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653008"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653008">
        <w:rPr>
          <w:rFonts w:ascii="Times New Roman" w:eastAsia="Calibri" w:hAnsi="Times New Roman" w:cs="Times New Roman"/>
          <w:sz w:val="24"/>
          <w:szCs w:val="20"/>
          <w:lang w:val="en-US"/>
        </w:rPr>
        <w:t>Delika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A 773) на территории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1E029C" w:rsidRPr="00810C4C" w:rsidRDefault="001E029C" w:rsidP="001E02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1E029C" w:rsidRPr="00810C4C" w:rsidRDefault="001E029C" w:rsidP="001E02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1098</w:t>
      </w:r>
    </w:p>
    <w:p w:rsidR="001E029C" w:rsidRPr="00810C4C" w:rsidRDefault="001E029C" w:rsidP="001E02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1E029C" w:rsidRPr="00810C4C" w:rsidRDefault="001E029C" w:rsidP="001E02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1E029C" w:rsidRPr="00810C4C" w:rsidRDefault="001E029C" w:rsidP="001E02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1E029C" w:rsidRPr="00810C4C" w:rsidRDefault="001E029C" w:rsidP="001E02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черная</w:t>
      </w:r>
    </w:p>
    <w:p w:rsidR="001E029C" w:rsidRPr="00810C4C" w:rsidRDefault="001E029C" w:rsidP="001E02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Шерсть:</w:t>
      </w:r>
      <w:r>
        <w:rPr>
          <w:rFonts w:ascii="Times New Roman" w:eastAsia="Calibri" w:hAnsi="Times New Roman" w:cs="Times New Roman"/>
          <w:sz w:val="24"/>
          <w:szCs w:val="20"/>
        </w:rPr>
        <w:t xml:space="preserve">  короткая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густая</w:t>
      </w:r>
    </w:p>
    <w:p w:rsidR="001E029C" w:rsidRPr="00810C4C" w:rsidRDefault="001E029C" w:rsidP="001E02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1E029C" w:rsidRPr="00810C4C" w:rsidRDefault="001E029C" w:rsidP="001E02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бубликом</w:t>
      </w:r>
    </w:p>
    <w:p w:rsidR="001E029C" w:rsidRPr="00810C4C" w:rsidRDefault="001E029C" w:rsidP="001E02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Размер: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22 кг</w:t>
      </w:r>
    </w:p>
    <w:p w:rsidR="001E029C" w:rsidRPr="00810C4C" w:rsidRDefault="001E029C" w:rsidP="001E02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1 год</w:t>
      </w:r>
    </w:p>
    <w:p w:rsidR="001E029C" w:rsidRPr="00810C4C" w:rsidRDefault="001E029C" w:rsidP="001E02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 нет</w:t>
      </w:r>
    </w:p>
    <w:p w:rsidR="001E029C" w:rsidRPr="00810C4C" w:rsidRDefault="001E029C" w:rsidP="001E02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Цель отлова: ___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1E029C" w:rsidRPr="00810C4C" w:rsidRDefault="001E029C" w:rsidP="001E02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адресу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1E029C" w:rsidRPr="00810C4C" w:rsidRDefault="001E029C" w:rsidP="001E02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3. "20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"  апреля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2022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1E029C" w:rsidRPr="00810C4C" w:rsidRDefault="001E029C" w:rsidP="001E02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1E029C" w:rsidRPr="00810C4C" w:rsidRDefault="001E029C" w:rsidP="001E0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E029C" w:rsidRPr="00810C4C" w:rsidRDefault="001E029C" w:rsidP="001E02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1E029C" w:rsidRPr="00810C4C" w:rsidRDefault="001E029C" w:rsidP="001E02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1E029C" w:rsidRDefault="001E029C"/>
    <w:p w:rsidR="001E029C" w:rsidRDefault="001E029C"/>
    <w:p w:rsidR="001E029C" w:rsidRDefault="001E029C"/>
    <w:p w:rsidR="001E029C" w:rsidRDefault="001E029C"/>
    <w:p w:rsidR="001E029C" w:rsidRPr="000418FD" w:rsidRDefault="001E029C" w:rsidP="001E029C">
      <w:pPr>
        <w:jc w:val="both"/>
        <w:rPr>
          <w:rFonts w:ascii="Calibri" w:eastAsia="Times New Roman" w:hAnsi="Calibri" w:cs="Times New Roman"/>
        </w:rPr>
      </w:pPr>
    </w:p>
    <w:p w:rsidR="001E029C" w:rsidRPr="000418FD" w:rsidRDefault="001E029C" w:rsidP="001E029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ЗАКЛЮЧЕНИЕ</w:t>
      </w:r>
    </w:p>
    <w:p w:rsidR="001E029C" w:rsidRPr="000418FD" w:rsidRDefault="001E029C" w:rsidP="001E029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возврат животного без владельцев</w:t>
      </w:r>
    </w:p>
    <w:p w:rsidR="001E029C" w:rsidRPr="000418FD" w:rsidRDefault="001E029C" w:rsidP="001E029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прежние места обитания</w:t>
      </w:r>
    </w:p>
    <w:p w:rsidR="001E029C" w:rsidRPr="000418FD" w:rsidRDefault="001E029C" w:rsidP="001E029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  18</w:t>
      </w:r>
      <w:proofErr w:type="gramEnd"/>
      <w:r>
        <w:rPr>
          <w:rFonts w:ascii="Times New Roman" w:eastAsia="Times New Roman" w:hAnsi="Times New Roman" w:cs="Times New Roman"/>
        </w:rPr>
        <w:t xml:space="preserve">  от "10" мая 2022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1E029C" w:rsidRPr="000418FD" w:rsidRDefault="001E029C" w:rsidP="001E029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1E029C" w:rsidRPr="000418FD" w:rsidRDefault="001E029C" w:rsidP="001E029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1E029C" w:rsidRPr="000418FD" w:rsidRDefault="001E029C" w:rsidP="001E029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1E029C" w:rsidRPr="000418FD" w:rsidTr="00507DF4">
        <w:tc>
          <w:tcPr>
            <w:tcW w:w="2324" w:type="dxa"/>
            <w:hideMark/>
          </w:tcPr>
          <w:p w:rsidR="001E029C" w:rsidRPr="000418FD" w:rsidRDefault="001E029C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29C" w:rsidRPr="000418FD" w:rsidRDefault="001E029C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  <w:proofErr w:type="gramEnd"/>
          </w:p>
        </w:tc>
      </w:tr>
      <w:tr w:rsidR="001E029C" w:rsidRPr="000418FD" w:rsidTr="00507DF4">
        <w:tc>
          <w:tcPr>
            <w:tcW w:w="2324" w:type="dxa"/>
            <w:hideMark/>
          </w:tcPr>
          <w:p w:rsidR="001E029C" w:rsidRPr="000418FD" w:rsidRDefault="001E029C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29C" w:rsidRDefault="001E029C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 от</w:t>
            </w:r>
            <w:proofErr w:type="gramEnd"/>
          </w:p>
          <w:p w:rsidR="001E029C" w:rsidRPr="000418FD" w:rsidRDefault="001E029C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19.04.2022</w:t>
            </w:r>
          </w:p>
        </w:tc>
      </w:tr>
      <w:tr w:rsidR="001E029C" w:rsidRPr="000418FD" w:rsidTr="00507DF4">
        <w:tc>
          <w:tcPr>
            <w:tcW w:w="2324" w:type="dxa"/>
            <w:hideMark/>
          </w:tcPr>
          <w:p w:rsidR="001E029C" w:rsidRPr="000418FD" w:rsidRDefault="001E029C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29C" w:rsidRPr="000418FD" w:rsidRDefault="001E029C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20.04.2022</w:t>
            </w:r>
          </w:p>
        </w:tc>
      </w:tr>
    </w:tbl>
    <w:p w:rsidR="001E029C" w:rsidRPr="000418FD" w:rsidRDefault="001E029C" w:rsidP="001E029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1E029C" w:rsidRPr="000418FD" w:rsidRDefault="001E029C" w:rsidP="001E029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1E029C" w:rsidRPr="000418FD" w:rsidRDefault="001E029C" w:rsidP="001E029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1E029C" w:rsidRPr="000418FD" w:rsidTr="00507DF4">
        <w:tc>
          <w:tcPr>
            <w:tcW w:w="3005" w:type="dxa"/>
            <w:hideMark/>
          </w:tcPr>
          <w:p w:rsidR="001E029C" w:rsidRPr="000418FD" w:rsidRDefault="001E029C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1E029C" w:rsidRPr="000418FD" w:rsidRDefault="001E029C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29C" w:rsidRPr="000418FD" w:rsidRDefault="001E029C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E029C" w:rsidRPr="000418FD" w:rsidRDefault="001E029C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29C" w:rsidRPr="000418FD" w:rsidRDefault="001E029C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E029C" w:rsidRPr="000418FD" w:rsidTr="00507DF4">
        <w:tc>
          <w:tcPr>
            <w:tcW w:w="3005" w:type="dxa"/>
          </w:tcPr>
          <w:p w:rsidR="001E029C" w:rsidRPr="000418FD" w:rsidRDefault="001E029C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E029C" w:rsidRPr="000418FD" w:rsidRDefault="001E029C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029C" w:rsidRPr="000418FD" w:rsidRDefault="001E029C" w:rsidP="00507D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1E029C" w:rsidRPr="000418FD" w:rsidRDefault="001E029C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029C" w:rsidRPr="000418FD" w:rsidRDefault="001E029C" w:rsidP="00507D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1E029C" w:rsidRPr="000418FD" w:rsidRDefault="001E029C" w:rsidP="001E029C">
      <w:pPr>
        <w:jc w:val="both"/>
        <w:rPr>
          <w:rFonts w:ascii="Calibri" w:eastAsia="Times New Roman" w:hAnsi="Calibri" w:cs="Times New Roman"/>
        </w:rPr>
      </w:pPr>
    </w:p>
    <w:p w:rsidR="001E029C" w:rsidRPr="000418FD" w:rsidRDefault="001E029C" w:rsidP="001E029C">
      <w:pPr>
        <w:jc w:val="both"/>
        <w:rPr>
          <w:rFonts w:ascii="Calibri" w:eastAsia="Times New Roman" w:hAnsi="Calibri" w:cs="Times New Roman"/>
        </w:rPr>
      </w:pPr>
    </w:p>
    <w:p w:rsidR="001E029C" w:rsidRPr="000418FD" w:rsidRDefault="001E029C" w:rsidP="001E029C">
      <w:pPr>
        <w:jc w:val="both"/>
        <w:rPr>
          <w:rFonts w:ascii="Calibri" w:eastAsia="Times New Roman" w:hAnsi="Calibri" w:cs="Times New Roman"/>
        </w:rPr>
      </w:pPr>
    </w:p>
    <w:p w:rsidR="001E029C" w:rsidRPr="000418FD" w:rsidRDefault="001E029C" w:rsidP="001E029C">
      <w:pPr>
        <w:jc w:val="both"/>
        <w:rPr>
          <w:rFonts w:ascii="Calibri" w:eastAsia="Times New Roman" w:hAnsi="Calibri" w:cs="Times New Roman"/>
        </w:rPr>
      </w:pPr>
    </w:p>
    <w:p w:rsidR="001E029C" w:rsidRPr="000418FD" w:rsidRDefault="001E029C" w:rsidP="001E029C">
      <w:pPr>
        <w:jc w:val="both"/>
        <w:rPr>
          <w:rFonts w:ascii="Calibri" w:eastAsia="Times New Roman" w:hAnsi="Calibri" w:cs="Times New Roman"/>
        </w:rPr>
      </w:pPr>
    </w:p>
    <w:p w:rsidR="001E029C" w:rsidRPr="000418FD" w:rsidRDefault="001E029C" w:rsidP="001E029C">
      <w:pPr>
        <w:jc w:val="both"/>
        <w:rPr>
          <w:rFonts w:ascii="Calibri" w:eastAsia="Times New Roman" w:hAnsi="Calibri" w:cs="Times New Roman"/>
        </w:rPr>
      </w:pPr>
    </w:p>
    <w:p w:rsidR="001E029C" w:rsidRPr="000418FD" w:rsidRDefault="001E029C" w:rsidP="001E029C">
      <w:pPr>
        <w:jc w:val="both"/>
        <w:rPr>
          <w:rFonts w:ascii="Calibri" w:eastAsia="Times New Roman" w:hAnsi="Calibri" w:cs="Times New Roman"/>
        </w:rPr>
      </w:pPr>
    </w:p>
    <w:p w:rsidR="001E029C" w:rsidRPr="000418FD" w:rsidRDefault="001E029C" w:rsidP="001E029C">
      <w:pPr>
        <w:jc w:val="both"/>
        <w:rPr>
          <w:rFonts w:ascii="Calibri" w:eastAsia="Times New Roman" w:hAnsi="Calibri" w:cs="Times New Roman"/>
        </w:rPr>
      </w:pPr>
    </w:p>
    <w:p w:rsidR="001E029C" w:rsidRPr="000418FD" w:rsidRDefault="001E029C" w:rsidP="001E029C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1E029C" w:rsidRPr="000418FD" w:rsidRDefault="001E029C" w:rsidP="001E02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0418FD">
        <w:rPr>
          <w:rFonts w:ascii="Times New Roman" w:eastAsia="Calibri" w:hAnsi="Times New Roman" w:cs="Times New Roman"/>
          <w:sz w:val="24"/>
          <w:szCs w:val="20"/>
        </w:rPr>
        <w:t>к</w:t>
      </w:r>
      <w:proofErr w:type="gramEnd"/>
      <w:r w:rsidRPr="000418FD">
        <w:rPr>
          <w:rFonts w:ascii="Times New Roman" w:eastAsia="Calibri" w:hAnsi="Times New Roman" w:cs="Times New Roman"/>
          <w:sz w:val="24"/>
          <w:szCs w:val="20"/>
        </w:rPr>
        <w:t xml:space="preserve"> Техническому заданию</w:t>
      </w:r>
    </w:p>
    <w:p w:rsidR="001E029C" w:rsidRPr="000418FD" w:rsidRDefault="001E029C" w:rsidP="001E029C">
      <w:pPr>
        <w:jc w:val="both"/>
        <w:rPr>
          <w:rFonts w:ascii="Calibri" w:eastAsia="Times New Roman" w:hAnsi="Calibri" w:cs="Times New Roman"/>
        </w:rPr>
      </w:pPr>
    </w:p>
    <w:p w:rsidR="001E029C" w:rsidRPr="000418FD" w:rsidRDefault="001E029C" w:rsidP="001E029C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1E029C" w:rsidRPr="000418FD" w:rsidRDefault="001E029C" w:rsidP="001E029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1E029C" w:rsidRPr="000418FD" w:rsidRDefault="001E029C" w:rsidP="001E029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 w:rsidRPr="000418FD">
        <w:rPr>
          <w:rFonts w:ascii="Times New Roman" w:eastAsia="Times New Roman" w:hAnsi="Times New Roman" w:cs="Times New Roman"/>
        </w:rPr>
        <w:t>возврата</w:t>
      </w:r>
      <w:proofErr w:type="gramEnd"/>
      <w:r w:rsidRPr="000418FD">
        <w:rPr>
          <w:rFonts w:ascii="Times New Roman" w:eastAsia="Times New Roman" w:hAnsi="Times New Roman" w:cs="Times New Roman"/>
        </w:rPr>
        <w:t xml:space="preserve"> животного на прежнее место его обитания</w:t>
      </w:r>
    </w:p>
    <w:p w:rsidR="001E029C" w:rsidRPr="000418FD" w:rsidRDefault="001E029C" w:rsidP="001E029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 </w:t>
      </w:r>
      <w:proofErr w:type="gramStart"/>
      <w:r>
        <w:rPr>
          <w:rFonts w:ascii="Times New Roman" w:eastAsia="Times New Roman" w:hAnsi="Times New Roman" w:cs="Times New Roman"/>
        </w:rPr>
        <w:t>18  от</w:t>
      </w:r>
      <w:proofErr w:type="gramEnd"/>
      <w:r>
        <w:rPr>
          <w:rFonts w:ascii="Times New Roman" w:eastAsia="Times New Roman" w:hAnsi="Times New Roman" w:cs="Times New Roman"/>
        </w:rPr>
        <w:t xml:space="preserve"> "10 "   мая  2022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1E029C" w:rsidRPr="000418FD" w:rsidRDefault="001E029C" w:rsidP="001E029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1E029C" w:rsidRPr="000418FD" w:rsidRDefault="001E029C" w:rsidP="001E029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1E029C" w:rsidRPr="000418FD" w:rsidRDefault="001E029C" w:rsidP="001E029C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1E029C" w:rsidRPr="000418FD" w:rsidRDefault="001E029C" w:rsidP="001E029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1E029C" w:rsidRPr="000418FD" w:rsidRDefault="001E029C" w:rsidP="001E029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</w:t>
      </w:r>
      <w:proofErr w:type="gramStart"/>
      <w:r>
        <w:rPr>
          <w:rFonts w:ascii="Times New Roman" w:eastAsia="Times New Roman" w:hAnsi="Times New Roman" w:cs="Times New Roman"/>
        </w:rPr>
        <w:t>животного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 xml:space="preserve">  .Омсукчан , </w:t>
      </w:r>
      <w:proofErr w:type="spellStart"/>
      <w:r>
        <w:rPr>
          <w:rFonts w:ascii="Times New Roman" w:eastAsia="Times New Roman" w:hAnsi="Times New Roman" w:cs="Times New Roman"/>
        </w:rPr>
        <w:t>ул</w:t>
      </w:r>
      <w:proofErr w:type="spellEnd"/>
      <w:r>
        <w:rPr>
          <w:rFonts w:ascii="Times New Roman" w:eastAsia="Times New Roman" w:hAnsi="Times New Roman" w:cs="Times New Roman"/>
        </w:rPr>
        <w:t xml:space="preserve"> .Мира 20-20 А, животное не проявляет признаков агрессии и не представляет опасности для людей</w:t>
      </w:r>
    </w:p>
    <w:p w:rsidR="001E029C" w:rsidRPr="000418FD" w:rsidRDefault="001E029C" w:rsidP="001E029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1E029C" w:rsidRPr="000418FD" w:rsidRDefault="001E029C" w:rsidP="001E029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1E029C" w:rsidRPr="000418FD" w:rsidRDefault="001E029C" w:rsidP="001E029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1E029C" w:rsidRPr="000418FD" w:rsidTr="00507DF4">
        <w:tc>
          <w:tcPr>
            <w:tcW w:w="4082" w:type="dxa"/>
            <w:hideMark/>
          </w:tcPr>
          <w:p w:rsidR="001E029C" w:rsidRPr="000418FD" w:rsidRDefault="001E029C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 xml:space="preserve">Вид 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животного  собака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собака</w:t>
            </w:r>
            <w:proofErr w:type="spell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29C" w:rsidRPr="000418FD" w:rsidRDefault="001E029C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29C" w:rsidRPr="000418FD" w:rsidTr="00507DF4">
        <w:tc>
          <w:tcPr>
            <w:tcW w:w="4082" w:type="dxa"/>
            <w:hideMark/>
          </w:tcPr>
          <w:p w:rsidR="001E029C" w:rsidRPr="000418FD" w:rsidRDefault="001E029C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1098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29C" w:rsidRPr="000418FD" w:rsidRDefault="001E029C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29C" w:rsidRPr="000418FD" w:rsidTr="00507DF4">
        <w:tc>
          <w:tcPr>
            <w:tcW w:w="4082" w:type="dxa"/>
            <w:hideMark/>
          </w:tcPr>
          <w:p w:rsidR="001E029C" w:rsidRPr="000418FD" w:rsidRDefault="001E029C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18 от 19.04.2022г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29C" w:rsidRPr="000418FD" w:rsidRDefault="001E029C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029C" w:rsidRPr="000418FD" w:rsidRDefault="001E029C" w:rsidP="001E029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1E029C" w:rsidRPr="000418FD" w:rsidRDefault="001E029C" w:rsidP="001E029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</w:t>
      </w:r>
      <w:proofErr w:type="gramStart"/>
      <w:r w:rsidRPr="000418FD">
        <w:rPr>
          <w:rFonts w:ascii="Times New Roman" w:eastAsia="Times New Roman" w:hAnsi="Times New Roman" w:cs="Times New Roman"/>
        </w:rPr>
        <w:t xml:space="preserve">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proofErr w:type="gram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1E029C" w:rsidRPr="000418FD" w:rsidRDefault="001E029C" w:rsidP="001E029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1E029C" w:rsidRPr="000418FD" w:rsidTr="00507DF4">
        <w:tc>
          <w:tcPr>
            <w:tcW w:w="1984" w:type="dxa"/>
            <w:hideMark/>
          </w:tcPr>
          <w:p w:rsidR="001E029C" w:rsidRPr="000418FD" w:rsidRDefault="001E029C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29C" w:rsidRPr="000418FD" w:rsidRDefault="001E029C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29C" w:rsidRPr="000418FD" w:rsidTr="00507DF4">
        <w:tc>
          <w:tcPr>
            <w:tcW w:w="1984" w:type="dxa"/>
            <w:hideMark/>
          </w:tcPr>
          <w:p w:rsidR="001E029C" w:rsidRPr="000418FD" w:rsidRDefault="001E029C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О.В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29C" w:rsidRPr="000418FD" w:rsidRDefault="001E029C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29C" w:rsidRPr="000418FD" w:rsidTr="00507DF4">
        <w:tc>
          <w:tcPr>
            <w:tcW w:w="1984" w:type="dxa"/>
            <w:hideMark/>
          </w:tcPr>
          <w:p w:rsidR="001E029C" w:rsidRPr="000418FD" w:rsidRDefault="001E029C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29C" w:rsidRPr="000418FD" w:rsidRDefault="001E029C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029C" w:rsidRDefault="001E029C">
      <w:bookmarkStart w:id="0" w:name="_GoBack"/>
      <w:bookmarkEnd w:id="0"/>
    </w:p>
    <w:p w:rsidR="001E029C" w:rsidRDefault="001E029C"/>
    <w:sectPr w:rsidR="001E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26"/>
    <w:rsid w:val="001E029C"/>
    <w:rsid w:val="00216C26"/>
    <w:rsid w:val="0031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2F0C2-6340-43FF-A1F0-22534621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2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hyperlink" Target="consultantplus://offline/ref=AC7404E145365C46708DB86C69D913F47DFDDDA318CB93C120F6765462E8897B23E518C8FE2EE15DC5223A1EF02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985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2022-06-12T06:57:00Z</dcterms:created>
  <dcterms:modified xsi:type="dcterms:W3CDTF">2022-06-12T07:39:00Z</dcterms:modified>
</cp:coreProperties>
</file>