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17</w:t>
      </w:r>
      <w:proofErr w:type="gramEnd"/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8B7D72" w:rsidRPr="00810C4C" w:rsidTr="00507DF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17 " 04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8B7D72" w:rsidRPr="00653008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B7D72" w:rsidRPr="00653008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7D72" w:rsidRPr="00653008" w:rsidRDefault="008B7D72" w:rsidP="008B7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1065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белая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густая короткая 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Хвост:  бубликом</w:t>
      </w:r>
      <w:proofErr w:type="gramEnd"/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8B7D72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</w:t>
      </w:r>
      <w:r>
        <w:rPr>
          <w:rFonts w:ascii="Times New Roman" w:eastAsia="Calibri" w:hAnsi="Times New Roman" w:cs="Times New Roman"/>
          <w:sz w:val="24"/>
          <w:szCs w:val="20"/>
        </w:rPr>
        <w:t>_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_________________________________.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B7D72" w:rsidRPr="00810C4C" w:rsidTr="00507D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B7D72" w:rsidRPr="00810C4C" w:rsidTr="00507D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7D72" w:rsidRPr="00810C4C" w:rsidRDefault="008B7D72" w:rsidP="008B7D7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B7D72" w:rsidRPr="00810C4C" w:rsidRDefault="008B7D72" w:rsidP="008B7D72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17  от</w:t>
      </w:r>
      <w:proofErr w:type="gramEnd"/>
      <w:r>
        <w:rPr>
          <w:rFonts w:ascii="Times New Roman" w:hAnsi="Times New Roman" w:cs="Times New Roman"/>
        </w:rPr>
        <w:t xml:space="preserve"> "17"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8B7D72" w:rsidRPr="00810C4C" w:rsidRDefault="008B7D72" w:rsidP="008B7D7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B7D72" w:rsidRPr="00810C4C" w:rsidRDefault="008B7D72" w:rsidP="008B7D7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B7D72" w:rsidRPr="00810C4C" w:rsidRDefault="008B7D72" w:rsidP="008B7D7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B7D72" w:rsidRPr="00810C4C" w:rsidRDefault="008B7D72" w:rsidP="008B7D7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B7D72" w:rsidRPr="00810C4C" w:rsidRDefault="008B7D72" w:rsidP="008B7D7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____</w:t>
      </w:r>
      <w:r>
        <w:rPr>
          <w:rFonts w:ascii="Times New Roman" w:hAnsi="Times New Roman" w:cs="Times New Roman"/>
        </w:rPr>
        <w:t>собака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Белка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1 год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8B7D72" w:rsidRPr="00FB2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белый</w:t>
      </w:r>
      <w:proofErr w:type="gramEnd"/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нет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20 кг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Мира 20-20А; 17.04.2022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1065</w:t>
      </w:r>
      <w:proofErr w:type="gramEnd"/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17 от "17 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8B7D72" w:rsidRPr="005E6559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17.04.2022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17.04.2022 (дата)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19.04.2022</w:t>
      </w:r>
    </w:p>
    <w:p w:rsidR="008B7D72" w:rsidRPr="00810C4C" w:rsidRDefault="008B7D72" w:rsidP="008B7D7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B7D72" w:rsidRPr="00810C4C" w:rsidRDefault="008B7D72" w:rsidP="008B7D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8B7D72" w:rsidRPr="00810C4C" w:rsidTr="00507DF4">
        <w:trPr>
          <w:trHeight w:val="463"/>
        </w:trPr>
        <w:tc>
          <w:tcPr>
            <w:tcW w:w="9013" w:type="dxa"/>
            <w:gridSpan w:val="3"/>
            <w:hideMark/>
          </w:tcPr>
          <w:p w:rsidR="008B7D72" w:rsidRPr="00810C4C" w:rsidRDefault="008B7D72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8B7D72" w:rsidRPr="00810C4C" w:rsidTr="00507DF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D72" w:rsidRPr="00810C4C" w:rsidRDefault="008B7D72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B7D72" w:rsidRPr="00810C4C" w:rsidRDefault="008B7D72" w:rsidP="00507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D72" w:rsidRPr="00810C4C" w:rsidRDefault="008B7D72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</w:tbl>
    <w:p w:rsidR="003113A2" w:rsidRDefault="003113A2"/>
    <w:p w:rsidR="008B7D72" w:rsidRDefault="008B7D72"/>
    <w:p w:rsidR="008B7D72" w:rsidRDefault="008B7D72"/>
    <w:p w:rsidR="008B7D72" w:rsidRDefault="008B7D72"/>
    <w:p w:rsidR="008B7D72" w:rsidRDefault="008B7D72"/>
    <w:p w:rsidR="008B7D72" w:rsidRDefault="008B7D72"/>
    <w:p w:rsidR="008B7D72" w:rsidRPr="00810C4C" w:rsidRDefault="008B7D72" w:rsidP="008B7D72">
      <w:pPr>
        <w:rPr>
          <w:rFonts w:ascii="Times New Roman" w:eastAsia="Calibri" w:hAnsi="Times New Roman" w:cs="Times New Roman"/>
          <w:sz w:val="24"/>
          <w:szCs w:val="24"/>
        </w:rPr>
      </w:pPr>
    </w:p>
    <w:p w:rsidR="008B7D72" w:rsidRPr="0050034A" w:rsidRDefault="008B7D72" w:rsidP="008B7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17</w:t>
      </w: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8B7D72" w:rsidRPr="00810C4C" w:rsidTr="00507DF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B7D72" w:rsidRPr="00810C4C" w:rsidRDefault="008B7D72" w:rsidP="00507D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апреля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8B7D72" w:rsidRPr="00653008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B7D72" w:rsidRPr="00653008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7D72" w:rsidRPr="00653008" w:rsidRDefault="008B7D72" w:rsidP="008B7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1065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белая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короткая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"19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апреля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.Шоссейная 6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B7D72" w:rsidRPr="00810C4C" w:rsidRDefault="008B7D72" w:rsidP="008B7D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B7D72" w:rsidRPr="00810C4C" w:rsidRDefault="008B7D72" w:rsidP="008B7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7D72" w:rsidRDefault="008B7D72"/>
    <w:p w:rsidR="008B7D72" w:rsidRDefault="008B7D72"/>
    <w:p w:rsidR="008B7D72" w:rsidRDefault="008B7D72"/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17</w:t>
      </w:r>
      <w:proofErr w:type="gramEnd"/>
      <w:r>
        <w:rPr>
          <w:rFonts w:ascii="Times New Roman" w:eastAsia="Times New Roman" w:hAnsi="Times New Roman" w:cs="Times New Roman"/>
        </w:rPr>
        <w:t xml:space="preserve">  от "08" мая 2022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B7D72" w:rsidRPr="000418FD" w:rsidRDefault="008B7D72" w:rsidP="008B7D7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B7D72" w:rsidRPr="000418FD" w:rsidRDefault="008B7D72" w:rsidP="008B7D7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B7D72" w:rsidRPr="000418FD" w:rsidTr="00507DF4">
        <w:tc>
          <w:tcPr>
            <w:tcW w:w="2324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8B7D72" w:rsidRPr="000418FD" w:rsidTr="00507DF4">
        <w:tc>
          <w:tcPr>
            <w:tcW w:w="2324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D72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 от</w:t>
            </w:r>
            <w:proofErr w:type="gramEnd"/>
          </w:p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17.04.2022</w:t>
            </w:r>
          </w:p>
        </w:tc>
      </w:tr>
      <w:tr w:rsidR="008B7D72" w:rsidRPr="000418FD" w:rsidTr="00507DF4">
        <w:tc>
          <w:tcPr>
            <w:tcW w:w="2324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19.04.2022</w:t>
            </w:r>
          </w:p>
        </w:tc>
      </w:tr>
    </w:tbl>
    <w:p w:rsidR="008B7D72" w:rsidRPr="000418FD" w:rsidRDefault="008B7D72" w:rsidP="008B7D7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8B7D72" w:rsidRPr="000418FD" w:rsidTr="00507DF4">
        <w:tc>
          <w:tcPr>
            <w:tcW w:w="3005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B7D72" w:rsidRPr="000418FD" w:rsidTr="00507DF4">
        <w:tc>
          <w:tcPr>
            <w:tcW w:w="3005" w:type="dxa"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8B7D72" w:rsidRPr="000418FD" w:rsidRDefault="008B7D72" w:rsidP="008B7D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8B7D72" w:rsidRPr="000418FD" w:rsidRDefault="008B7D72" w:rsidP="008B7D72">
      <w:pPr>
        <w:jc w:val="both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17  от</w:t>
      </w:r>
      <w:proofErr w:type="gramEnd"/>
      <w:r>
        <w:rPr>
          <w:rFonts w:ascii="Times New Roman" w:eastAsia="Times New Roman" w:hAnsi="Times New Roman" w:cs="Times New Roman"/>
        </w:rPr>
        <w:t xml:space="preserve"> "08 "   мая  2022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8B7D72" w:rsidRPr="000418FD" w:rsidRDefault="008B7D72" w:rsidP="008B7D72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.Мира 20-20 А, животное не проявляет признаков агрессии и не представляет опасности для людей</w:t>
      </w: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B7D72" w:rsidRPr="000418FD" w:rsidRDefault="008B7D72" w:rsidP="008B7D7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8B7D72" w:rsidRPr="000418FD" w:rsidTr="00507DF4">
        <w:tc>
          <w:tcPr>
            <w:tcW w:w="4082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72" w:rsidRPr="000418FD" w:rsidTr="00507DF4">
        <w:tc>
          <w:tcPr>
            <w:tcW w:w="4082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1065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72" w:rsidRPr="000418FD" w:rsidTr="00507DF4">
        <w:tc>
          <w:tcPr>
            <w:tcW w:w="4082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17 от 17.04.2022г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8B7D72" w:rsidRPr="000418FD" w:rsidRDefault="008B7D72" w:rsidP="008B7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8B7D72" w:rsidRPr="000418FD" w:rsidTr="00507DF4">
        <w:tc>
          <w:tcPr>
            <w:tcW w:w="1984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72" w:rsidRPr="000418FD" w:rsidTr="00507DF4">
        <w:tc>
          <w:tcPr>
            <w:tcW w:w="1984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D72" w:rsidRPr="000418FD" w:rsidTr="00507DF4">
        <w:tc>
          <w:tcPr>
            <w:tcW w:w="1984" w:type="dxa"/>
            <w:hideMark/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D72" w:rsidRPr="000418FD" w:rsidRDefault="008B7D72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D72" w:rsidRDefault="008B7D72">
      <w:bookmarkStart w:id="0" w:name="_GoBack"/>
      <w:bookmarkEnd w:id="0"/>
    </w:p>
    <w:sectPr w:rsidR="008B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F6"/>
    <w:rsid w:val="003113A2"/>
    <w:rsid w:val="008B7D72"/>
    <w:rsid w:val="00E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B903-1D9D-4939-A795-5E40196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2022-06-12T06:50:00Z</dcterms:created>
  <dcterms:modified xsi:type="dcterms:W3CDTF">2022-06-12T06:51:00Z</dcterms:modified>
</cp:coreProperties>
</file>