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F8" w:rsidRDefault="00A078F8">
      <w:pPr>
        <w:rPr>
          <w:noProof/>
          <w:lang w:eastAsia="ru-RU"/>
        </w:rPr>
      </w:pPr>
    </w:p>
    <w:p w:rsidR="00A078F8" w:rsidRDefault="00A078F8">
      <w:pPr>
        <w:rPr>
          <w:noProof/>
          <w:lang w:eastAsia="ru-RU"/>
        </w:rPr>
      </w:pPr>
    </w:p>
    <w:p w:rsidR="008C4509" w:rsidRDefault="00C735D1">
      <w:r>
        <w:rPr>
          <w:noProof/>
          <w:lang w:eastAsia="ru-RU"/>
        </w:rPr>
        <w:drawing>
          <wp:inline distT="0" distB="0" distL="0" distR="0">
            <wp:extent cx="5940425" cy="7918587"/>
            <wp:effectExtent l="0" t="0" r="3175" b="6350"/>
            <wp:docPr id="1" name="Рисунок 1" descr="C:\Users\User\AppData\Local\Microsoft\Windows\Temporary Internet Files\Content.Word\IMG_20220323_11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0323_115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F8" w:rsidRDefault="00A078F8"/>
    <w:p w:rsidR="00A078F8" w:rsidRDefault="00A078F8"/>
    <w:p w:rsidR="00A078F8" w:rsidRDefault="00A078F8"/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  14</w:t>
      </w:r>
    </w:p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 безнадзорных животных</w:t>
      </w:r>
    </w:p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78F8" w:rsidRPr="00A078F8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078F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078F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"22" марта 2022г.</w:t>
            </w:r>
          </w:p>
        </w:tc>
      </w:tr>
    </w:tbl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ИП Гиливанов С.В. ОГРНИП 316491000053540,</w:t>
      </w: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Безгиной О.В.</w:t>
      </w:r>
      <w:r w:rsidRPr="00A078F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A078F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7" w:history="1">
        <w:r w:rsidRPr="00A078F8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A078F8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A078F8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 госномер A 773) на территории пгт.Омсукчан произвел отлов безнадзорного животного.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A078F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: 1010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Пол:сука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беспородная.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Окрас: рыже-серо-белый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густая ,короткая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 стоячие 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20 кг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5 лет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 нет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 , вакцинация против бешенства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2. Животное помещено в муниципальный приют Омсукчанского городского округа по адресу: ул.Строителей 6</w:t>
      </w:r>
    </w:p>
    <w:p w:rsidR="00A078F8" w:rsidRPr="00A078F8" w:rsidRDefault="00A078F8" w:rsidP="00A078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2 экземплярах, имеющих одинаковую юридическую силу, по одному для «Заказчика» и «Исполнителя»</w:t>
      </w:r>
    </w:p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078F8" w:rsidRPr="00A078F8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078F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078F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A078F8" w:rsidRPr="00A078F8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078F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________Безгина О.В. </w:t>
            </w:r>
            <w:r w:rsidRPr="00A078F8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078F8" w:rsidRPr="00A078F8" w:rsidRDefault="00A078F8" w:rsidP="00A078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078F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_______/Безгина О.В.</w:t>
            </w:r>
            <w:r w:rsidRPr="00A078F8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A078F8" w:rsidRPr="00A078F8" w:rsidRDefault="00A078F8" w:rsidP="00A078F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A078F8" w:rsidRPr="00A078F8" w:rsidRDefault="00A078F8" w:rsidP="00A078F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078F8" w:rsidRPr="00A078F8" w:rsidRDefault="00A078F8" w:rsidP="00A07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8F8">
        <w:rPr>
          <w:rFonts w:ascii="Times New Roman" w:eastAsia="Calibri" w:hAnsi="Times New Roman" w:cs="Times New Roman"/>
          <w:sz w:val="24"/>
          <w:szCs w:val="24"/>
          <w:lang w:eastAsia="ru-RU"/>
        </w:rPr>
        <w:t>к Техническому заданию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учета животного и проведения ветеринарных мероприятий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N 14  от "22" марта  2022 г.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078F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A078F8" w:rsidRPr="00A078F8" w:rsidRDefault="00A078F8" w:rsidP="00A078F8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078F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A078F8" w:rsidRPr="00A078F8" w:rsidRDefault="00A078F8" w:rsidP="00A078F8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078F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A078F8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A078F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A078F8" w:rsidRPr="00A078F8" w:rsidRDefault="00A078F8" w:rsidP="00A078F8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078F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A078F8" w:rsidRPr="00A078F8" w:rsidRDefault="00A078F8" w:rsidP="00A078F8">
      <w:pPr>
        <w:keepNext/>
        <w:keepLines/>
        <w:autoSpaceDE w:val="0"/>
        <w:autoSpaceDN w:val="0"/>
        <w:adjustRightInd w:val="0"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A078F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1.1. Вид животного: ___собака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1.2. Пол животного: сука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1.3. Кличка животного: Мамуля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5 лет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1.5. Порода: беспородная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1.6. Окрас: рыже-серо-белый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 xml:space="preserve">1.7. Описание: 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1.9. Вес животного: 20 кг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1.10. Адрес или район проживания животного, дата отлова: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 xml:space="preserve">пгт . Омсукчан ,ул. Мира 30  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животное здорово 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 xml:space="preserve">2. Сведения о владельце, приюте (нужное подчеркнуть): 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lastRenderedPageBreak/>
        <w:t>2.3. Телефон: ______________________________________________________________________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2.4. Приют: для бездомных животных пгт. Омсукчан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2.5. Фамилия, имя, отчество представителя приюта: __Безгина О.В.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2.6. Адрес приюта: пгт. Омсукчан ,ул. Строителей 6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2.7. Телефон: ______________________________________________________________________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3.3. Номер визуальной ушной бирки: 1010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14 от "22" марта 2022г.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4.1. Заключение о состоянии здоровья животного: животное здорово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22.03.2022(дата)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5.2. Вакцинация от бешенства: 22.03.2022(дата)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6.1. Дата операции: 23.03.2022</w:t>
      </w:r>
    </w:p>
    <w:p w:rsidR="00A078F8" w:rsidRPr="00A078F8" w:rsidRDefault="00A078F8" w:rsidP="00A078F8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6.2. Тип операции: овариогистерэктомия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7. Эвтаназия: ______________________________________________________ (дата)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8. Причина эвтаназии: _____________________________________________________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8F8">
        <w:rPr>
          <w:rFonts w:ascii="Times New Roman" w:eastAsia="Times New Roman" w:hAnsi="Times New Roman" w:cs="Times New Roman"/>
          <w:lang w:eastAsia="ru-RU"/>
        </w:rPr>
        <w:t>9. Помощь ассистента при проведении ветеринарных мероприятий:  НЕТ (нужное подчеркнуть)</w:t>
      </w:r>
    </w:p>
    <w:p w:rsidR="00A078F8" w:rsidRPr="00A078F8" w:rsidRDefault="00A078F8" w:rsidP="00A078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078F8" w:rsidRPr="00A078F8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78F8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078F8" w:rsidRPr="00A078F8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078F8" w:rsidRPr="00A078F8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78F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78F8" w:rsidRPr="00A078F8" w:rsidRDefault="00A078F8" w:rsidP="00A078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78F8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A078F8" w:rsidRDefault="00A078F8"/>
    <w:p w:rsidR="00A078F8" w:rsidRDefault="00A078F8"/>
    <w:p w:rsidR="00152337" w:rsidRPr="00152337" w:rsidRDefault="00152337" w:rsidP="00152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15233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14</w:t>
      </w: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152337" w:rsidRPr="00152337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2337" w:rsidRPr="00152337" w:rsidRDefault="00152337" w:rsidP="00152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233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Пгт.Омсукчан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52337" w:rsidRPr="00152337" w:rsidRDefault="00152337" w:rsidP="0015233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233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"22"марта 2022г.</w:t>
            </w:r>
          </w:p>
        </w:tc>
      </w:tr>
    </w:tbl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ИП Гиливанов С.В. ОГРНИП 316491000053540,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Безгиной О.В.</w:t>
      </w: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8" w:history="1">
        <w:r w:rsidRPr="00152337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152337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152337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 госномер A 773) на территории пгт.Омсукчан произвел отлов безнадзорного животного.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(нужное подчеркнуть).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визуальная ушная бирка № 1010 ,22.03.2022 г. 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Пол: сука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беспородная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Окрас: рыже-серо-белый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 густая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Уши:   стоячие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20 кг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5 лет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стерилизация, вакцинация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2. Животное помещено в временную передержку для бездомных животных по адресу: пгт.Омсукчан,ул.Строителей 6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3. "23" марта 2022 г. животному произведена операция по стерилизации ветеринарным врачом Безгиной О.В.</w:t>
      </w: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ул.Строителей 6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__2____ экземплярах</w:t>
      </w: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152337" w:rsidRPr="00152337" w:rsidRDefault="00152337" w:rsidP="001523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152337" w:rsidRPr="00152337" w:rsidRDefault="00152337" w:rsidP="001523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233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Безгина О.В./__________________ </w:t>
      </w:r>
      <w:r w:rsidRPr="00152337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A078F8" w:rsidRDefault="00A078F8"/>
    <w:p w:rsidR="00152337" w:rsidRDefault="00152337"/>
    <w:p w:rsidR="00152337" w:rsidRDefault="00152337"/>
    <w:p w:rsidR="00152337" w:rsidRDefault="00152337"/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52337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52337">
        <w:rPr>
          <w:rFonts w:ascii="Times New Roman" w:eastAsia="Times New Roman" w:hAnsi="Times New Roman" w:cs="Times New Roman"/>
          <w:b/>
          <w:bCs/>
          <w:lang w:eastAsia="ru-RU"/>
        </w:rPr>
        <w:t>на возврат животного без владельцев</w:t>
      </w: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52337">
        <w:rPr>
          <w:rFonts w:ascii="Times New Roman" w:eastAsia="Times New Roman" w:hAnsi="Times New Roman" w:cs="Times New Roman"/>
          <w:b/>
          <w:bCs/>
          <w:lang w:eastAsia="ru-RU"/>
        </w:rPr>
        <w:t>на прежние места обитания</w:t>
      </w: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337">
        <w:rPr>
          <w:rFonts w:ascii="Times New Roman" w:eastAsia="Times New Roman" w:hAnsi="Times New Roman" w:cs="Times New Roman"/>
          <w:lang w:eastAsia="ru-RU"/>
        </w:rPr>
        <w:t>N 14 от "12" апреля 2022 г.</w:t>
      </w: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337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152337" w:rsidRPr="00152337" w:rsidTr="006670E5">
        <w:tc>
          <w:tcPr>
            <w:tcW w:w="2324" w:type="dxa"/>
            <w:hideMark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lang w:eastAsia="ru-RU"/>
              </w:rPr>
              <w:t>Вид животного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337" w:rsidRPr="00152337" w:rsidTr="006670E5">
        <w:tc>
          <w:tcPr>
            <w:tcW w:w="2324" w:type="dxa"/>
            <w:hideMark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lang w:eastAsia="ru-RU"/>
              </w:rPr>
              <w:t>Карточка учета № 14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337" w:rsidRPr="00152337" w:rsidTr="006670E5">
        <w:tc>
          <w:tcPr>
            <w:tcW w:w="2324" w:type="dxa"/>
            <w:hideMark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lang w:eastAsia="ru-RU"/>
              </w:rPr>
              <w:t>Дата стерилизации 23.03.2022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337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152337" w:rsidRPr="00152337" w:rsidRDefault="00152337" w:rsidP="0015233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152337" w:rsidRPr="00152337" w:rsidTr="006670E5">
        <w:tc>
          <w:tcPr>
            <w:tcW w:w="3005" w:type="dxa"/>
            <w:hideMark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152337" w:rsidRPr="00152337" w:rsidTr="006670E5">
        <w:tc>
          <w:tcPr>
            <w:tcW w:w="3005" w:type="dxa"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БезгинаО.В._____________</w:t>
            </w:r>
          </w:p>
        </w:tc>
        <w:tc>
          <w:tcPr>
            <w:tcW w:w="340" w:type="dxa"/>
          </w:tcPr>
          <w:p w:rsidR="00152337" w:rsidRPr="00152337" w:rsidRDefault="00152337" w:rsidP="001523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337" w:rsidRDefault="00152337">
      <w:bookmarkStart w:id="0" w:name="_GoBack"/>
      <w:bookmarkEnd w:id="0"/>
    </w:p>
    <w:p w:rsidR="00152337" w:rsidRDefault="00152337"/>
    <w:sectPr w:rsidR="0015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B6" w:rsidRDefault="001630B6" w:rsidP="000D5BF7">
      <w:pPr>
        <w:spacing w:after="0" w:line="240" w:lineRule="auto"/>
      </w:pPr>
      <w:r>
        <w:separator/>
      </w:r>
    </w:p>
  </w:endnote>
  <w:endnote w:type="continuationSeparator" w:id="0">
    <w:p w:rsidR="001630B6" w:rsidRDefault="001630B6" w:rsidP="000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B6" w:rsidRDefault="001630B6" w:rsidP="000D5BF7">
      <w:pPr>
        <w:spacing w:after="0" w:line="240" w:lineRule="auto"/>
      </w:pPr>
      <w:r>
        <w:separator/>
      </w:r>
    </w:p>
  </w:footnote>
  <w:footnote w:type="continuationSeparator" w:id="0">
    <w:p w:rsidR="001630B6" w:rsidRDefault="001630B6" w:rsidP="000D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76"/>
    <w:rsid w:val="000D5BF7"/>
    <w:rsid w:val="00152337"/>
    <w:rsid w:val="001630B6"/>
    <w:rsid w:val="008C4509"/>
    <w:rsid w:val="00915F76"/>
    <w:rsid w:val="00A078F8"/>
    <w:rsid w:val="00C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92E0B-4F14-44FB-A54D-18068D3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BF7"/>
  </w:style>
  <w:style w:type="paragraph" w:styleId="a5">
    <w:name w:val="footer"/>
    <w:basedOn w:val="a"/>
    <w:link w:val="a6"/>
    <w:uiPriority w:val="99"/>
    <w:unhideWhenUsed/>
    <w:rsid w:val="000D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404E145365C46708DB86C69D913F47DFDDDA318CB93C120F6765462E8897B23E518C8FE2EE15DC5223A1EF021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2022-05-22T06:13:00Z</dcterms:created>
  <dcterms:modified xsi:type="dcterms:W3CDTF">2022-05-22T06:28:00Z</dcterms:modified>
</cp:coreProperties>
</file>