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D1" w:rsidRDefault="007F0ED1"/>
    <w:p w:rsidR="00B44754" w:rsidRDefault="00B44754"/>
    <w:p w:rsidR="006562A2" w:rsidRDefault="0060380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48050" cy="4596252"/>
            <wp:effectExtent l="0" t="0" r="0" b="0"/>
            <wp:docPr id="1" name="Рисунок 1" descr="C:\Users\User\AppData\Local\Microsoft\Windows\Temporary Internet Files\Content.Word\IMG_20220323_16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0323_160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50" cy="460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234" w:rsidRPr="00524234">
        <w:t xml:space="preserve"> </w:t>
      </w:r>
    </w:p>
    <w:p w:rsidR="008C4509" w:rsidRDefault="008C4509">
      <w:pPr>
        <w:rPr>
          <w:noProof/>
          <w:lang w:eastAsia="ru-RU"/>
        </w:rPr>
      </w:pPr>
    </w:p>
    <w:p w:rsidR="006562A2" w:rsidRDefault="006562A2">
      <w:pPr>
        <w:rPr>
          <w:noProof/>
          <w:lang w:eastAsia="ru-RU"/>
        </w:rPr>
      </w:pPr>
    </w:p>
    <w:p w:rsidR="006562A2" w:rsidRDefault="006562A2">
      <w:pPr>
        <w:rPr>
          <w:noProof/>
          <w:lang w:eastAsia="ru-RU"/>
        </w:rPr>
      </w:pPr>
    </w:p>
    <w:p w:rsidR="006562A2" w:rsidRDefault="006562A2">
      <w:pPr>
        <w:rPr>
          <w:noProof/>
          <w:lang w:eastAsia="ru-RU"/>
        </w:rPr>
      </w:pPr>
    </w:p>
    <w:p w:rsidR="006562A2" w:rsidRDefault="006562A2">
      <w:pPr>
        <w:rPr>
          <w:noProof/>
          <w:lang w:eastAsia="ru-RU"/>
        </w:rPr>
      </w:pPr>
    </w:p>
    <w:p w:rsidR="006562A2" w:rsidRDefault="006562A2">
      <w:pPr>
        <w:rPr>
          <w:noProof/>
          <w:lang w:eastAsia="ru-RU"/>
        </w:rPr>
      </w:pP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 11</w:t>
      </w: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7922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"15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1085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,короткая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17 кг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года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белое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пятнышко на грудке</w:t>
      </w:r>
    </w:p>
    <w:p w:rsidR="00677922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77922" w:rsidRPr="00810C4C" w:rsidRDefault="00677922" w:rsidP="006779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77922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77922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7922" w:rsidRPr="00810C4C" w:rsidRDefault="00677922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77922" w:rsidRPr="00810C4C" w:rsidRDefault="00677922" w:rsidP="0067792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77922" w:rsidRPr="00810C4C" w:rsidRDefault="00677922" w:rsidP="00677922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77922" w:rsidRPr="00810C4C" w:rsidRDefault="00677922" w:rsidP="006779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677922" w:rsidRPr="00810C4C" w:rsidRDefault="00677922" w:rsidP="0067792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77922" w:rsidRPr="00810C4C" w:rsidRDefault="00677922" w:rsidP="0067792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677922" w:rsidRPr="00810C4C" w:rsidRDefault="00677922" w:rsidP="0067792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11  от</w:t>
      </w:r>
      <w:proofErr w:type="gramEnd"/>
      <w:r>
        <w:rPr>
          <w:rFonts w:ascii="Times New Roman" w:hAnsi="Times New Roman" w:cs="Times New Roman"/>
        </w:rPr>
        <w:t xml:space="preserve"> "15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77922" w:rsidRPr="00810C4C" w:rsidRDefault="00677922" w:rsidP="0067792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77922" w:rsidRPr="00810C4C" w:rsidRDefault="00677922" w:rsidP="0067792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77922" w:rsidRPr="00810C4C" w:rsidRDefault="00677922" w:rsidP="0067792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77922" w:rsidRPr="00810C4C" w:rsidRDefault="00677922" w:rsidP="0067792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7922" w:rsidRPr="00810C4C" w:rsidRDefault="00677922" w:rsidP="0067792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кобель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Чера</w:t>
      </w:r>
      <w:proofErr w:type="spellEnd"/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1 год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1.6. Окрас: __</w:t>
      </w:r>
      <w:r>
        <w:rPr>
          <w:rFonts w:ascii="Times New Roman" w:hAnsi="Times New Roman" w:cs="Times New Roman"/>
        </w:rPr>
        <w:t>черный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белое пятнышко на грудке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17 кг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ул. Мира 30  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1085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11 от "15" марта 2022</w:t>
      </w:r>
      <w:r w:rsidRPr="00810C4C">
        <w:rPr>
          <w:rFonts w:ascii="Times New Roman" w:hAnsi="Times New Roman" w:cs="Times New Roman"/>
        </w:rPr>
        <w:t>г.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677922" w:rsidRPr="00810C4C" w:rsidRDefault="00677922" w:rsidP="0067792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16.03.2022</w:t>
      </w:r>
      <w:r w:rsidRPr="00810C4C">
        <w:rPr>
          <w:rFonts w:ascii="Times New Roman" w:hAnsi="Times New Roman" w:cs="Times New Roman"/>
        </w:rPr>
        <w:t>(дата)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16.03.2022</w:t>
      </w:r>
      <w:r w:rsidRPr="00810C4C">
        <w:rPr>
          <w:rFonts w:ascii="Times New Roman" w:hAnsi="Times New Roman" w:cs="Times New Roman"/>
        </w:rPr>
        <w:t>(дата)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17.03.2022</w:t>
      </w:r>
    </w:p>
    <w:p w:rsidR="00677922" w:rsidRPr="00810C4C" w:rsidRDefault="00677922" w:rsidP="0067792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677922" w:rsidRPr="00810C4C" w:rsidRDefault="00677922" w:rsidP="0067792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77922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677922" w:rsidRPr="00810C4C" w:rsidRDefault="00677922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77922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922" w:rsidRPr="00810C4C" w:rsidRDefault="00677922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77922" w:rsidRPr="00810C4C" w:rsidRDefault="0067792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922" w:rsidRPr="00810C4C" w:rsidRDefault="00677922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7922" w:rsidRPr="00810C4C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7922" w:rsidRPr="00810C4C" w:rsidRDefault="00677922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77922" w:rsidRPr="00810C4C" w:rsidRDefault="0067792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7922" w:rsidRPr="00810C4C" w:rsidRDefault="00677922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562A2" w:rsidRDefault="006562A2"/>
    <w:p w:rsidR="00677922" w:rsidRDefault="00677922"/>
    <w:p w:rsidR="00677922" w:rsidRDefault="00677922"/>
    <w:p w:rsidR="00677922" w:rsidRDefault="00677922"/>
    <w:p w:rsidR="0035694B" w:rsidRPr="0035694B" w:rsidRDefault="0035694B" w:rsidP="0035694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35694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11</w:t>
      </w: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35694B" w:rsidRPr="0035694B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94B" w:rsidRPr="0035694B" w:rsidRDefault="0035694B" w:rsidP="00356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5694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694B" w:rsidRPr="0035694B" w:rsidRDefault="0035694B" w:rsidP="003569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5694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"17"марта 2022г.</w:t>
            </w:r>
          </w:p>
        </w:tc>
      </w:tr>
    </w:tbl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6" w:history="1">
        <w:r w:rsidRPr="0035694B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35694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35694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Категория животного: </w:t>
      </w:r>
      <w:proofErr w:type="gram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собака</w:t>
      </w:r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нужное подчеркнуть).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: визуальная ушная бирка № </w:t>
      </w:r>
      <w:proofErr w:type="gram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1085 ,</w:t>
      </w:r>
      <w:proofErr w:type="gram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15.03.2022 г. 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Окрас: черный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Шерсть:   </w:t>
      </w:r>
      <w:proofErr w:type="gram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густая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  </w:t>
      </w:r>
      <w:proofErr w:type="gram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стоячие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17 кг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1 год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белое пятнышко на грудке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стерилизация, вакцинация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2. Животное помещено в временную передержку для бездомных животных по адресу: </w:t>
      </w:r>
      <w:proofErr w:type="spellStart"/>
      <w:proofErr w:type="gram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пгт.Омсукчан,ул.Строителей</w:t>
      </w:r>
      <w:proofErr w:type="spellEnd"/>
      <w:proofErr w:type="gram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"17" марта 2022 г. животному произведена операция по стерилизации ветеринарным врачом </w:t>
      </w:r>
      <w:proofErr w:type="spell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ул.Строителей</w:t>
      </w:r>
      <w:proofErr w:type="spell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__2____ экземплярах</w:t>
      </w: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35694B" w:rsidRPr="0035694B" w:rsidRDefault="0035694B" w:rsidP="0035694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35694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О.В./__________________ </w:t>
      </w:r>
      <w:r w:rsidRPr="0035694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35694B" w:rsidRPr="0035694B" w:rsidRDefault="0035694B" w:rsidP="003569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77922" w:rsidRDefault="00677922"/>
    <w:p w:rsidR="0035694B" w:rsidRDefault="0035694B"/>
    <w:p w:rsidR="0035694B" w:rsidRDefault="0035694B"/>
    <w:p w:rsidR="0035694B" w:rsidRDefault="0035694B"/>
    <w:p w:rsidR="0035694B" w:rsidRDefault="0035694B"/>
    <w:p w:rsidR="0035694B" w:rsidRDefault="0035694B"/>
    <w:p w:rsidR="0035694B" w:rsidRDefault="0035694B"/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694B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35694B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35694B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35694B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35694B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694B">
        <w:rPr>
          <w:rFonts w:ascii="Times New Roman" w:eastAsia="Times New Roman" w:hAnsi="Times New Roman" w:cs="Times New Roman"/>
          <w:lang w:eastAsia="ru-RU"/>
        </w:rPr>
        <w:t>N 11 от "05" апреля 2022 г.</w:t>
      </w: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694B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5694B" w:rsidRPr="0035694B" w:rsidTr="006670E5">
        <w:tc>
          <w:tcPr>
            <w:tcW w:w="2324" w:type="dxa"/>
            <w:hideMark/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35694B">
              <w:rPr>
                <w:rFonts w:ascii="Times New Roman" w:eastAsia="Times New Roman" w:hAnsi="Times New Roman" w:cs="Times New Roman"/>
                <w:lang w:eastAsia="ru-RU"/>
              </w:rPr>
              <w:t>животного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4B" w:rsidRPr="0035694B" w:rsidTr="006670E5">
        <w:tc>
          <w:tcPr>
            <w:tcW w:w="2324" w:type="dxa"/>
            <w:hideMark/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lang w:eastAsia="ru-RU"/>
              </w:rPr>
              <w:t>Карточка учета № 11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4B" w:rsidRPr="0035694B" w:rsidTr="006670E5">
        <w:tc>
          <w:tcPr>
            <w:tcW w:w="2324" w:type="dxa"/>
            <w:hideMark/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lang w:eastAsia="ru-RU"/>
              </w:rPr>
              <w:t>Дата стерилизации 17.03.2022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94B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35694B" w:rsidRPr="0035694B" w:rsidRDefault="0035694B" w:rsidP="0035694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35694B" w:rsidRPr="0035694B" w:rsidTr="006670E5">
        <w:tc>
          <w:tcPr>
            <w:tcW w:w="3005" w:type="dxa"/>
            <w:hideMark/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Ветеринарный специалист</w:t>
            </w:r>
          </w:p>
        </w:tc>
        <w:tc>
          <w:tcPr>
            <w:tcW w:w="340" w:type="dxa"/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35694B" w:rsidRPr="0035694B" w:rsidTr="006670E5">
        <w:tc>
          <w:tcPr>
            <w:tcW w:w="3005" w:type="dxa"/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БезгинаО.В</w:t>
            </w:r>
            <w:proofErr w:type="spellEnd"/>
            <w:r w:rsidRPr="0035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</w:t>
            </w:r>
          </w:p>
        </w:tc>
        <w:tc>
          <w:tcPr>
            <w:tcW w:w="340" w:type="dxa"/>
          </w:tcPr>
          <w:p w:rsidR="0035694B" w:rsidRPr="0035694B" w:rsidRDefault="0035694B" w:rsidP="0035694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94B" w:rsidRDefault="0035694B">
      <w:bookmarkStart w:id="0" w:name="_GoBack"/>
      <w:bookmarkEnd w:id="0"/>
    </w:p>
    <w:sectPr w:rsidR="003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6B"/>
    <w:rsid w:val="0035694B"/>
    <w:rsid w:val="004F4905"/>
    <w:rsid w:val="00524234"/>
    <w:rsid w:val="005F466B"/>
    <w:rsid w:val="00603800"/>
    <w:rsid w:val="006562A2"/>
    <w:rsid w:val="00677922"/>
    <w:rsid w:val="007F0ED1"/>
    <w:rsid w:val="008C4509"/>
    <w:rsid w:val="00B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DC59-F99E-4F5A-AAD6-D8FA9829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2022-05-22T05:34:00Z</dcterms:created>
  <dcterms:modified xsi:type="dcterms:W3CDTF">2022-05-22T05:49:00Z</dcterms:modified>
</cp:coreProperties>
</file>