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1F" w:rsidRDefault="00AF0420">
      <w:r>
        <w:rPr>
          <w:noProof/>
          <w:lang w:eastAsia="ru-RU"/>
        </w:rPr>
        <w:drawing>
          <wp:inline distT="0" distB="0" distL="0" distR="0">
            <wp:extent cx="3504565" cy="4684671"/>
            <wp:effectExtent l="0" t="0" r="635" b="1905"/>
            <wp:docPr id="1" name="Рисунок 1" descr="C:\Users\User\AppData\Local\Microsoft\Windows\Temporary Internet Files\Content.Word\IMG-202201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20125-WA0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378" cy="471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1F" w:rsidRDefault="004A3E1F" w:rsidP="004A3E1F"/>
    <w:p w:rsidR="008C4509" w:rsidRDefault="008C4509" w:rsidP="004A3E1F"/>
    <w:p w:rsidR="004A3E1F" w:rsidRDefault="004A3E1F" w:rsidP="004A3E1F"/>
    <w:p w:rsidR="004A3E1F" w:rsidRDefault="004A3E1F" w:rsidP="004A3E1F"/>
    <w:p w:rsidR="004A3E1F" w:rsidRDefault="004A3E1F" w:rsidP="004A3E1F"/>
    <w:p w:rsidR="00CB2C23" w:rsidRPr="00CB2C23" w:rsidRDefault="00840B95" w:rsidP="00CB2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Акт N   1</w:t>
      </w:r>
      <w:bookmarkStart w:id="0" w:name="_GoBack"/>
      <w:bookmarkEnd w:id="0"/>
      <w:r w:rsidR="00CB2C23" w:rsidRPr="00CB2C2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0</w:t>
      </w:r>
    </w:p>
    <w:p w:rsidR="00CB2C23" w:rsidRPr="00CB2C23" w:rsidRDefault="00CB2C23" w:rsidP="00CB2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CB2C2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отлова</w:t>
      </w:r>
      <w:proofErr w:type="gramEnd"/>
      <w:r w:rsidRPr="00CB2C2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безнадзорных животных</w:t>
      </w:r>
    </w:p>
    <w:p w:rsidR="00CB2C23" w:rsidRPr="00CB2C23" w:rsidRDefault="00CB2C23" w:rsidP="00CB2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B2C23" w:rsidRPr="00CB2C23" w:rsidTr="006670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C23" w:rsidRPr="00CB2C23" w:rsidRDefault="00CB2C23" w:rsidP="00CB2C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CB2C2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C23" w:rsidRPr="00CB2C23" w:rsidRDefault="00CB2C23" w:rsidP="00CB2C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CB2C2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"16" марта 2022г.</w:t>
            </w:r>
          </w:p>
        </w:tc>
      </w:tr>
    </w:tbl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CB2C2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Гиливанов</w:t>
      </w:r>
      <w:proofErr w:type="spellEnd"/>
      <w:r w:rsidRPr="00CB2C2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С.В. ОГРНИП 316491000053540,</w:t>
      </w: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CB2C2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CB2C2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5" w:history="1">
        <w:r w:rsidRPr="00CB2C23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CB2C23" w:rsidRPr="00CB2C23" w:rsidRDefault="00CB2C23" w:rsidP="00CB2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B2C23" w:rsidRPr="00CB2C23" w:rsidRDefault="00CB2C23" w:rsidP="00CB2C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CB2C23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CB2C23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proofErr w:type="spell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A 773) на территории </w:t>
      </w:r>
      <w:proofErr w:type="spellStart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</w:t>
      </w:r>
      <w:proofErr w:type="spell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Категория животного: собака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 xml:space="preserve">Идентификационная метка </w:t>
      </w:r>
      <w:r w:rsidRPr="00CB2C2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: 1009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_________________.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Пол: кобель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Порода: беспородный.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Окрас: черно-белый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Шерсть:  густая</w:t>
      </w:r>
      <w:proofErr w:type="gram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,короткая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Уши:  стоячие</w:t>
      </w:r>
      <w:proofErr w:type="gram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Хвост: бубликом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Размер: 25 кг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2 года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Особые </w:t>
      </w:r>
      <w:proofErr w:type="gramStart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приметы:  нет</w:t>
      </w:r>
      <w:proofErr w:type="gramEnd"/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Цель отлова: </w:t>
      </w:r>
      <w:proofErr w:type="gramStart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стерилизация ,</w:t>
      </w:r>
      <w:proofErr w:type="gram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вакцинация против бешенства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Животное помещено в муниципальный приют </w:t>
      </w:r>
      <w:proofErr w:type="spellStart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Омсукчанского</w:t>
      </w:r>
      <w:proofErr w:type="spell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городского округа по адресу: </w:t>
      </w:r>
      <w:proofErr w:type="spellStart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ул.Строителей</w:t>
      </w:r>
      <w:proofErr w:type="spell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6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3. Настоящий Акт составлен в 2 экземплярах, имеющих одинаковую юридическую силу, по одному для «Заказчика» и «Исполнителя»</w:t>
      </w:r>
    </w:p>
    <w:p w:rsidR="00CB2C23" w:rsidRPr="00CB2C23" w:rsidRDefault="00CB2C23" w:rsidP="00CB2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CB2C23" w:rsidRPr="00CB2C23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B2C23" w:rsidRPr="00CB2C23" w:rsidRDefault="00CB2C23" w:rsidP="00CB2C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CB2C2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2C23" w:rsidRPr="00CB2C23" w:rsidRDefault="00CB2C23" w:rsidP="00CB2C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B2C23" w:rsidRPr="00CB2C23" w:rsidRDefault="00CB2C23" w:rsidP="00CB2C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CB2C2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Исполнитель:</w:t>
            </w:r>
          </w:p>
        </w:tc>
      </w:tr>
      <w:tr w:rsidR="00CB2C23" w:rsidRPr="00CB2C23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B2C23" w:rsidRPr="00CB2C23" w:rsidRDefault="00CB2C23" w:rsidP="00CB2C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CB2C2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________</w:t>
            </w:r>
            <w:proofErr w:type="spellStart"/>
            <w:r w:rsidRPr="00CB2C2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Безгина</w:t>
            </w:r>
            <w:proofErr w:type="spellEnd"/>
            <w:r w:rsidRPr="00CB2C2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О.В. </w:t>
            </w:r>
            <w:r w:rsidRPr="00CB2C23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2C23" w:rsidRPr="00CB2C23" w:rsidRDefault="00CB2C23" w:rsidP="00CB2C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B2C23" w:rsidRPr="00CB2C23" w:rsidRDefault="00CB2C23" w:rsidP="00CB2C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CB2C2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_______/</w:t>
            </w:r>
            <w:proofErr w:type="spellStart"/>
            <w:r w:rsidRPr="00CB2C2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Безгина</w:t>
            </w:r>
            <w:proofErr w:type="spellEnd"/>
            <w:r w:rsidRPr="00CB2C2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О.В.</w:t>
            </w:r>
            <w:r w:rsidRPr="00CB2C23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</w:tr>
    </w:tbl>
    <w:p w:rsidR="00CB2C23" w:rsidRPr="00CB2C23" w:rsidRDefault="00CB2C23" w:rsidP="00CB2C23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CB2C23" w:rsidRPr="00CB2C23" w:rsidRDefault="00CB2C23" w:rsidP="00CB2C23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CB2C23" w:rsidRPr="00CB2C23" w:rsidRDefault="00CB2C23" w:rsidP="00CB2C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B2C23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CB2C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Техническому заданию</w:t>
      </w: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КАРТОЧКА</w:t>
      </w: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B2C23">
        <w:rPr>
          <w:rFonts w:ascii="Times New Roman" w:eastAsia="Times New Roman" w:hAnsi="Times New Roman" w:cs="Times New Roman"/>
          <w:lang w:eastAsia="ru-RU"/>
        </w:rPr>
        <w:t>учета</w:t>
      </w:r>
      <w:proofErr w:type="gramEnd"/>
      <w:r w:rsidRPr="00CB2C23">
        <w:rPr>
          <w:rFonts w:ascii="Times New Roman" w:eastAsia="Times New Roman" w:hAnsi="Times New Roman" w:cs="Times New Roman"/>
          <w:lang w:eastAsia="ru-RU"/>
        </w:rPr>
        <w:t xml:space="preserve"> животного и проведения ветеринарных мероприятий</w:t>
      </w: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 xml:space="preserve">N </w:t>
      </w:r>
      <w:proofErr w:type="gramStart"/>
      <w:r w:rsidRPr="00CB2C23">
        <w:rPr>
          <w:rFonts w:ascii="Times New Roman" w:eastAsia="Times New Roman" w:hAnsi="Times New Roman" w:cs="Times New Roman"/>
          <w:lang w:eastAsia="ru-RU"/>
        </w:rPr>
        <w:t>10  от</w:t>
      </w:r>
      <w:proofErr w:type="gramEnd"/>
      <w:r w:rsidRPr="00CB2C23">
        <w:rPr>
          <w:rFonts w:ascii="Times New Roman" w:eastAsia="Times New Roman" w:hAnsi="Times New Roman" w:cs="Times New Roman"/>
          <w:lang w:eastAsia="ru-RU"/>
        </w:rPr>
        <w:t xml:space="preserve"> "16" марта  2022 г.</w:t>
      </w: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B2C23" w:rsidRPr="00CB2C23" w:rsidRDefault="00CB2C23" w:rsidP="00CB2C23">
      <w:pPr>
        <w:keepNext/>
        <w:keepLines/>
        <w:autoSpaceDE w:val="0"/>
        <w:autoSpaceDN w:val="0"/>
        <w:adjustRightInd w:val="0"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CB2C23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┌────────────────────┐</w:t>
      </w:r>
    </w:p>
    <w:p w:rsidR="00CB2C23" w:rsidRPr="00CB2C23" w:rsidRDefault="00CB2C23" w:rsidP="00CB2C23">
      <w:pPr>
        <w:keepNext/>
        <w:keepLines/>
        <w:autoSpaceDE w:val="0"/>
        <w:autoSpaceDN w:val="0"/>
        <w:adjustRightInd w:val="0"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CB2C23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CB2C23" w:rsidRPr="00CB2C23" w:rsidRDefault="00CB2C23" w:rsidP="00CB2C23">
      <w:pPr>
        <w:keepNext/>
        <w:keepLines/>
        <w:autoSpaceDE w:val="0"/>
        <w:autoSpaceDN w:val="0"/>
        <w:adjustRightInd w:val="0"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CB2C23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</w:t>
      </w:r>
      <w:r w:rsidRPr="00CB2C23">
        <w:rPr>
          <w:rFonts w:ascii="Times New Roman" w:eastAsia="Times New Roman" w:hAnsi="Times New Roman" w:cs="Times New Roman"/>
          <w:color w:val="2F5496"/>
          <w:lang w:eastAsia="ru-RU"/>
        </w:rPr>
        <w:t>ФОТО животного</w:t>
      </w:r>
      <w:r w:rsidRPr="00CB2C23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│</w:t>
      </w:r>
    </w:p>
    <w:p w:rsidR="00CB2C23" w:rsidRPr="00CB2C23" w:rsidRDefault="00CB2C23" w:rsidP="00CB2C23">
      <w:pPr>
        <w:keepNext/>
        <w:keepLines/>
        <w:autoSpaceDE w:val="0"/>
        <w:autoSpaceDN w:val="0"/>
        <w:adjustRightInd w:val="0"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CB2C23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CB2C23" w:rsidRPr="00CB2C23" w:rsidRDefault="00CB2C23" w:rsidP="00CB2C23">
      <w:pPr>
        <w:keepNext/>
        <w:keepLines/>
        <w:autoSpaceDE w:val="0"/>
        <w:autoSpaceDN w:val="0"/>
        <w:adjustRightInd w:val="0"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CB2C23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└────────────────────┘</w:t>
      </w: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1. Сведения о животном: ____________________________________________________________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1.1. Вид животного: ___собака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1.2. Пол животного: ___кобель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1.3. Кличка животного: Джек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1.4. Предполагаемый возраст животного: 2 года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1.5. Порода: __беспородный_____________________________________________________________________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1.6. Окрас: __черно-белый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1.7. Описание: _____________________________________________________________________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1.8. Особые приметы: фигурная маска белого цвета на мордочке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1.9. Вес животного: 25 кг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1.10. Адрес или район проживания животного, дата отлова: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CB2C23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CB2C23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CB2C2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B2C23">
        <w:rPr>
          <w:rFonts w:ascii="Times New Roman" w:eastAsia="Times New Roman" w:hAnsi="Times New Roman" w:cs="Times New Roman"/>
          <w:lang w:eastAsia="ru-RU"/>
        </w:rPr>
        <w:t>Омсукчан ,</w:t>
      </w:r>
      <w:proofErr w:type="gramEnd"/>
      <w:r w:rsidRPr="00CB2C23">
        <w:rPr>
          <w:rFonts w:ascii="Times New Roman" w:eastAsia="Times New Roman" w:hAnsi="Times New Roman" w:cs="Times New Roman"/>
          <w:lang w:eastAsia="ru-RU"/>
        </w:rPr>
        <w:t xml:space="preserve">ул. Ленина 36  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 xml:space="preserve">1.11. Дополнительная информация о животном: животное здорово </w:t>
      </w: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 xml:space="preserve">2. Сведения о владельце, приюте (нужное подчеркнуть): 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2.1. Фамилия, имя, отчество владельца: ________________________________________________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2.2. Адрес: ________________________________________________________________________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lastRenderedPageBreak/>
        <w:t>2.3. Телефон: ______________________________________________________________________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 xml:space="preserve">2.4. Приют: для бездомных животных </w:t>
      </w:r>
      <w:proofErr w:type="spellStart"/>
      <w:r w:rsidRPr="00CB2C23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CB2C23">
        <w:rPr>
          <w:rFonts w:ascii="Times New Roman" w:eastAsia="Times New Roman" w:hAnsi="Times New Roman" w:cs="Times New Roman"/>
          <w:lang w:eastAsia="ru-RU"/>
        </w:rPr>
        <w:t>. Омсукчан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2.5. Фамилия, имя, отчество представителя приюта: __</w:t>
      </w:r>
      <w:proofErr w:type="spellStart"/>
      <w:r w:rsidRPr="00CB2C23">
        <w:rPr>
          <w:rFonts w:ascii="Times New Roman" w:eastAsia="Times New Roman" w:hAnsi="Times New Roman" w:cs="Times New Roman"/>
          <w:lang w:eastAsia="ru-RU"/>
        </w:rPr>
        <w:t>Безгина</w:t>
      </w:r>
      <w:proofErr w:type="spellEnd"/>
      <w:r w:rsidRPr="00CB2C23">
        <w:rPr>
          <w:rFonts w:ascii="Times New Roman" w:eastAsia="Times New Roman" w:hAnsi="Times New Roman" w:cs="Times New Roman"/>
          <w:lang w:eastAsia="ru-RU"/>
        </w:rPr>
        <w:t xml:space="preserve"> О.В.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 xml:space="preserve">2.6. Адрес приюта: </w:t>
      </w:r>
      <w:proofErr w:type="spellStart"/>
      <w:r w:rsidRPr="00CB2C23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CB2C2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CB2C23">
        <w:rPr>
          <w:rFonts w:ascii="Times New Roman" w:eastAsia="Times New Roman" w:hAnsi="Times New Roman" w:cs="Times New Roman"/>
          <w:lang w:eastAsia="ru-RU"/>
        </w:rPr>
        <w:t>Омсукчан ,</w:t>
      </w:r>
      <w:proofErr w:type="gramEnd"/>
      <w:r w:rsidRPr="00CB2C23">
        <w:rPr>
          <w:rFonts w:ascii="Times New Roman" w:eastAsia="Times New Roman" w:hAnsi="Times New Roman" w:cs="Times New Roman"/>
          <w:lang w:eastAsia="ru-RU"/>
        </w:rPr>
        <w:t>ул. Строителей 6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2.7. Телефон: ______________________________________________________________________</w:t>
      </w: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3. Идентификация животного: ________________________________________________________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3.1. Номер клейма: _________________________________________________________________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3.2. Номер подкожного чипа: ________________________________________________________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3.3. Номер визуальной ушной бирки: 1009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3.4. Номер электронной ушной бирки: _________________________________________________</w:t>
      </w: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4. Первичный клинический осмотр животного без владельца (согласно N п/п журнала осмотра отловленных животных) N 10 от "16" марта 2022г.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4.1. Заключение о состоянии здоровья животного: животное здорово</w:t>
      </w: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5. Сведения о проведенных ветеринарных мероприятиях: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5.1. Обработка от эко- и эндопаразитов: 16.03.2022(дата)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5.2. Вакцинация от бешенства: 16.03.2022(дата)</w:t>
      </w: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6. Сведения о проведенной операции по стерилизации (кастрации):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6.1. Дата операции: 17.03.2022</w:t>
      </w:r>
    </w:p>
    <w:p w:rsidR="00CB2C23" w:rsidRPr="00CB2C23" w:rsidRDefault="00CB2C23" w:rsidP="00CB2C23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 xml:space="preserve">6.2. Тип операции: </w:t>
      </w:r>
      <w:proofErr w:type="spellStart"/>
      <w:r w:rsidRPr="00CB2C23">
        <w:rPr>
          <w:rFonts w:ascii="Times New Roman" w:eastAsia="Times New Roman" w:hAnsi="Times New Roman" w:cs="Times New Roman"/>
          <w:lang w:eastAsia="ru-RU"/>
        </w:rPr>
        <w:t>орхиэктомия</w:t>
      </w:r>
      <w:proofErr w:type="spellEnd"/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7. Эвтаназия: ______________________________________________________ (дата)</w:t>
      </w: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>8. Причина эвтаназии: _____________________________________________________</w:t>
      </w: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2C23">
        <w:rPr>
          <w:rFonts w:ascii="Times New Roman" w:eastAsia="Times New Roman" w:hAnsi="Times New Roman" w:cs="Times New Roman"/>
          <w:lang w:eastAsia="ru-RU"/>
        </w:rPr>
        <w:t xml:space="preserve">9. Помощь ассистента при проведении ветеринарных </w:t>
      </w:r>
      <w:proofErr w:type="gramStart"/>
      <w:r w:rsidRPr="00CB2C23">
        <w:rPr>
          <w:rFonts w:ascii="Times New Roman" w:eastAsia="Times New Roman" w:hAnsi="Times New Roman" w:cs="Times New Roman"/>
          <w:lang w:eastAsia="ru-RU"/>
        </w:rPr>
        <w:t>мероприятий:  НЕТ</w:t>
      </w:r>
      <w:proofErr w:type="gramEnd"/>
      <w:r w:rsidRPr="00CB2C23">
        <w:rPr>
          <w:rFonts w:ascii="Times New Roman" w:eastAsia="Times New Roman" w:hAnsi="Times New Roman" w:cs="Times New Roman"/>
          <w:lang w:eastAsia="ru-RU"/>
        </w:rPr>
        <w:t xml:space="preserve"> (нужное подчеркнуть)</w:t>
      </w:r>
    </w:p>
    <w:p w:rsidR="00CB2C23" w:rsidRPr="00CB2C23" w:rsidRDefault="00CB2C23" w:rsidP="00CB2C2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CB2C23" w:rsidRPr="00CB2C23" w:rsidTr="006670E5">
        <w:trPr>
          <w:trHeight w:val="463"/>
        </w:trPr>
        <w:tc>
          <w:tcPr>
            <w:tcW w:w="9013" w:type="dxa"/>
            <w:gridSpan w:val="3"/>
            <w:hideMark/>
          </w:tcPr>
          <w:p w:rsidR="00CB2C23" w:rsidRPr="00CB2C23" w:rsidRDefault="00CB2C23" w:rsidP="00CB2C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C23">
              <w:rPr>
                <w:rFonts w:ascii="Times New Roman" w:eastAsia="Times New Roman" w:hAnsi="Times New Roman" w:cs="Times New Roman"/>
                <w:lang w:eastAsia="ru-RU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CB2C23" w:rsidRPr="00CB2C23" w:rsidTr="006670E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C23" w:rsidRPr="00CB2C23" w:rsidRDefault="00CB2C23" w:rsidP="00CB2C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CB2C23" w:rsidRPr="00CB2C23" w:rsidRDefault="00CB2C23" w:rsidP="00CB2C2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C23" w:rsidRPr="00CB2C23" w:rsidRDefault="00CB2C23" w:rsidP="00CB2C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B2C23" w:rsidRPr="00CB2C23" w:rsidTr="006670E5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2C23" w:rsidRPr="00CB2C23" w:rsidRDefault="00CB2C23" w:rsidP="00CB2C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C2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CB2C23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  <w:proofErr w:type="gramEnd"/>
            <w:r w:rsidRPr="00CB2C2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40" w:type="dxa"/>
          </w:tcPr>
          <w:p w:rsidR="00CB2C23" w:rsidRPr="00CB2C23" w:rsidRDefault="00CB2C23" w:rsidP="00CB2C2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2C23" w:rsidRPr="00CB2C23" w:rsidRDefault="00CB2C23" w:rsidP="00CB2C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C23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</w:tbl>
    <w:p w:rsidR="004A3E1F" w:rsidRDefault="004A3E1F" w:rsidP="004A3E1F"/>
    <w:p w:rsidR="00CB2C23" w:rsidRDefault="00CB2C23" w:rsidP="004A3E1F"/>
    <w:p w:rsidR="00CB2C23" w:rsidRDefault="00CB2C23" w:rsidP="004A3E1F"/>
    <w:p w:rsidR="00CB2C23" w:rsidRDefault="00CB2C23" w:rsidP="004A3E1F"/>
    <w:p w:rsidR="00CB2C23" w:rsidRDefault="00CB2C23" w:rsidP="004A3E1F"/>
    <w:p w:rsidR="00CB2C23" w:rsidRDefault="00CB2C23" w:rsidP="004A3E1F"/>
    <w:p w:rsidR="00CB2C23" w:rsidRPr="00CB2C23" w:rsidRDefault="00CB2C23" w:rsidP="00CB2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Акт N 10</w:t>
      </w:r>
    </w:p>
    <w:p w:rsidR="00CB2C23" w:rsidRPr="00CB2C23" w:rsidRDefault="00CB2C23" w:rsidP="00CB2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Стерилизации (кастрации) безнадзорного животного</w:t>
      </w:r>
    </w:p>
    <w:p w:rsidR="00CB2C23" w:rsidRPr="00CB2C23" w:rsidRDefault="00CB2C23" w:rsidP="00CB2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703"/>
      </w:tblGrid>
      <w:tr w:rsidR="00CB2C23" w:rsidRPr="00CB2C23" w:rsidTr="006670E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B2C23" w:rsidRPr="00CB2C23" w:rsidRDefault="00CB2C23" w:rsidP="00CB2C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CB2C2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B2C23" w:rsidRPr="00CB2C23" w:rsidRDefault="00CB2C23" w:rsidP="00CB2C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CB2C2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"16"марта 2022г.</w:t>
            </w:r>
          </w:p>
        </w:tc>
      </w:tr>
    </w:tbl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CB2C2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Гиливанов</w:t>
      </w:r>
      <w:proofErr w:type="spellEnd"/>
      <w:r w:rsidRPr="00CB2C2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С.В. ОГРНИП 316491000053540,</w:t>
      </w: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CB2C2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CB2C2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6" w:history="1">
        <w:r w:rsidRPr="00CB2C23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CB2C23" w:rsidRPr="00CB2C23" w:rsidRDefault="00CB2C23" w:rsidP="00CB2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B2C23" w:rsidRPr="00CB2C23" w:rsidRDefault="00CB2C23" w:rsidP="00CB2C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CB2C23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CB2C23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proofErr w:type="spell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A 773) на территории </w:t>
      </w:r>
      <w:proofErr w:type="spellStart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</w:t>
      </w:r>
      <w:proofErr w:type="spell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Категория животного: </w:t>
      </w:r>
      <w:proofErr w:type="gramStart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собака</w:t>
      </w:r>
      <w:r w:rsidRPr="00CB2C2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CB2C2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нужное подчеркнуть).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CB2C2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: визуальная ушная бирка № </w:t>
      </w:r>
      <w:proofErr w:type="gramStart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1009 ,</w:t>
      </w:r>
      <w:proofErr w:type="gram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16.03.2022 г. 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___________________.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Пол: кобель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Порода: беспородный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Окрас: черно-белый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Шерсть:   </w:t>
      </w:r>
      <w:proofErr w:type="gram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густая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Уши:   </w:t>
      </w:r>
      <w:proofErr w:type="gram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стоячие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Хвост: саблевидный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Размер: 25 кг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>Возраст: 2 года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Особые приметы: _______________________________________________.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Цель отлова: стерилизация, вакцинация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Животное помещено в временную передержку для бездомных животных по адресу: </w:t>
      </w:r>
      <w:proofErr w:type="spellStart"/>
      <w:proofErr w:type="gramStart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пгт.Омсукчан,ул.Строителей</w:t>
      </w:r>
      <w:proofErr w:type="spellEnd"/>
      <w:proofErr w:type="gram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6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>3. "17</w:t>
      </w: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" марта 2022 г. животному произведена операция по стерилизации ветеринарным врачом </w:t>
      </w:r>
      <w:proofErr w:type="spellStart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CB2C2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(Ф.И.О.)</w:t>
      </w: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 стационаре </w:t>
      </w:r>
      <w:proofErr w:type="spellStart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ул.Строителей</w:t>
      </w:r>
      <w:proofErr w:type="spell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6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4. Настоящий Акт составлен в __2____ экземплярах</w:t>
      </w:r>
    </w:p>
    <w:p w:rsidR="00CB2C23" w:rsidRPr="00CB2C23" w:rsidRDefault="00CB2C23" w:rsidP="00CB2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B2C23" w:rsidRPr="00CB2C23" w:rsidRDefault="00CB2C23" w:rsidP="00CB2C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Врач:</w:t>
      </w:r>
    </w:p>
    <w:p w:rsidR="00CB2C23" w:rsidRPr="00CB2C23" w:rsidRDefault="00CB2C23" w:rsidP="00CB2C2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>Безгина</w:t>
      </w:r>
      <w:proofErr w:type="spellEnd"/>
      <w:r w:rsidRPr="00CB2C2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О.В./__________________ </w:t>
      </w:r>
      <w:r w:rsidRPr="00CB2C23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(подпись/Ф.И.О.)</w:t>
      </w:r>
    </w:p>
    <w:p w:rsidR="00CB2C23" w:rsidRDefault="00CB2C23" w:rsidP="004A3E1F"/>
    <w:p w:rsidR="00F601B4" w:rsidRDefault="00F601B4" w:rsidP="004A3E1F"/>
    <w:p w:rsidR="00F601B4" w:rsidRDefault="00F601B4" w:rsidP="004A3E1F"/>
    <w:p w:rsidR="00F601B4" w:rsidRDefault="00F601B4" w:rsidP="004A3E1F"/>
    <w:p w:rsidR="00F601B4" w:rsidRDefault="00F601B4" w:rsidP="004A3E1F"/>
    <w:p w:rsidR="00F601B4" w:rsidRDefault="00F601B4" w:rsidP="004A3E1F"/>
    <w:p w:rsidR="00F601B4" w:rsidRDefault="00F601B4" w:rsidP="004A3E1F"/>
    <w:p w:rsidR="00F601B4" w:rsidRDefault="00F601B4" w:rsidP="004A3E1F"/>
    <w:p w:rsidR="00F601B4" w:rsidRPr="00F601B4" w:rsidRDefault="00F601B4" w:rsidP="00F601B4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F601B4" w:rsidRPr="00F601B4" w:rsidRDefault="00F601B4" w:rsidP="00F601B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601B4">
        <w:rPr>
          <w:rFonts w:ascii="Times New Roman" w:eastAsia="Times New Roman" w:hAnsi="Times New Roman" w:cs="Times New Roman"/>
          <w:b/>
          <w:bCs/>
          <w:lang w:eastAsia="ru-RU"/>
        </w:rPr>
        <w:t>ЗАКЛЮЧЕНИЕ</w:t>
      </w:r>
    </w:p>
    <w:p w:rsidR="00F601B4" w:rsidRPr="00F601B4" w:rsidRDefault="00F601B4" w:rsidP="00F601B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F601B4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  <w:r w:rsidRPr="00F601B4">
        <w:rPr>
          <w:rFonts w:ascii="Times New Roman" w:eastAsia="Times New Roman" w:hAnsi="Times New Roman" w:cs="Times New Roman"/>
          <w:b/>
          <w:bCs/>
          <w:lang w:eastAsia="ru-RU"/>
        </w:rPr>
        <w:t xml:space="preserve"> возврат животного без владельцев</w:t>
      </w:r>
    </w:p>
    <w:p w:rsidR="00F601B4" w:rsidRPr="00F601B4" w:rsidRDefault="00F601B4" w:rsidP="00F601B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F601B4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  <w:r w:rsidRPr="00F601B4">
        <w:rPr>
          <w:rFonts w:ascii="Times New Roman" w:eastAsia="Times New Roman" w:hAnsi="Times New Roman" w:cs="Times New Roman"/>
          <w:b/>
          <w:bCs/>
          <w:lang w:eastAsia="ru-RU"/>
        </w:rPr>
        <w:t xml:space="preserve"> прежние места обитания</w:t>
      </w:r>
    </w:p>
    <w:p w:rsidR="00F601B4" w:rsidRPr="00F601B4" w:rsidRDefault="00F601B4" w:rsidP="00F601B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01B4">
        <w:rPr>
          <w:rFonts w:ascii="Times New Roman" w:eastAsia="Times New Roman" w:hAnsi="Times New Roman" w:cs="Times New Roman"/>
          <w:lang w:eastAsia="ru-RU"/>
        </w:rPr>
        <w:t>N 10 от "06" апреля 2022 г.</w:t>
      </w:r>
    </w:p>
    <w:p w:rsidR="00F601B4" w:rsidRPr="00F601B4" w:rsidRDefault="00F601B4" w:rsidP="00F601B4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601B4" w:rsidRPr="00F601B4" w:rsidRDefault="00F601B4" w:rsidP="00F601B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01B4">
        <w:rPr>
          <w:rFonts w:ascii="Times New Roman" w:eastAsia="Times New Roman" w:hAnsi="Times New Roman" w:cs="Times New Roman"/>
          <w:lang w:eastAsia="ru-RU"/>
        </w:rPr>
        <w:t>Данные о животном</w:t>
      </w:r>
    </w:p>
    <w:p w:rsidR="00F601B4" w:rsidRPr="00F601B4" w:rsidRDefault="00F601B4" w:rsidP="00F601B4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F601B4" w:rsidRPr="00F601B4" w:rsidTr="006670E5">
        <w:tc>
          <w:tcPr>
            <w:tcW w:w="2324" w:type="dxa"/>
            <w:hideMark/>
          </w:tcPr>
          <w:p w:rsidR="00F601B4" w:rsidRPr="00F601B4" w:rsidRDefault="00F601B4" w:rsidP="00F601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B4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  <w:proofErr w:type="gramStart"/>
            <w:r w:rsidRPr="00F601B4">
              <w:rPr>
                <w:rFonts w:ascii="Times New Roman" w:eastAsia="Times New Roman" w:hAnsi="Times New Roman" w:cs="Times New Roman"/>
                <w:lang w:eastAsia="ru-RU"/>
              </w:rPr>
              <w:t>животного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1B4" w:rsidRPr="00F601B4" w:rsidRDefault="00F601B4" w:rsidP="00F601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1B4" w:rsidRPr="00F601B4" w:rsidTr="006670E5">
        <w:tc>
          <w:tcPr>
            <w:tcW w:w="2324" w:type="dxa"/>
            <w:hideMark/>
          </w:tcPr>
          <w:p w:rsidR="00F601B4" w:rsidRPr="00F601B4" w:rsidRDefault="00F601B4" w:rsidP="00F601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B4">
              <w:rPr>
                <w:rFonts w:ascii="Times New Roman" w:eastAsia="Times New Roman" w:hAnsi="Times New Roman" w:cs="Times New Roman"/>
                <w:lang w:eastAsia="ru-RU"/>
              </w:rPr>
              <w:t>Карточка учета № 10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1B4" w:rsidRPr="00F601B4" w:rsidRDefault="00F601B4" w:rsidP="00F601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1B4" w:rsidRPr="00F601B4" w:rsidTr="006670E5">
        <w:tc>
          <w:tcPr>
            <w:tcW w:w="2324" w:type="dxa"/>
            <w:hideMark/>
          </w:tcPr>
          <w:p w:rsidR="00F601B4" w:rsidRPr="00F601B4" w:rsidRDefault="00F601B4" w:rsidP="00F601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B4">
              <w:rPr>
                <w:rFonts w:ascii="Times New Roman" w:eastAsia="Times New Roman" w:hAnsi="Times New Roman" w:cs="Times New Roman"/>
                <w:lang w:eastAsia="ru-RU"/>
              </w:rPr>
              <w:t>Дата стерилизации 17.03.2022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1B4" w:rsidRPr="00F601B4" w:rsidRDefault="00F601B4" w:rsidP="00F601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1B4" w:rsidRPr="00F601B4" w:rsidRDefault="00F601B4" w:rsidP="00F601B4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601B4" w:rsidRPr="00F601B4" w:rsidRDefault="00F601B4" w:rsidP="00F601B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01B4">
        <w:rPr>
          <w:rFonts w:ascii="Times New Roman" w:eastAsia="Times New Roman" w:hAnsi="Times New Roman" w:cs="Times New Roman"/>
          <w:lang w:eastAsia="ru-RU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F601B4" w:rsidRPr="00F601B4" w:rsidRDefault="00F601B4" w:rsidP="00F601B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F601B4" w:rsidRPr="00F601B4" w:rsidTr="006670E5">
        <w:tc>
          <w:tcPr>
            <w:tcW w:w="3005" w:type="dxa"/>
            <w:hideMark/>
          </w:tcPr>
          <w:p w:rsidR="00F601B4" w:rsidRPr="00F601B4" w:rsidRDefault="00F601B4" w:rsidP="00F601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B4">
              <w:rPr>
                <w:rFonts w:ascii="Times New Roman" w:eastAsia="Times New Roman" w:hAnsi="Times New Roman" w:cs="Times New Roman"/>
                <w:lang w:eastAsia="ru-RU"/>
              </w:rPr>
              <w:t>Ветеринарный специалист</w:t>
            </w:r>
          </w:p>
        </w:tc>
        <w:tc>
          <w:tcPr>
            <w:tcW w:w="340" w:type="dxa"/>
          </w:tcPr>
          <w:p w:rsidR="00F601B4" w:rsidRPr="00F601B4" w:rsidRDefault="00F601B4" w:rsidP="00F601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F601B4" w:rsidRPr="00F601B4" w:rsidRDefault="00F601B4" w:rsidP="00F601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F601B4" w:rsidRPr="00F601B4" w:rsidTr="006670E5">
        <w:tc>
          <w:tcPr>
            <w:tcW w:w="3005" w:type="dxa"/>
          </w:tcPr>
          <w:p w:rsidR="00F601B4" w:rsidRPr="00F601B4" w:rsidRDefault="00F601B4" w:rsidP="00F601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БезгинаО.В</w:t>
            </w:r>
            <w:proofErr w:type="spellEnd"/>
            <w:r w:rsidRPr="00F6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._____________</w:t>
            </w:r>
          </w:p>
        </w:tc>
        <w:tc>
          <w:tcPr>
            <w:tcW w:w="340" w:type="dxa"/>
          </w:tcPr>
          <w:p w:rsidR="00F601B4" w:rsidRPr="00F601B4" w:rsidRDefault="00F601B4" w:rsidP="00F601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1B4" w:rsidRDefault="00F601B4" w:rsidP="004A3E1F"/>
    <w:p w:rsidR="00CB2C23" w:rsidRPr="004A3E1F" w:rsidRDefault="00CB2C23" w:rsidP="004A3E1F"/>
    <w:sectPr w:rsidR="00CB2C23" w:rsidRPr="004A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18"/>
    <w:rsid w:val="00234965"/>
    <w:rsid w:val="004A3E1F"/>
    <w:rsid w:val="00711018"/>
    <w:rsid w:val="00840B95"/>
    <w:rsid w:val="008C4509"/>
    <w:rsid w:val="00AF0420"/>
    <w:rsid w:val="00CB2C23"/>
    <w:rsid w:val="00F6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1C8C4-CC8F-455E-A6D7-68082828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2022-05-22T05:03:00Z</dcterms:created>
  <dcterms:modified xsi:type="dcterms:W3CDTF">2022-05-22T05:15:00Z</dcterms:modified>
</cp:coreProperties>
</file>