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45" w:rsidRDefault="006965F4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686045">
        <w:rPr>
          <w:noProof/>
        </w:rPr>
        <w:drawing>
          <wp:inline distT="0" distB="0" distL="0" distR="0">
            <wp:extent cx="5940425" cy="6318510"/>
            <wp:effectExtent l="0" t="0" r="3175" b="6350"/>
            <wp:docPr id="2" name="Рисунок 2" descr="C:\Users\User\AppData\Local\Microsoft\Windows\Temporary Internet Files\Content.Word\IMG_20230511_14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20230511_1455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686045" w:rsidRDefault="00686045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86045" w:rsidRDefault="00686045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86045" w:rsidRDefault="00686045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86045" w:rsidRDefault="00686045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86045" w:rsidRDefault="00686045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>Акт N   8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65F4" w:rsidRPr="00810C4C" w:rsidTr="00274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апреля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без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бирки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лабрадор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24 кг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10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лабрадор</w:t>
      </w:r>
      <w:proofErr w:type="gramEnd"/>
    </w:p>
    <w:p w:rsidR="006965F4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лечение опорно-двигательного аппарата,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965F4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965F4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965F4" w:rsidRPr="00810C4C" w:rsidRDefault="006965F4" w:rsidP="006965F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965F4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65F4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65F4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65F4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8  от</w:t>
      </w:r>
      <w:proofErr w:type="gramEnd"/>
      <w:r>
        <w:rPr>
          <w:rFonts w:ascii="Times New Roman" w:hAnsi="Times New Roman" w:cs="Times New Roman"/>
        </w:rPr>
        <w:t xml:space="preserve"> "01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965F4" w:rsidRPr="00810C4C" w:rsidRDefault="006965F4" w:rsidP="006965F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965F4" w:rsidRPr="00810C4C" w:rsidRDefault="006965F4" w:rsidP="006965F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965F4" w:rsidRPr="00810C4C" w:rsidRDefault="006965F4" w:rsidP="006965F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965F4" w:rsidRPr="00810C4C" w:rsidRDefault="006965F4" w:rsidP="006965F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Гудвин</w:t>
      </w:r>
      <w:proofErr w:type="gramEnd"/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 год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лабрадор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черный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24 кг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01.04.2023 г., дворовая </w:t>
      </w:r>
      <w:proofErr w:type="gramStart"/>
      <w:r>
        <w:rPr>
          <w:rFonts w:ascii="Times New Roman" w:hAnsi="Times New Roman" w:cs="Times New Roman"/>
        </w:rPr>
        <w:t xml:space="preserve">территория 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proofErr w:type="gramEnd"/>
      <w:r>
        <w:rPr>
          <w:rFonts w:ascii="Times New Roman" w:hAnsi="Times New Roman" w:cs="Times New Roman"/>
        </w:rPr>
        <w:t xml:space="preserve"> 36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невозможности самостоятельно </w:t>
      </w:r>
      <w:proofErr w:type="gramStart"/>
      <w:r>
        <w:rPr>
          <w:rFonts w:ascii="Times New Roman" w:hAnsi="Times New Roman" w:cs="Times New Roman"/>
        </w:rPr>
        <w:t>двигаться ,упала</w:t>
      </w:r>
      <w:proofErr w:type="gramEnd"/>
      <w:r>
        <w:rPr>
          <w:rFonts w:ascii="Times New Roman" w:hAnsi="Times New Roman" w:cs="Times New Roman"/>
        </w:rPr>
        <w:t xml:space="preserve"> на ноги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без бирки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8 от "01" апреля 2023 </w:t>
      </w:r>
      <w:r w:rsidRPr="00810C4C">
        <w:rPr>
          <w:rFonts w:ascii="Times New Roman" w:hAnsi="Times New Roman" w:cs="Times New Roman"/>
        </w:rPr>
        <w:t>г.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больное и </w:t>
      </w:r>
      <w:proofErr w:type="gramStart"/>
      <w:r>
        <w:rPr>
          <w:rFonts w:ascii="Times New Roman" w:hAnsi="Times New Roman" w:cs="Times New Roman"/>
        </w:rPr>
        <w:t>старое ,двигательные</w:t>
      </w:r>
      <w:proofErr w:type="gramEnd"/>
      <w:r>
        <w:rPr>
          <w:rFonts w:ascii="Times New Roman" w:hAnsi="Times New Roman" w:cs="Times New Roman"/>
        </w:rPr>
        <w:t xml:space="preserve"> функции нарушены, не ходит самостоятельно </w:t>
      </w: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01.04.2023</w:t>
      </w:r>
      <w:r w:rsidRPr="00810C4C">
        <w:rPr>
          <w:rFonts w:ascii="Times New Roman" w:hAnsi="Times New Roman" w:cs="Times New Roman"/>
        </w:rPr>
        <w:t>(дата)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01.04.2023</w:t>
      </w:r>
      <w:r w:rsidRPr="00810C4C">
        <w:rPr>
          <w:rFonts w:ascii="Times New Roman" w:hAnsi="Times New Roman" w:cs="Times New Roman"/>
        </w:rPr>
        <w:t>(дата)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02.04.2023 г.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965F4" w:rsidRPr="00810C4C" w:rsidTr="0027444C">
        <w:trPr>
          <w:trHeight w:val="463"/>
        </w:trPr>
        <w:tc>
          <w:tcPr>
            <w:tcW w:w="9013" w:type="dxa"/>
            <w:gridSpan w:val="3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965F4" w:rsidRPr="00810C4C" w:rsidTr="0027444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5F4" w:rsidRPr="00810C4C" w:rsidTr="0027444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965F4" w:rsidRPr="00810C4C" w:rsidRDefault="006965F4" w:rsidP="006965F4">
      <w:pPr>
        <w:rPr>
          <w:szCs w:val="24"/>
        </w:rPr>
      </w:pPr>
    </w:p>
    <w:p w:rsidR="006965F4" w:rsidRPr="00810C4C" w:rsidRDefault="006965F4" w:rsidP="006965F4">
      <w:pPr>
        <w:rPr>
          <w:rFonts w:ascii="Times New Roman" w:eastAsia="Calibri" w:hAnsi="Times New Roman" w:cs="Times New Roman"/>
          <w:sz w:val="24"/>
          <w:szCs w:val="24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7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6965F4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65F4" w:rsidRPr="00810C4C" w:rsidRDefault="006965F4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апреля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6965F4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965F4" w:rsidRDefault="006965F4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65F4" w:rsidRDefault="006965F4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6965F4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6965F4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без бирки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лабрадор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24 кг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10 лет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</w:t>
      </w:r>
      <w:r w:rsidRPr="00BC177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лечение опорно-двигательного аппарата, стерилизация, вакцинация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"02"апреля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Врач:</w:t>
      </w:r>
    </w:p>
    <w:p w:rsidR="006965F4" w:rsidRPr="00810C4C" w:rsidRDefault="006965F4" w:rsidP="006965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965F4" w:rsidRPr="00810C4C" w:rsidRDefault="006965F4" w:rsidP="006965F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6965F4" w:rsidRPr="00810C4C" w:rsidRDefault="006965F4" w:rsidP="006965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8 от "22" апреля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6965F4" w:rsidRPr="00810C4C" w:rsidRDefault="006965F4" w:rsidP="006965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965F4" w:rsidRPr="00810C4C" w:rsidTr="0027444C">
        <w:tc>
          <w:tcPr>
            <w:tcW w:w="2324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2324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2324" w:type="dxa"/>
            <w:hideMark/>
          </w:tcPr>
          <w:p w:rsidR="006965F4" w:rsidRPr="000D37CB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02.04.2023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F4" w:rsidRPr="00810C4C" w:rsidRDefault="006965F4" w:rsidP="006965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6965F4" w:rsidRPr="00810C4C" w:rsidTr="0027444C">
        <w:tc>
          <w:tcPr>
            <w:tcW w:w="3005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965F4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6965F4" w:rsidRPr="00810C4C" w:rsidTr="0027444C">
        <w:tc>
          <w:tcPr>
            <w:tcW w:w="3005" w:type="dxa"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jc w:val="both"/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outlineLvl w:val="0"/>
      </w:pP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8  от</w:t>
      </w:r>
      <w:proofErr w:type="gramEnd"/>
      <w:r>
        <w:rPr>
          <w:rFonts w:ascii="Times New Roman" w:hAnsi="Times New Roman" w:cs="Times New Roman"/>
        </w:rPr>
        <w:t xml:space="preserve"> "22" апреля 2023</w:t>
      </w:r>
      <w:r w:rsidRPr="00810C4C">
        <w:rPr>
          <w:rFonts w:ascii="Times New Roman" w:hAnsi="Times New Roman" w:cs="Times New Roman"/>
        </w:rPr>
        <w:t>г.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6965F4" w:rsidRPr="00810C4C" w:rsidRDefault="006965F4" w:rsidP="006965F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ул. </w:t>
      </w:r>
      <w:proofErr w:type="spellStart"/>
      <w:r>
        <w:rPr>
          <w:rFonts w:ascii="Times New Roman" w:hAnsi="Times New Roman" w:cs="Times New Roman"/>
        </w:rPr>
        <w:t>Пер.Ленина</w:t>
      </w:r>
      <w:proofErr w:type="spellEnd"/>
      <w:r>
        <w:rPr>
          <w:rFonts w:ascii="Times New Roman" w:hAnsi="Times New Roman" w:cs="Times New Roman"/>
        </w:rPr>
        <w:t xml:space="preserve"> 43  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6965F4" w:rsidRPr="00810C4C" w:rsidRDefault="006965F4" w:rsidP="006965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6965F4" w:rsidRPr="00810C4C" w:rsidTr="0027444C">
        <w:tc>
          <w:tcPr>
            <w:tcW w:w="4082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4082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0без бирки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4082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8 от 01.04.2023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6965F4" w:rsidRPr="00810C4C" w:rsidRDefault="006965F4" w:rsidP="006965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6965F4" w:rsidRPr="00810C4C" w:rsidTr="0027444C">
        <w:tc>
          <w:tcPr>
            <w:tcW w:w="1984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1984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4" w:rsidRPr="00810C4C" w:rsidTr="0027444C">
        <w:tc>
          <w:tcPr>
            <w:tcW w:w="1984" w:type="dxa"/>
            <w:hideMark/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5F4" w:rsidRPr="00810C4C" w:rsidRDefault="006965F4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C1A" w:rsidRDefault="00152C1A"/>
    <w:sectPr w:rsidR="0015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EE"/>
    <w:rsid w:val="00152C1A"/>
    <w:rsid w:val="00686045"/>
    <w:rsid w:val="006965F4"/>
    <w:rsid w:val="008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4985-3B7B-4EC6-90BE-4297C30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2023-04-26T16:01:00Z</dcterms:created>
  <dcterms:modified xsi:type="dcterms:W3CDTF">2023-05-11T03:53:00Z</dcterms:modified>
</cp:coreProperties>
</file>