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74" w:rsidRDefault="00FA4B74" w:rsidP="00D41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5968479"/>
            <wp:effectExtent l="0" t="0" r="3175" b="0"/>
            <wp:docPr id="2" name="Рисунок 2" descr="C:\Users\User\AppData\Local\Microsoft\Windows\Temporary Internet Files\Content.Word\IMG_20230511_14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_20230511_1451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CE8"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</w:t>
      </w:r>
    </w:p>
    <w:p w:rsidR="00FA4B74" w:rsidRDefault="00FA4B74" w:rsidP="00D41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FA4B74" w:rsidRDefault="00FA4B74" w:rsidP="00D41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 xml:space="preserve"> Акт N   7</w:t>
      </w: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41CE8" w:rsidRPr="00810C4C" w:rsidTr="002744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1CE8" w:rsidRPr="00810C4C" w:rsidRDefault="00D41CE8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1CE8" w:rsidRPr="00810C4C" w:rsidRDefault="00D41CE8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"30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0219</w:t>
      </w:r>
      <w:proofErr w:type="gramEnd"/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рыжий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1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белые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ноги и морда</w:t>
      </w:r>
    </w:p>
    <w:p w:rsidR="00D41CE8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41CE8" w:rsidRPr="00810C4C" w:rsidTr="0027444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41CE8" w:rsidRPr="00810C4C" w:rsidRDefault="00D41CE8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CE8" w:rsidRPr="00810C4C" w:rsidRDefault="00D41CE8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41CE8" w:rsidRPr="00810C4C" w:rsidRDefault="00D41CE8" w:rsidP="00274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D41CE8" w:rsidRPr="00810C4C" w:rsidTr="0027444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41CE8" w:rsidRPr="00810C4C" w:rsidRDefault="00D41CE8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CE8" w:rsidRPr="00810C4C" w:rsidRDefault="00D41CE8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41CE8" w:rsidRPr="00810C4C" w:rsidRDefault="00D41CE8" w:rsidP="00274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D41CE8" w:rsidRPr="00810C4C" w:rsidRDefault="00D41CE8" w:rsidP="00D41CE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41CE8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41CE8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41CE8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41CE8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7  от</w:t>
      </w:r>
      <w:proofErr w:type="gramEnd"/>
      <w:r>
        <w:rPr>
          <w:rFonts w:ascii="Times New Roman" w:hAnsi="Times New Roman" w:cs="Times New Roman"/>
        </w:rPr>
        <w:t xml:space="preserve"> "30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lastRenderedPageBreak/>
        <w:t xml:space="preserve">                       ┌────────────────────┐</w:t>
      </w:r>
    </w:p>
    <w:p w:rsidR="00D41CE8" w:rsidRPr="00810C4C" w:rsidRDefault="00D41CE8" w:rsidP="00D41CE8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D41CE8" w:rsidRPr="00810C4C" w:rsidRDefault="00D41CE8" w:rsidP="00D41CE8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D41CE8" w:rsidRPr="00810C4C" w:rsidRDefault="00D41CE8" w:rsidP="00D41CE8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D41CE8" w:rsidRPr="00810C4C" w:rsidRDefault="00D41CE8" w:rsidP="00D41CE8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1CE8" w:rsidRPr="00810C4C" w:rsidRDefault="00D41CE8" w:rsidP="00D41C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Гудвин</w:t>
      </w:r>
      <w:proofErr w:type="gramEnd"/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1 год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рыжий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-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белые ноги и морда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18 кг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30.03.2023 г., дворовая </w:t>
      </w:r>
      <w:proofErr w:type="gramStart"/>
      <w:r>
        <w:rPr>
          <w:rFonts w:ascii="Times New Roman" w:hAnsi="Times New Roman" w:cs="Times New Roman"/>
        </w:rPr>
        <w:t>территория  ул.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Пер.Комсомольский</w:t>
      </w:r>
      <w:proofErr w:type="spellEnd"/>
    </w:p>
    <w:p w:rsidR="00D41CE8" w:rsidRPr="00810C4C" w:rsidRDefault="00D41CE8" w:rsidP="00D41CE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на собачьей свадьбе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D41CE8" w:rsidRPr="00810C4C" w:rsidRDefault="00D41CE8" w:rsidP="00D41CE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 Идентификация животного: ________________________________________________________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0219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7 от "30" марта 2023 </w:t>
      </w:r>
      <w:r w:rsidRPr="00810C4C">
        <w:rPr>
          <w:rFonts w:ascii="Times New Roman" w:hAnsi="Times New Roman" w:cs="Times New Roman"/>
        </w:rPr>
        <w:t>г.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D41CE8" w:rsidRPr="00810C4C" w:rsidRDefault="00D41CE8" w:rsidP="00D41C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30.03.2023</w:t>
      </w:r>
      <w:r w:rsidRPr="00810C4C">
        <w:rPr>
          <w:rFonts w:ascii="Times New Roman" w:hAnsi="Times New Roman" w:cs="Times New Roman"/>
        </w:rPr>
        <w:t>(дата)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30.03.2023</w:t>
      </w:r>
      <w:r w:rsidRPr="00810C4C">
        <w:rPr>
          <w:rFonts w:ascii="Times New Roman" w:hAnsi="Times New Roman" w:cs="Times New Roman"/>
        </w:rPr>
        <w:t>(дата)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30.03.2023 г.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D41CE8" w:rsidRPr="00810C4C" w:rsidTr="0027444C">
        <w:trPr>
          <w:trHeight w:val="463"/>
        </w:trPr>
        <w:tc>
          <w:tcPr>
            <w:tcW w:w="9013" w:type="dxa"/>
            <w:gridSpan w:val="3"/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D41CE8" w:rsidRPr="00810C4C" w:rsidTr="0027444C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1CE8" w:rsidRPr="00810C4C" w:rsidTr="0027444C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D41CE8" w:rsidRPr="00810C4C" w:rsidRDefault="00D41CE8" w:rsidP="00D41CE8">
      <w:pPr>
        <w:rPr>
          <w:szCs w:val="24"/>
        </w:rPr>
      </w:pPr>
    </w:p>
    <w:p w:rsidR="00D41CE8" w:rsidRPr="00810C4C" w:rsidRDefault="00D41CE8" w:rsidP="00D41CE8">
      <w:pPr>
        <w:rPr>
          <w:rFonts w:ascii="Times New Roman" w:eastAsia="Calibri" w:hAnsi="Times New Roman" w:cs="Times New Roman"/>
          <w:sz w:val="24"/>
          <w:szCs w:val="24"/>
        </w:rPr>
      </w:pP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7</w:t>
      </w: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3"/>
      </w:tblGrid>
      <w:tr w:rsidR="00D41CE8" w:rsidRPr="00810C4C" w:rsidTr="0027444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41CE8" w:rsidRPr="00810C4C" w:rsidRDefault="00D41CE8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41CE8" w:rsidRPr="00810C4C" w:rsidRDefault="00D41CE8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"30" марта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D41CE8" w:rsidRPr="00810C4C" w:rsidTr="0027444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41CE8" w:rsidRDefault="00D41CE8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41CE8" w:rsidRDefault="00D41CE8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D41CE8" w:rsidRDefault="00D41CE8" w:rsidP="00D41C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D41CE8" w:rsidRDefault="00D41CE8" w:rsidP="00D41C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0219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рыжий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, короткая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белые ноги и морда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"30"марта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D41CE8" w:rsidRPr="00810C4C" w:rsidRDefault="00D41CE8" w:rsidP="00D41C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41CE8" w:rsidRPr="00810C4C" w:rsidRDefault="00D41CE8" w:rsidP="00D41CE8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D41CE8" w:rsidRPr="00810C4C" w:rsidRDefault="00D41CE8" w:rsidP="00D41C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7 от "19" апреля 2023</w:t>
      </w:r>
      <w:r w:rsidRPr="00810C4C">
        <w:rPr>
          <w:rFonts w:ascii="Times New Roman" w:hAnsi="Times New Roman" w:cs="Times New Roman"/>
        </w:rPr>
        <w:t xml:space="preserve"> г.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D41CE8" w:rsidRPr="00810C4C" w:rsidRDefault="00D41CE8" w:rsidP="00D41C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D41CE8" w:rsidRPr="00810C4C" w:rsidTr="0027444C">
        <w:tc>
          <w:tcPr>
            <w:tcW w:w="2324" w:type="dxa"/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E8" w:rsidRPr="00810C4C" w:rsidTr="0027444C">
        <w:tc>
          <w:tcPr>
            <w:tcW w:w="2324" w:type="dxa"/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7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E8" w:rsidRPr="00810C4C" w:rsidTr="0027444C">
        <w:tc>
          <w:tcPr>
            <w:tcW w:w="2324" w:type="dxa"/>
            <w:hideMark/>
          </w:tcPr>
          <w:p w:rsidR="00D41CE8" w:rsidRPr="000D37CB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30.03.2023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CE8" w:rsidRPr="00810C4C" w:rsidRDefault="00D41CE8" w:rsidP="00D41C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D41CE8" w:rsidRPr="00810C4C" w:rsidTr="0027444C">
        <w:tc>
          <w:tcPr>
            <w:tcW w:w="3005" w:type="dxa"/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D41CE8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D41CE8" w:rsidRPr="00810C4C" w:rsidTr="0027444C">
        <w:tc>
          <w:tcPr>
            <w:tcW w:w="3005" w:type="dxa"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CE8" w:rsidRPr="00810C4C" w:rsidRDefault="00D41CE8" w:rsidP="00D41CE8">
      <w:pPr>
        <w:jc w:val="both"/>
      </w:pPr>
    </w:p>
    <w:p w:rsidR="00D41CE8" w:rsidRPr="00810C4C" w:rsidRDefault="00D41CE8" w:rsidP="00D41CE8">
      <w:pPr>
        <w:jc w:val="both"/>
      </w:pPr>
    </w:p>
    <w:p w:rsidR="00D41CE8" w:rsidRPr="00810C4C" w:rsidRDefault="00D41CE8" w:rsidP="00D41CE8">
      <w:pPr>
        <w:jc w:val="both"/>
      </w:pPr>
    </w:p>
    <w:p w:rsidR="00D41CE8" w:rsidRPr="00810C4C" w:rsidRDefault="00D41CE8" w:rsidP="00D41CE8">
      <w:pPr>
        <w:jc w:val="both"/>
      </w:pPr>
    </w:p>
    <w:p w:rsidR="00D41CE8" w:rsidRPr="00810C4C" w:rsidRDefault="00D41CE8" w:rsidP="00D41CE8">
      <w:pPr>
        <w:jc w:val="both"/>
      </w:pPr>
    </w:p>
    <w:p w:rsidR="00D41CE8" w:rsidRPr="00810C4C" w:rsidRDefault="00D41CE8" w:rsidP="00D41CE8">
      <w:pPr>
        <w:jc w:val="both"/>
      </w:pPr>
    </w:p>
    <w:p w:rsidR="00D41CE8" w:rsidRPr="00810C4C" w:rsidRDefault="00D41CE8" w:rsidP="00D41CE8">
      <w:pPr>
        <w:jc w:val="both"/>
      </w:pPr>
    </w:p>
    <w:p w:rsidR="00D41CE8" w:rsidRPr="00810C4C" w:rsidRDefault="00D41CE8" w:rsidP="00D41CE8">
      <w:pPr>
        <w:jc w:val="both"/>
      </w:pPr>
    </w:p>
    <w:p w:rsidR="00D41CE8" w:rsidRPr="00810C4C" w:rsidRDefault="00D41CE8" w:rsidP="00D41CE8">
      <w:pPr>
        <w:jc w:val="both"/>
      </w:pPr>
    </w:p>
    <w:p w:rsidR="00D41CE8" w:rsidRPr="00810C4C" w:rsidRDefault="00D41CE8" w:rsidP="00D41CE8">
      <w:pPr>
        <w:autoSpaceDE w:val="0"/>
        <w:autoSpaceDN w:val="0"/>
        <w:adjustRightInd w:val="0"/>
        <w:jc w:val="both"/>
        <w:outlineLvl w:val="0"/>
      </w:pP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7  от</w:t>
      </w:r>
      <w:proofErr w:type="gramEnd"/>
      <w:r>
        <w:rPr>
          <w:rFonts w:ascii="Times New Roman" w:hAnsi="Times New Roman" w:cs="Times New Roman"/>
        </w:rPr>
        <w:t xml:space="preserve"> "19" апреля 2023</w:t>
      </w:r>
      <w:r w:rsidRPr="00810C4C">
        <w:rPr>
          <w:rFonts w:ascii="Times New Roman" w:hAnsi="Times New Roman" w:cs="Times New Roman"/>
        </w:rPr>
        <w:t>г.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D41CE8" w:rsidRPr="00810C4C" w:rsidRDefault="00D41CE8" w:rsidP="00D41CE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Омсукчан,   </w:t>
      </w:r>
      <w:proofErr w:type="gramEnd"/>
      <w:r>
        <w:rPr>
          <w:rFonts w:ascii="Times New Roman" w:hAnsi="Times New Roman" w:cs="Times New Roman"/>
        </w:rPr>
        <w:t xml:space="preserve">дворовая территория ул. </w:t>
      </w:r>
      <w:proofErr w:type="spellStart"/>
      <w:r>
        <w:rPr>
          <w:rFonts w:ascii="Times New Roman" w:hAnsi="Times New Roman" w:cs="Times New Roman"/>
        </w:rPr>
        <w:t>Пер.Комсомольский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D41CE8" w:rsidRPr="00810C4C" w:rsidRDefault="00D41CE8" w:rsidP="00D41C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D41CE8" w:rsidRPr="00810C4C" w:rsidTr="0027444C">
        <w:tc>
          <w:tcPr>
            <w:tcW w:w="4082" w:type="dxa"/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E8" w:rsidRPr="00810C4C" w:rsidTr="0027444C">
        <w:tc>
          <w:tcPr>
            <w:tcW w:w="4082" w:type="dxa"/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0219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E8" w:rsidRPr="00810C4C" w:rsidTr="0027444C">
        <w:tc>
          <w:tcPr>
            <w:tcW w:w="4082" w:type="dxa"/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7 от 30.03.2023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D41CE8" w:rsidRPr="00810C4C" w:rsidRDefault="00D41CE8" w:rsidP="00D41C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D41CE8" w:rsidRPr="00810C4C" w:rsidTr="0027444C">
        <w:tc>
          <w:tcPr>
            <w:tcW w:w="1984" w:type="dxa"/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E8" w:rsidRPr="00810C4C" w:rsidTr="0027444C">
        <w:tc>
          <w:tcPr>
            <w:tcW w:w="1984" w:type="dxa"/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E8" w:rsidRPr="00810C4C" w:rsidTr="0027444C">
        <w:tc>
          <w:tcPr>
            <w:tcW w:w="1984" w:type="dxa"/>
            <w:hideMark/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CE8" w:rsidRPr="00810C4C" w:rsidRDefault="00D41CE8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CE8" w:rsidRPr="00810C4C" w:rsidRDefault="00D41CE8" w:rsidP="00D41CE8">
      <w:pPr>
        <w:jc w:val="both"/>
        <w:rPr>
          <w:rFonts w:ascii="Times New Roman" w:hAnsi="Times New Roman" w:cs="Times New Roman"/>
        </w:rPr>
      </w:pPr>
    </w:p>
    <w:p w:rsidR="00152C1A" w:rsidRDefault="00152C1A"/>
    <w:sectPr w:rsidR="0015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C"/>
    <w:rsid w:val="000E669C"/>
    <w:rsid w:val="00152C1A"/>
    <w:rsid w:val="00D41CE8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FF330-058A-497B-AD9B-C5D406B2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2023-04-26T15:42:00Z</dcterms:created>
  <dcterms:modified xsi:type="dcterms:W3CDTF">2023-05-11T03:50:00Z</dcterms:modified>
</cp:coreProperties>
</file>