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5F" w:rsidRPr="00810C4C" w:rsidRDefault="00016E5D" w:rsidP="00F802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18587"/>
            <wp:effectExtent l="0" t="0" r="3175" b="6350"/>
            <wp:docPr id="1" name="Рисунок 1" descr="C:\Users\User\AppData\Local\Microsoft\Windows\Temporary Internet Files\Content.Word\IMG_20230207_16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30207_164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Акт N   4</w:t>
      </w: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025F" w:rsidRPr="00810C4C" w:rsidTr="006D74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"20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февраля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6D74C3" w:rsidRDefault="006D74C3" w:rsidP="006D74C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>
        <w:rPr>
          <w:rFonts w:ascii="Times New Roman" w:eastAsia="Calibri" w:hAnsi="Times New Roman" w:cs="Times New Roman"/>
          <w:sz w:val="24"/>
          <w:szCs w:val="20"/>
        </w:rPr>
        <w:t xml:space="preserve">, действующей на основании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Контракта № 08476-1МЗ/2023 от 09.01.2023</w:t>
      </w:r>
      <w:r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0"/>
            <w:u w:val="none"/>
          </w:rPr>
          <w:t>Договором</w:t>
        </w:r>
      </w:hyperlink>
      <w:r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D74C3" w:rsidRDefault="006D74C3" w:rsidP="006D7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025F" w:rsidRPr="00810C4C" w:rsidRDefault="006D74C3" w:rsidP="006D7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B359КА49)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</w:t>
      </w:r>
      <w:r w:rsidR="00F8025F"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0586</w:t>
      </w:r>
      <w:proofErr w:type="gramEnd"/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Окрас:рыже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-белый</w:t>
      </w:r>
      <w:proofErr w:type="spellEnd"/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10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F8025F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8025F" w:rsidRPr="00810C4C" w:rsidTr="00BC04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F8025F" w:rsidRPr="00810C4C" w:rsidTr="00BC04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F8025F" w:rsidRPr="00810C4C" w:rsidRDefault="00F8025F" w:rsidP="00F8025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F8025F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025F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025F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025F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lastRenderedPageBreak/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7  от</w:t>
      </w:r>
      <w:proofErr w:type="gramEnd"/>
      <w:r>
        <w:rPr>
          <w:rFonts w:ascii="Times New Roman" w:hAnsi="Times New Roman" w:cs="Times New Roman"/>
        </w:rPr>
        <w:t xml:space="preserve"> "20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февраля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F8025F" w:rsidRPr="00810C4C" w:rsidRDefault="00F8025F" w:rsidP="00F802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8025F" w:rsidRPr="00810C4C" w:rsidRDefault="00F8025F" w:rsidP="00F802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F8025F" w:rsidRPr="00810C4C" w:rsidRDefault="00F8025F" w:rsidP="00F802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8025F" w:rsidRPr="00810C4C" w:rsidRDefault="00F8025F" w:rsidP="00F8025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025F" w:rsidRPr="00810C4C" w:rsidRDefault="00F8025F" w:rsidP="00F802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Шайтан</w:t>
      </w:r>
      <w:proofErr w:type="gramEnd"/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10 лет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рыже-белый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седой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20 кг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20.02.2023 г., дворовая </w:t>
      </w:r>
      <w:proofErr w:type="gramStart"/>
      <w:r>
        <w:rPr>
          <w:rFonts w:ascii="Times New Roman" w:hAnsi="Times New Roman" w:cs="Times New Roman"/>
        </w:rPr>
        <w:t xml:space="preserve">территория 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proofErr w:type="gramEnd"/>
      <w:r>
        <w:rPr>
          <w:rFonts w:ascii="Times New Roman" w:hAnsi="Times New Roman" w:cs="Times New Roman"/>
        </w:rPr>
        <w:t xml:space="preserve"> 38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0586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4 от "20" февраля 2023 </w:t>
      </w:r>
      <w:r w:rsidRPr="00810C4C">
        <w:rPr>
          <w:rFonts w:ascii="Times New Roman" w:hAnsi="Times New Roman" w:cs="Times New Roman"/>
        </w:rPr>
        <w:t>г.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</w:t>
      </w:r>
      <w:proofErr w:type="gramStart"/>
      <w:r>
        <w:rPr>
          <w:rFonts w:ascii="Times New Roman" w:hAnsi="Times New Roman" w:cs="Times New Roman"/>
        </w:rPr>
        <w:t>здорово ,отморожены</w:t>
      </w:r>
      <w:proofErr w:type="gramEnd"/>
      <w:r>
        <w:rPr>
          <w:rFonts w:ascii="Times New Roman" w:hAnsi="Times New Roman" w:cs="Times New Roman"/>
        </w:rPr>
        <w:t xml:space="preserve">  семенники ,большое количество некротической ткани</w:t>
      </w:r>
    </w:p>
    <w:p w:rsidR="00F8025F" w:rsidRPr="00810C4C" w:rsidRDefault="00F8025F" w:rsidP="00F802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21.02.2023</w:t>
      </w:r>
      <w:r w:rsidRPr="00810C4C">
        <w:rPr>
          <w:rFonts w:ascii="Times New Roman" w:hAnsi="Times New Roman" w:cs="Times New Roman"/>
        </w:rPr>
        <w:t>(дата)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21.02.2023</w:t>
      </w:r>
      <w:r w:rsidRPr="00810C4C">
        <w:rPr>
          <w:rFonts w:ascii="Times New Roman" w:hAnsi="Times New Roman" w:cs="Times New Roman"/>
        </w:rPr>
        <w:t>(дата)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22.02.2023 г.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F8025F" w:rsidRPr="00810C4C" w:rsidTr="00BC0423">
        <w:trPr>
          <w:trHeight w:val="463"/>
        </w:trPr>
        <w:tc>
          <w:tcPr>
            <w:tcW w:w="9013" w:type="dxa"/>
            <w:gridSpan w:val="3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F8025F" w:rsidRPr="00810C4C" w:rsidTr="00BC0423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025F" w:rsidRPr="00810C4C" w:rsidTr="00BC0423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F8025F" w:rsidRPr="00810C4C" w:rsidRDefault="00F8025F" w:rsidP="00F8025F">
      <w:pPr>
        <w:rPr>
          <w:szCs w:val="24"/>
        </w:rPr>
      </w:pPr>
    </w:p>
    <w:p w:rsidR="00F8025F" w:rsidRPr="00810C4C" w:rsidRDefault="00F8025F" w:rsidP="00F8025F">
      <w:pPr>
        <w:rPr>
          <w:rFonts w:ascii="Times New Roman" w:eastAsia="Calibri" w:hAnsi="Times New Roman" w:cs="Times New Roman"/>
          <w:sz w:val="24"/>
          <w:szCs w:val="24"/>
        </w:rPr>
      </w:pP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4</w:t>
      </w: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4"/>
      </w:tblGrid>
      <w:tr w:rsidR="00F8025F" w:rsidRPr="00810C4C" w:rsidTr="006D74C3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F8025F" w:rsidRPr="00810C4C" w:rsidRDefault="00F8025F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"21" февраля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F8025F" w:rsidRPr="00810C4C" w:rsidTr="006D74C3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F8025F" w:rsidRDefault="00F8025F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F8025F" w:rsidRDefault="00F8025F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6D74C3" w:rsidRDefault="006D74C3" w:rsidP="006D74C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08476-1МЗ/2023 от 09.01.2023</w:t>
      </w:r>
      <w:r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4"/>
            <w:szCs w:val="20"/>
            <w:u w:val="none"/>
          </w:rPr>
          <w:t>Договором</w:t>
        </w:r>
      </w:hyperlink>
      <w:r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D74C3" w:rsidRDefault="006D74C3" w:rsidP="006D7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025F" w:rsidRPr="00810C4C" w:rsidRDefault="006D74C3" w:rsidP="006D7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B359КА49)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</w:t>
      </w:r>
      <w:r w:rsidR="00F8025F"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0586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рыже-белый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короткая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10 лет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седой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3. "22"февраля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F8025F" w:rsidRPr="00810C4C" w:rsidRDefault="00F8025F" w:rsidP="00F8025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025F" w:rsidRPr="00810C4C" w:rsidRDefault="00F8025F" w:rsidP="00F8025F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F8025F" w:rsidRPr="00810C4C" w:rsidRDefault="00F8025F" w:rsidP="00F802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4 от "05" марта 2023</w:t>
      </w:r>
      <w:r w:rsidRPr="00810C4C">
        <w:rPr>
          <w:rFonts w:ascii="Times New Roman" w:hAnsi="Times New Roman" w:cs="Times New Roman"/>
        </w:rPr>
        <w:t xml:space="preserve"> г.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F8025F" w:rsidRPr="00810C4C" w:rsidRDefault="00F8025F" w:rsidP="00F802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F8025F" w:rsidRPr="00810C4C" w:rsidTr="00BC0423">
        <w:tc>
          <w:tcPr>
            <w:tcW w:w="2324" w:type="dxa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5F" w:rsidRPr="00810C4C" w:rsidTr="00BC0423">
        <w:tc>
          <w:tcPr>
            <w:tcW w:w="2324" w:type="dxa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5F" w:rsidRPr="00810C4C" w:rsidTr="00BC0423">
        <w:tc>
          <w:tcPr>
            <w:tcW w:w="2324" w:type="dxa"/>
            <w:hideMark/>
          </w:tcPr>
          <w:p w:rsidR="00F8025F" w:rsidRPr="000D37CB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22.02.2023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25F" w:rsidRPr="00810C4C" w:rsidRDefault="00F8025F" w:rsidP="00F802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F8025F" w:rsidRPr="00810C4C" w:rsidTr="00BC0423">
        <w:tc>
          <w:tcPr>
            <w:tcW w:w="3005" w:type="dxa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F8025F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F8025F" w:rsidRPr="00810C4C" w:rsidTr="00BC0423">
        <w:tc>
          <w:tcPr>
            <w:tcW w:w="3005" w:type="dxa"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25F" w:rsidRPr="00810C4C" w:rsidRDefault="00F8025F" w:rsidP="00F8025F">
      <w:pPr>
        <w:jc w:val="both"/>
      </w:pPr>
    </w:p>
    <w:p w:rsidR="00F8025F" w:rsidRPr="00810C4C" w:rsidRDefault="00F8025F" w:rsidP="00F8025F">
      <w:pPr>
        <w:jc w:val="both"/>
      </w:pPr>
    </w:p>
    <w:p w:rsidR="00F8025F" w:rsidRPr="00810C4C" w:rsidRDefault="00F8025F" w:rsidP="00F8025F">
      <w:pPr>
        <w:jc w:val="both"/>
      </w:pPr>
    </w:p>
    <w:p w:rsidR="00F8025F" w:rsidRPr="00810C4C" w:rsidRDefault="00F8025F" w:rsidP="00F8025F">
      <w:pPr>
        <w:jc w:val="both"/>
      </w:pPr>
    </w:p>
    <w:p w:rsidR="00F8025F" w:rsidRPr="00810C4C" w:rsidRDefault="00F8025F" w:rsidP="00F8025F">
      <w:pPr>
        <w:jc w:val="both"/>
      </w:pPr>
    </w:p>
    <w:p w:rsidR="00F8025F" w:rsidRPr="00810C4C" w:rsidRDefault="00F8025F" w:rsidP="00F8025F">
      <w:pPr>
        <w:jc w:val="both"/>
      </w:pPr>
    </w:p>
    <w:p w:rsidR="00F8025F" w:rsidRPr="00810C4C" w:rsidRDefault="00F8025F" w:rsidP="00F8025F">
      <w:pPr>
        <w:jc w:val="both"/>
      </w:pPr>
    </w:p>
    <w:p w:rsidR="00F8025F" w:rsidRPr="00810C4C" w:rsidRDefault="00F8025F" w:rsidP="00F8025F">
      <w:pPr>
        <w:jc w:val="both"/>
      </w:pPr>
    </w:p>
    <w:p w:rsidR="00F8025F" w:rsidRPr="00810C4C" w:rsidRDefault="00F8025F" w:rsidP="00F8025F">
      <w:pPr>
        <w:jc w:val="both"/>
      </w:pPr>
    </w:p>
    <w:p w:rsidR="00F8025F" w:rsidRPr="00810C4C" w:rsidRDefault="00F8025F" w:rsidP="00F8025F">
      <w:pPr>
        <w:autoSpaceDE w:val="0"/>
        <w:autoSpaceDN w:val="0"/>
        <w:adjustRightInd w:val="0"/>
        <w:jc w:val="both"/>
        <w:outlineLvl w:val="0"/>
      </w:pP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4 от "05" марта 2023</w:t>
      </w:r>
      <w:r w:rsidRPr="00810C4C">
        <w:rPr>
          <w:rFonts w:ascii="Times New Roman" w:hAnsi="Times New Roman" w:cs="Times New Roman"/>
        </w:rPr>
        <w:t>г.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F8025F" w:rsidRPr="00810C4C" w:rsidRDefault="00F8025F" w:rsidP="00F8025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дворовая территория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38  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F8025F" w:rsidRPr="00810C4C" w:rsidRDefault="00F8025F" w:rsidP="00F802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F8025F" w:rsidRPr="00810C4C" w:rsidTr="00BC0423">
        <w:tc>
          <w:tcPr>
            <w:tcW w:w="4082" w:type="dxa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5F" w:rsidRPr="00810C4C" w:rsidTr="00BC0423">
        <w:tc>
          <w:tcPr>
            <w:tcW w:w="4082" w:type="dxa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0586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5F" w:rsidRPr="00810C4C" w:rsidTr="00BC0423">
        <w:tc>
          <w:tcPr>
            <w:tcW w:w="4082" w:type="dxa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4 от 20.02.2023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F8025F" w:rsidRPr="00810C4C" w:rsidRDefault="00F8025F" w:rsidP="00F802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F8025F" w:rsidRPr="00810C4C" w:rsidTr="00BC0423">
        <w:tc>
          <w:tcPr>
            <w:tcW w:w="1984" w:type="dxa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5F" w:rsidRPr="00810C4C" w:rsidTr="00BC0423">
        <w:tc>
          <w:tcPr>
            <w:tcW w:w="1984" w:type="dxa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5F" w:rsidRPr="00810C4C" w:rsidTr="00BC0423">
        <w:tc>
          <w:tcPr>
            <w:tcW w:w="1984" w:type="dxa"/>
            <w:hideMark/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25F" w:rsidRPr="00810C4C" w:rsidRDefault="00F8025F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989" w:rsidRDefault="00BC6989"/>
    <w:sectPr w:rsidR="00BC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F7"/>
    <w:rsid w:val="00016E5D"/>
    <w:rsid w:val="006D74C3"/>
    <w:rsid w:val="00AC16F7"/>
    <w:rsid w:val="00BC6989"/>
    <w:rsid w:val="00F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F9081-CFE0-4691-8590-E95D4143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2023-03-14T15:04:00Z</dcterms:created>
  <dcterms:modified xsi:type="dcterms:W3CDTF">2023-03-22T17:02:00Z</dcterms:modified>
</cp:coreProperties>
</file>