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</w:t>
      </w:r>
      <w:r w:rsidRPr="005B225E">
        <w:rPr>
          <w:noProof/>
        </w:rPr>
        <w:drawing>
          <wp:inline distT="0" distB="0" distL="0" distR="0" wp14:anchorId="1111ED48" wp14:editId="77C89E1F">
            <wp:extent cx="5168797" cy="6890007"/>
            <wp:effectExtent l="0" t="0" r="0" b="6350"/>
            <wp:docPr id="2" name="Рисунок 2" descr="C:\Users\User\Desktop\Camera\Майор, фабрика, 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Майор, фабрика, 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85" cy="689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</w:t>
      </w: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  </w:t>
      </w:r>
      <w:r w:rsidR="002F6640">
        <w:rPr>
          <w:rFonts w:ascii="Times New Roman" w:eastAsia="Calibri" w:hAnsi="Times New Roman" w:cs="Times New Roman"/>
          <w:b/>
          <w:sz w:val="24"/>
          <w:szCs w:val="20"/>
        </w:rPr>
        <w:t>9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37B1" w:rsidRPr="00810C4C" w:rsidTr="00A266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2F66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2F6640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F6640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2F6640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2F6640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F6640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F6640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0247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рыже-коричневая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средней длины, густая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крючком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4E37B1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2F6640">
        <w:rPr>
          <w:rFonts w:ascii="Times New Roman" w:eastAsia="Calibri" w:hAnsi="Times New Roman" w:cs="Times New Roman"/>
          <w:sz w:val="24"/>
          <w:szCs w:val="20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E37B1" w:rsidRPr="00810C4C" w:rsidTr="00A266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4E37B1" w:rsidRPr="00810C4C" w:rsidTr="00A266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4E37B1" w:rsidRPr="00810C4C" w:rsidRDefault="004E37B1" w:rsidP="004E37B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4E37B1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37B1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37B1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F6640" w:rsidRDefault="002F6640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F6640" w:rsidRDefault="002F6640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37B1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4E37B1" w:rsidRPr="00810C4C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4E37B1" w:rsidRPr="00810C4C" w:rsidRDefault="004E37B1" w:rsidP="004E3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2F664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от "</w:t>
      </w:r>
      <w:r w:rsidR="002F6640">
        <w:rPr>
          <w:rFonts w:ascii="Times New Roman" w:hAnsi="Times New Roman" w:cs="Times New Roman"/>
        </w:rPr>
        <w:t>17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2F6640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2F6640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4E37B1" w:rsidRPr="00810C4C" w:rsidRDefault="004E37B1" w:rsidP="004E37B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4E37B1" w:rsidRPr="00810C4C" w:rsidRDefault="004E37B1" w:rsidP="004E37B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4E37B1" w:rsidRPr="00810C4C" w:rsidRDefault="004E37B1" w:rsidP="004E37B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4E37B1" w:rsidRPr="00810C4C" w:rsidRDefault="004E37B1" w:rsidP="004E37B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Майор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рыже-коричневый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30 кг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</w:t>
      </w:r>
      <w:r w:rsidR="002F664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2F664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2F66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курилка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0247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 xml:space="preserve">ра отловленных животных) N </w:t>
      </w:r>
      <w:r w:rsidR="002F664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"</w:t>
      </w:r>
      <w:r w:rsidR="002F664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" </w:t>
      </w:r>
      <w:r w:rsidR="002F6640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2F6640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 xml:space="preserve">: </w:t>
      </w:r>
      <w:r w:rsidR="002F664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2F664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2F6640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Вакцинация от бешенства: </w:t>
      </w:r>
      <w:r w:rsidR="002F664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2F664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2F6640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2F66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3.</w:t>
      </w:r>
      <w:r w:rsidR="002F664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2F6640">
        <w:rPr>
          <w:rFonts w:ascii="Times New Roman" w:hAnsi="Times New Roman" w:cs="Times New Roman"/>
        </w:rPr>
        <w:t>3</w:t>
      </w:r>
    </w:p>
    <w:p w:rsidR="004E37B1" w:rsidRPr="00810C4C" w:rsidRDefault="004E37B1" w:rsidP="004E37B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4E37B1" w:rsidRPr="00810C4C" w:rsidRDefault="004E37B1" w:rsidP="004E37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4E37B1" w:rsidRPr="00810C4C" w:rsidTr="00A266AD">
        <w:trPr>
          <w:trHeight w:val="463"/>
        </w:trPr>
        <w:tc>
          <w:tcPr>
            <w:tcW w:w="9013" w:type="dxa"/>
            <w:gridSpan w:val="3"/>
            <w:hideMark/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4E37B1" w:rsidRPr="00810C4C" w:rsidTr="00A266A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37B1" w:rsidRPr="00810C4C" w:rsidTr="00A266A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7B1" w:rsidRPr="00810C4C" w:rsidRDefault="004E37B1" w:rsidP="00A26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E37B1" w:rsidRDefault="004E37B1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2F6640" w:rsidRDefault="002F6640" w:rsidP="004E37B1">
      <w:pPr>
        <w:rPr>
          <w:szCs w:val="24"/>
        </w:rPr>
      </w:pP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</w:t>
      </w:r>
      <w:r w:rsidR="002F6640">
        <w:rPr>
          <w:rFonts w:ascii="Times New Roman" w:eastAsia="Calibri" w:hAnsi="Times New Roman" w:cs="Times New Roman"/>
          <w:b/>
          <w:sz w:val="24"/>
          <w:szCs w:val="20"/>
        </w:rPr>
        <w:t>9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4E37B1" w:rsidRPr="00810C4C" w:rsidTr="00A266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37B1" w:rsidRPr="00810C4C" w:rsidRDefault="004E37B1" w:rsidP="002F66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2F6640">
              <w:rPr>
                <w:rFonts w:ascii="Times New Roman" w:eastAsia="Calibri" w:hAnsi="Times New Roman" w:cs="Times New Roman"/>
                <w:sz w:val="24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2F6640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2F6640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4E37B1" w:rsidRPr="00810C4C" w:rsidTr="00A266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E37B1" w:rsidRDefault="004E37B1" w:rsidP="00A26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37B1" w:rsidRDefault="004E37B1" w:rsidP="00A266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E37B1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2F6640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F6640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F6640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4E37B1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0247 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рыже-коричневый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  густая,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средей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длины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:з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агнутый</w:t>
      </w:r>
      <w:proofErr w:type="spellEnd"/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2F6640">
        <w:rPr>
          <w:rFonts w:ascii="Times New Roman" w:eastAsia="Calibri" w:hAnsi="Times New Roman" w:cs="Times New Roman"/>
          <w:sz w:val="24"/>
          <w:szCs w:val="20"/>
        </w:rPr>
        <w:t>2</w:t>
      </w:r>
      <w:r>
        <w:rPr>
          <w:rFonts w:ascii="Times New Roman" w:eastAsia="Calibri" w:hAnsi="Times New Roman" w:cs="Times New Roman"/>
          <w:sz w:val="24"/>
          <w:szCs w:val="20"/>
        </w:rPr>
        <w:t xml:space="preserve">3" </w:t>
      </w:r>
      <w:r w:rsidR="002F6640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2F6640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4E37B1" w:rsidRPr="00810C4C" w:rsidRDefault="004E37B1" w:rsidP="004E37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4E37B1" w:rsidRPr="00810C4C" w:rsidRDefault="004E37B1" w:rsidP="004E3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06852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06852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06852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06852" w:rsidRPr="00810C4C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206852" w:rsidRPr="00810C4C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206852" w:rsidRPr="00810C4C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206852" w:rsidRPr="00810C4C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2F664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"</w:t>
      </w:r>
      <w:r w:rsidR="002F6640">
        <w:rPr>
          <w:rFonts w:ascii="Times New Roman" w:hAnsi="Times New Roman" w:cs="Times New Roman"/>
        </w:rPr>
        <w:t>10</w:t>
      </w:r>
      <w:r w:rsidRPr="00810C4C">
        <w:rPr>
          <w:rFonts w:ascii="Times New Roman" w:hAnsi="Times New Roman" w:cs="Times New Roman"/>
        </w:rPr>
        <w:t xml:space="preserve">" </w:t>
      </w:r>
      <w:r w:rsidR="002F6640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2F6640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206852" w:rsidRPr="00810C4C" w:rsidRDefault="00206852" w:rsidP="0020685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06852" w:rsidRPr="00810C4C" w:rsidRDefault="00206852" w:rsidP="00206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06852" w:rsidRPr="00810C4C" w:rsidRDefault="00206852" w:rsidP="002068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206852" w:rsidRPr="00810C4C" w:rsidTr="00A266AD">
        <w:tc>
          <w:tcPr>
            <w:tcW w:w="2324" w:type="dxa"/>
            <w:hideMark/>
          </w:tcPr>
          <w:p w:rsidR="00206852" w:rsidRPr="00040C78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2" w:rsidRPr="00810C4C" w:rsidTr="00A266AD">
        <w:tc>
          <w:tcPr>
            <w:tcW w:w="2324" w:type="dxa"/>
            <w:hideMark/>
          </w:tcPr>
          <w:p w:rsidR="00206852" w:rsidRPr="00810C4C" w:rsidRDefault="00206852" w:rsidP="002F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</w:t>
            </w:r>
            <w:r w:rsidR="002F664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F6640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2F664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2F6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2" w:rsidRPr="00810C4C" w:rsidTr="00A266AD">
        <w:tc>
          <w:tcPr>
            <w:tcW w:w="2324" w:type="dxa"/>
            <w:hideMark/>
          </w:tcPr>
          <w:p w:rsidR="00206852" w:rsidRPr="00810C4C" w:rsidRDefault="00206852" w:rsidP="002F6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F66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</w:t>
            </w:r>
            <w:r w:rsidR="002F6640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202</w:t>
            </w:r>
            <w:r w:rsidR="002F66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52" w:rsidRPr="00810C4C" w:rsidRDefault="00206852" w:rsidP="002068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06852" w:rsidRPr="00810C4C" w:rsidRDefault="00206852" w:rsidP="002068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206852" w:rsidRPr="00810C4C" w:rsidRDefault="00206852" w:rsidP="002068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206852" w:rsidRPr="00810C4C" w:rsidTr="00A266AD">
        <w:tc>
          <w:tcPr>
            <w:tcW w:w="3005" w:type="dxa"/>
            <w:hideMark/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852" w:rsidRPr="00810C4C" w:rsidRDefault="00206852" w:rsidP="00A2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06852" w:rsidRPr="00810C4C" w:rsidTr="00A82B0E">
        <w:tc>
          <w:tcPr>
            <w:tcW w:w="3005" w:type="dxa"/>
          </w:tcPr>
          <w:p w:rsidR="00206852" w:rsidRPr="00592748" w:rsidRDefault="00206852" w:rsidP="002068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</w:tcPr>
          <w:p w:rsidR="00206852" w:rsidRPr="00592748" w:rsidRDefault="00206852" w:rsidP="002068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852" w:rsidRPr="00592748" w:rsidRDefault="00206852" w:rsidP="002068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</w:tcPr>
          <w:p w:rsidR="00206852" w:rsidRPr="00592748" w:rsidRDefault="00206852" w:rsidP="002068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852" w:rsidRPr="00592748" w:rsidRDefault="00206852" w:rsidP="002068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2B0E" w:rsidRDefault="00A82B0E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2F6640" w:rsidRPr="00A82B0E" w:rsidRDefault="002F6640" w:rsidP="00A82B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A82B0E" w:rsidRPr="00A82B0E" w:rsidRDefault="00A82B0E" w:rsidP="00A82B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>АКТ</w:t>
      </w:r>
    </w:p>
    <w:p w:rsidR="00A82B0E" w:rsidRPr="00A82B0E" w:rsidRDefault="00A82B0E" w:rsidP="00A82B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A82B0E" w:rsidRPr="00A82B0E" w:rsidRDefault="00A82B0E" w:rsidP="00A82B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 xml:space="preserve">N   </w:t>
      </w:r>
      <w:r w:rsidR="002F6640">
        <w:rPr>
          <w:rFonts w:ascii="Times New Roman" w:eastAsia="Times New Roman" w:hAnsi="Times New Roman" w:cs="Times New Roman"/>
        </w:rPr>
        <w:t>9</w:t>
      </w:r>
      <w:r w:rsidRPr="00A82B0E">
        <w:rPr>
          <w:rFonts w:ascii="Times New Roman" w:eastAsia="Times New Roman" w:hAnsi="Times New Roman" w:cs="Times New Roman"/>
        </w:rPr>
        <w:t xml:space="preserve">  от "</w:t>
      </w:r>
      <w:r w:rsidR="002F6640">
        <w:rPr>
          <w:rFonts w:ascii="Times New Roman" w:eastAsia="Times New Roman" w:hAnsi="Times New Roman" w:cs="Times New Roman"/>
        </w:rPr>
        <w:t>10</w:t>
      </w:r>
      <w:r w:rsidRPr="00A82B0E">
        <w:rPr>
          <w:rFonts w:ascii="Times New Roman" w:eastAsia="Times New Roman" w:hAnsi="Times New Roman" w:cs="Times New Roman"/>
        </w:rPr>
        <w:t xml:space="preserve">" </w:t>
      </w:r>
      <w:r w:rsidR="002F6640">
        <w:rPr>
          <w:rFonts w:ascii="Times New Roman" w:eastAsia="Times New Roman" w:hAnsi="Times New Roman" w:cs="Times New Roman"/>
        </w:rPr>
        <w:t>февраля</w:t>
      </w:r>
      <w:r w:rsidRPr="00A82B0E">
        <w:rPr>
          <w:rFonts w:ascii="Times New Roman" w:eastAsia="Times New Roman" w:hAnsi="Times New Roman" w:cs="Times New Roman"/>
        </w:rPr>
        <w:t xml:space="preserve">  202</w:t>
      </w:r>
      <w:r w:rsidR="002F6640">
        <w:rPr>
          <w:rFonts w:ascii="Times New Roman" w:eastAsia="Times New Roman" w:hAnsi="Times New Roman" w:cs="Times New Roman"/>
        </w:rPr>
        <w:t>3</w:t>
      </w:r>
      <w:r w:rsidRPr="00A82B0E">
        <w:rPr>
          <w:rFonts w:ascii="Times New Roman" w:eastAsia="Times New Roman" w:hAnsi="Times New Roman" w:cs="Times New Roman"/>
        </w:rPr>
        <w:t xml:space="preserve"> г.</w:t>
      </w: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A82B0E" w:rsidRPr="00A82B0E" w:rsidRDefault="00A82B0E" w:rsidP="00A82B0E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>Адрес (место) выпуска животного</w:t>
      </w:r>
      <w:proofErr w:type="gramStart"/>
      <w:r w:rsidRPr="00A82B0E">
        <w:rPr>
          <w:rFonts w:ascii="Times New Roman" w:eastAsia="Times New Roman" w:hAnsi="Times New Roman" w:cs="Times New Roman"/>
        </w:rPr>
        <w:t xml:space="preserve"> :</w:t>
      </w:r>
      <w:proofErr w:type="gramEnd"/>
      <w:r w:rsidRPr="00A82B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B0E">
        <w:rPr>
          <w:rFonts w:ascii="Times New Roman" w:eastAsia="Times New Roman" w:hAnsi="Times New Roman" w:cs="Times New Roman"/>
        </w:rPr>
        <w:t>пгт</w:t>
      </w:r>
      <w:proofErr w:type="spellEnd"/>
      <w:r w:rsidRPr="00A82B0E">
        <w:rPr>
          <w:rFonts w:ascii="Times New Roman" w:eastAsia="Times New Roman" w:hAnsi="Times New Roman" w:cs="Times New Roman"/>
        </w:rPr>
        <w:t>. Омсукчан</w:t>
      </w:r>
      <w:proofErr w:type="gramStart"/>
      <w:r w:rsidRPr="00A82B0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A82B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B0E">
        <w:rPr>
          <w:rFonts w:ascii="Times New Roman" w:eastAsia="Times New Roman" w:hAnsi="Times New Roman" w:cs="Times New Roman"/>
        </w:rPr>
        <w:t>ОмЗиФ</w:t>
      </w:r>
      <w:proofErr w:type="spellEnd"/>
      <w:r w:rsidRPr="00A82B0E">
        <w:rPr>
          <w:rFonts w:ascii="Times New Roman" w:eastAsia="Times New Roman" w:hAnsi="Times New Roman" w:cs="Times New Roman"/>
        </w:rPr>
        <w:t>, курилка , животное не проявляет признаков агрессии и не представляет опасности для людей</w:t>
      </w: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82B0E" w:rsidRPr="00A82B0E" w:rsidRDefault="00A82B0E" w:rsidP="00A82B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>Данные о животном</w:t>
      </w:r>
    </w:p>
    <w:p w:rsidR="00A82B0E" w:rsidRPr="00A82B0E" w:rsidRDefault="00A82B0E" w:rsidP="00A82B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82B0E" w:rsidRPr="00A82B0E" w:rsidTr="00A266AD">
        <w:tc>
          <w:tcPr>
            <w:tcW w:w="4082" w:type="dxa"/>
            <w:hideMark/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E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proofErr w:type="gramStart"/>
            <w:r w:rsidRPr="00A82B0E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0E" w:rsidRPr="00A82B0E" w:rsidTr="00A266AD">
        <w:tc>
          <w:tcPr>
            <w:tcW w:w="4082" w:type="dxa"/>
            <w:hideMark/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82B0E">
              <w:rPr>
                <w:rFonts w:ascii="Times New Roman" w:eastAsia="Times New Roman" w:hAnsi="Times New Roman" w:cs="Times New Roman"/>
              </w:rPr>
              <w:t>Наличие идентификационных меток   визуальная ушная бирка № 0247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0E" w:rsidRPr="00A82B0E" w:rsidTr="00A266AD">
        <w:tc>
          <w:tcPr>
            <w:tcW w:w="4082" w:type="dxa"/>
            <w:hideMark/>
          </w:tcPr>
          <w:p w:rsidR="00A82B0E" w:rsidRPr="00A82B0E" w:rsidRDefault="00A82B0E" w:rsidP="002F66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E">
              <w:rPr>
                <w:rFonts w:ascii="Times New Roman" w:eastAsia="Times New Roman" w:hAnsi="Times New Roman" w:cs="Times New Roman"/>
              </w:rPr>
              <w:t xml:space="preserve">Карточка учета № </w:t>
            </w:r>
            <w:r w:rsidR="002F6640">
              <w:rPr>
                <w:rFonts w:ascii="Times New Roman" w:eastAsia="Times New Roman" w:hAnsi="Times New Roman" w:cs="Times New Roman"/>
              </w:rPr>
              <w:t>9</w:t>
            </w:r>
            <w:r w:rsidRPr="00A82B0E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2F6640">
              <w:rPr>
                <w:rFonts w:ascii="Times New Roman" w:eastAsia="Times New Roman" w:hAnsi="Times New Roman" w:cs="Times New Roman"/>
              </w:rPr>
              <w:t>17</w:t>
            </w:r>
            <w:r w:rsidRPr="00A82B0E">
              <w:rPr>
                <w:rFonts w:ascii="Times New Roman" w:eastAsia="Times New Roman" w:hAnsi="Times New Roman" w:cs="Times New Roman"/>
              </w:rPr>
              <w:t>.</w:t>
            </w:r>
            <w:r w:rsidR="002F6640">
              <w:rPr>
                <w:rFonts w:ascii="Times New Roman" w:eastAsia="Times New Roman" w:hAnsi="Times New Roman" w:cs="Times New Roman"/>
              </w:rPr>
              <w:t>01</w:t>
            </w:r>
            <w:r w:rsidRPr="00A82B0E">
              <w:rPr>
                <w:rFonts w:ascii="Times New Roman" w:eastAsia="Times New Roman" w:hAnsi="Times New Roman" w:cs="Times New Roman"/>
              </w:rPr>
              <w:t>.202</w:t>
            </w:r>
            <w:r w:rsidR="002F6640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 w:rsidRPr="00A82B0E">
              <w:rPr>
                <w:rFonts w:ascii="Times New Roman" w:eastAsia="Times New Roman" w:hAnsi="Times New Roman" w:cs="Times New Roman"/>
              </w:rPr>
              <w:t xml:space="preserve">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82B0E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A82B0E">
        <w:rPr>
          <w:rFonts w:ascii="Times New Roman" w:eastAsia="Times New Roman" w:hAnsi="Times New Roman" w:cs="Times New Roman"/>
        </w:rPr>
        <w:t>Безгина</w:t>
      </w:r>
      <w:proofErr w:type="spellEnd"/>
      <w:r w:rsidRPr="00A82B0E">
        <w:rPr>
          <w:rFonts w:ascii="Times New Roman" w:eastAsia="Times New Roman" w:hAnsi="Times New Roman" w:cs="Times New Roman"/>
        </w:rPr>
        <w:t xml:space="preserve"> О.В.</w:t>
      </w:r>
    </w:p>
    <w:p w:rsidR="00A82B0E" w:rsidRPr="00A82B0E" w:rsidRDefault="00A82B0E" w:rsidP="00A82B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82B0E" w:rsidRPr="00A82B0E" w:rsidTr="00A266AD">
        <w:tc>
          <w:tcPr>
            <w:tcW w:w="1984" w:type="dxa"/>
            <w:hideMark/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E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0E" w:rsidRPr="00A82B0E" w:rsidTr="00A266AD">
        <w:tc>
          <w:tcPr>
            <w:tcW w:w="1984" w:type="dxa"/>
            <w:hideMark/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E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A82B0E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A82B0E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A82B0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0E" w:rsidRPr="00A82B0E" w:rsidTr="00A266AD">
        <w:tc>
          <w:tcPr>
            <w:tcW w:w="1984" w:type="dxa"/>
            <w:hideMark/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E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0E" w:rsidRPr="00A82B0E" w:rsidRDefault="00A82B0E" w:rsidP="00A82B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2AE" w:rsidRDefault="002262AE"/>
    <w:sectPr w:rsidR="0022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6D"/>
    <w:rsid w:val="00206852"/>
    <w:rsid w:val="002262AE"/>
    <w:rsid w:val="002F6640"/>
    <w:rsid w:val="004E37B1"/>
    <w:rsid w:val="005B225E"/>
    <w:rsid w:val="007A776D"/>
    <w:rsid w:val="00A82B0E"/>
    <w:rsid w:val="00B34616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8</cp:revision>
  <dcterms:created xsi:type="dcterms:W3CDTF">2022-12-20T20:41:00Z</dcterms:created>
  <dcterms:modified xsi:type="dcterms:W3CDTF">2023-03-07T01:15:00Z</dcterms:modified>
</cp:coreProperties>
</file>