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A3" w:rsidRPr="00810C4C" w:rsidRDefault="00A35367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35367">
        <w:rPr>
          <w:rFonts w:ascii="Times New Roman" w:eastAsia="Calibri" w:hAnsi="Times New Roman" w:cs="Times New Roman"/>
          <w:noProof/>
          <w:sz w:val="24"/>
          <w:szCs w:val="20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User\Desktop\Camera\Бой, без бирки, фаб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Бой, без бирки, фабр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67" w:rsidRDefault="00A966A3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A35367" w:rsidRDefault="00A35367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35367" w:rsidRDefault="00A35367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35367" w:rsidRDefault="00A35367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</w:t>
      </w:r>
      <w:r w:rsidR="009A5729">
        <w:rPr>
          <w:rFonts w:ascii="Times New Roman" w:eastAsia="Calibri" w:hAnsi="Times New Roman" w:cs="Times New Roman"/>
          <w:b/>
          <w:sz w:val="24"/>
          <w:szCs w:val="20"/>
        </w:rPr>
        <w:t>7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66A3" w:rsidRPr="00810C4C" w:rsidTr="00A427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9A57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9A5729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9A5729">
        <w:rPr>
          <w:rFonts w:ascii="Times New Roman" w:eastAsia="Calibri" w:hAnsi="Times New Roman" w:cs="Times New Roman"/>
          <w:sz w:val="24"/>
          <w:szCs w:val="20"/>
        </w:rPr>
        <w:t xml:space="preserve"> 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9A5729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без бирки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Окрас: белый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густая, короткая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обмороженные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обмороженный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обмороженные уши и хвост</w:t>
      </w:r>
    </w:p>
    <w:p w:rsidR="00A966A3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A5729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966A3" w:rsidRPr="00810C4C" w:rsidTr="00A427D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966A3" w:rsidRPr="00810C4C" w:rsidTr="00A427D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966A3" w:rsidRPr="00810C4C" w:rsidRDefault="00A966A3" w:rsidP="00A966A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966A3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966A3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966A3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729" w:rsidRDefault="009A5729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966A3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A966A3" w:rsidRPr="00810C4C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A966A3" w:rsidRPr="00810C4C" w:rsidRDefault="00A966A3" w:rsidP="00A966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9A57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от "</w:t>
      </w:r>
      <w:r w:rsidR="009A5729">
        <w:rPr>
          <w:rFonts w:ascii="Times New Roman" w:hAnsi="Times New Roman" w:cs="Times New Roman"/>
        </w:rPr>
        <w:t>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9A5729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9A5729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966A3" w:rsidRPr="00810C4C" w:rsidRDefault="00A966A3" w:rsidP="00A966A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966A3" w:rsidRPr="00810C4C" w:rsidRDefault="00A966A3" w:rsidP="00A966A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966A3" w:rsidRPr="00810C4C" w:rsidRDefault="00A966A3" w:rsidP="00A966A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966A3" w:rsidRPr="00810C4C" w:rsidRDefault="00A966A3" w:rsidP="00A966A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Бой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белый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обмороженные уши и хвост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9A572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9A572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9A57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хвостовое хозяйство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без бирки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 xml:space="preserve">ра отловленных животных) N </w:t>
      </w:r>
      <w:r w:rsidR="009A57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"</w:t>
      </w:r>
      <w:r w:rsidR="009A572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" </w:t>
      </w:r>
      <w:r w:rsidR="009A5729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9A5729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9A572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9A572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9A5729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9A572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9A572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9A5729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9A57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2.</w:t>
      </w:r>
      <w:r w:rsidR="009A572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9A5729">
        <w:rPr>
          <w:rFonts w:ascii="Times New Roman" w:hAnsi="Times New Roman" w:cs="Times New Roman"/>
        </w:rPr>
        <w:t>3</w:t>
      </w:r>
    </w:p>
    <w:p w:rsidR="00A966A3" w:rsidRPr="00810C4C" w:rsidRDefault="00A966A3" w:rsidP="00A966A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A966A3" w:rsidRPr="00810C4C" w:rsidRDefault="00A966A3" w:rsidP="00A966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966A3" w:rsidRPr="00810C4C" w:rsidTr="00A427DB">
        <w:trPr>
          <w:trHeight w:val="463"/>
        </w:trPr>
        <w:tc>
          <w:tcPr>
            <w:tcW w:w="9013" w:type="dxa"/>
            <w:gridSpan w:val="3"/>
            <w:hideMark/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A966A3" w:rsidRPr="00810C4C" w:rsidTr="00A427DB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66A3" w:rsidRPr="00810C4C" w:rsidTr="00A427DB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6A3" w:rsidRPr="00810C4C" w:rsidRDefault="00A966A3" w:rsidP="00A4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966A3" w:rsidRPr="00810C4C" w:rsidRDefault="00A966A3" w:rsidP="00A966A3">
      <w:pPr>
        <w:rPr>
          <w:szCs w:val="24"/>
        </w:rPr>
      </w:pPr>
    </w:p>
    <w:p w:rsidR="00A966A3" w:rsidRDefault="00A966A3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9A5729" w:rsidRPr="00810C4C" w:rsidRDefault="009A5729" w:rsidP="00A966A3">
      <w:pPr>
        <w:rPr>
          <w:rFonts w:ascii="Times New Roman" w:eastAsia="Calibri" w:hAnsi="Times New Roman" w:cs="Times New Roman"/>
          <w:sz w:val="24"/>
          <w:szCs w:val="24"/>
        </w:rPr>
      </w:pP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9A5729">
        <w:rPr>
          <w:rFonts w:ascii="Times New Roman" w:eastAsia="Calibri" w:hAnsi="Times New Roman" w:cs="Times New Roman"/>
          <w:b/>
          <w:sz w:val="24"/>
          <w:szCs w:val="20"/>
        </w:rPr>
        <w:t>7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A966A3" w:rsidRPr="00810C4C" w:rsidTr="00A427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966A3" w:rsidRPr="00810C4C" w:rsidRDefault="00A966A3" w:rsidP="009A57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2"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9A5729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A966A3" w:rsidRPr="00810C4C" w:rsidTr="00A427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966A3" w:rsidRDefault="00A966A3" w:rsidP="00A42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966A3" w:rsidRDefault="00A966A3" w:rsidP="00A427D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A966A3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9A5729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9A5729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7C3171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A966A3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без бирки  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густая, короткая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обмороженные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обморожен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7C3171">
        <w:rPr>
          <w:rFonts w:ascii="Times New Roman" w:eastAsia="Calibri" w:hAnsi="Times New Roman" w:cs="Times New Roman"/>
          <w:sz w:val="24"/>
          <w:szCs w:val="20"/>
        </w:rPr>
        <w:t>2</w:t>
      </w:r>
      <w:r>
        <w:rPr>
          <w:rFonts w:ascii="Times New Roman" w:eastAsia="Calibri" w:hAnsi="Times New Roman" w:cs="Times New Roman"/>
          <w:sz w:val="24"/>
          <w:szCs w:val="20"/>
        </w:rPr>
        <w:t xml:space="preserve">2" </w:t>
      </w:r>
      <w:r w:rsidR="007C3171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7C3171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966A3" w:rsidRPr="00810C4C" w:rsidRDefault="00A966A3" w:rsidP="00A966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966A3" w:rsidRPr="00810C4C" w:rsidRDefault="00A966A3" w:rsidP="00A966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6029E9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029E9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029E9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029E9" w:rsidRPr="00810C4C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6029E9" w:rsidRPr="00810C4C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6029E9" w:rsidRPr="00810C4C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6029E9" w:rsidRPr="00810C4C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7C317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"</w:t>
      </w:r>
      <w:r w:rsidR="007C3171">
        <w:rPr>
          <w:rFonts w:ascii="Times New Roman" w:hAnsi="Times New Roman" w:cs="Times New Roman"/>
        </w:rPr>
        <w:t>10</w:t>
      </w:r>
      <w:r w:rsidRPr="00810C4C">
        <w:rPr>
          <w:rFonts w:ascii="Times New Roman" w:hAnsi="Times New Roman" w:cs="Times New Roman"/>
        </w:rPr>
        <w:t xml:space="preserve">" </w:t>
      </w:r>
      <w:r w:rsidR="007C3171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7C3171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6029E9" w:rsidRPr="00810C4C" w:rsidRDefault="006029E9" w:rsidP="006029E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029E9" w:rsidRPr="00810C4C" w:rsidRDefault="006029E9" w:rsidP="00602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6029E9" w:rsidRPr="00810C4C" w:rsidRDefault="006029E9" w:rsidP="006029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029E9" w:rsidRPr="00810C4C" w:rsidTr="006A4E3E">
        <w:tc>
          <w:tcPr>
            <w:tcW w:w="2324" w:type="dxa"/>
            <w:hideMark/>
          </w:tcPr>
          <w:p w:rsidR="006029E9" w:rsidRPr="00040C78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9" w:rsidRPr="00810C4C" w:rsidTr="006A4E3E">
        <w:tc>
          <w:tcPr>
            <w:tcW w:w="2324" w:type="dxa"/>
            <w:hideMark/>
          </w:tcPr>
          <w:p w:rsidR="006029E9" w:rsidRPr="00810C4C" w:rsidRDefault="006029E9" w:rsidP="007C3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7C31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7C317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7C31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7C3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9" w:rsidRPr="00810C4C" w:rsidTr="006A4E3E">
        <w:tc>
          <w:tcPr>
            <w:tcW w:w="2324" w:type="dxa"/>
            <w:hideMark/>
          </w:tcPr>
          <w:p w:rsidR="006029E9" w:rsidRPr="00810C4C" w:rsidRDefault="006029E9" w:rsidP="007C3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C31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</w:t>
            </w:r>
            <w:r w:rsidR="007C31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7C31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9E9" w:rsidRPr="00810C4C" w:rsidRDefault="006029E9" w:rsidP="006029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029E9" w:rsidRPr="00810C4C" w:rsidRDefault="006029E9" w:rsidP="006029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6029E9" w:rsidRPr="00810C4C" w:rsidRDefault="006029E9" w:rsidP="006029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6029E9" w:rsidRPr="00810C4C" w:rsidTr="006A4E3E">
        <w:tc>
          <w:tcPr>
            <w:tcW w:w="3005" w:type="dxa"/>
            <w:hideMark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029E9" w:rsidRPr="00810C4C" w:rsidTr="006A4E3E">
        <w:tc>
          <w:tcPr>
            <w:tcW w:w="3005" w:type="dxa"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9E9" w:rsidRPr="00810C4C" w:rsidRDefault="006029E9" w:rsidP="006A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D1B1B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D1B1B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D1B1B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D1B1B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C3171" w:rsidRDefault="007C3171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C3171" w:rsidRDefault="007C3171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C3171" w:rsidRDefault="007C3171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C3171" w:rsidRDefault="007C3171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C3171" w:rsidRDefault="007C3171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D1B1B" w:rsidRPr="000418FD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4D1B1B" w:rsidRPr="000418FD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4D1B1B" w:rsidRPr="000418FD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r w:rsidR="007C3171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 от "</w:t>
      </w:r>
      <w:r w:rsidR="007C3171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"  </w:t>
      </w:r>
      <w:r w:rsidR="007C3171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202</w:t>
      </w:r>
      <w:r w:rsidR="007C3171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4D1B1B" w:rsidRPr="000418FD" w:rsidRDefault="004D1B1B" w:rsidP="004D1B1B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>. Омсукчан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хвостовое хозяйство , животное не проявляет признаков агрессии и не представляет опасности для людей</w:t>
      </w: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D1B1B" w:rsidRPr="000418FD" w:rsidRDefault="004D1B1B" w:rsidP="004D1B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4D1B1B" w:rsidRPr="000418FD" w:rsidRDefault="004D1B1B" w:rsidP="004D1B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4D1B1B" w:rsidRPr="000418FD" w:rsidTr="006A4E3E">
        <w:tc>
          <w:tcPr>
            <w:tcW w:w="4082" w:type="dxa"/>
            <w:hideMark/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B1B" w:rsidRPr="000418FD" w:rsidTr="006A4E3E">
        <w:tc>
          <w:tcPr>
            <w:tcW w:w="4082" w:type="dxa"/>
            <w:hideMark/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без бирки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B1B" w:rsidRPr="000418FD" w:rsidTr="006A4E3E">
        <w:tc>
          <w:tcPr>
            <w:tcW w:w="4082" w:type="dxa"/>
            <w:hideMark/>
          </w:tcPr>
          <w:p w:rsidR="004D1B1B" w:rsidRPr="000418FD" w:rsidRDefault="004D1B1B" w:rsidP="007C31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учета № </w:t>
            </w:r>
            <w:r w:rsidR="007C317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="007C3171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C3171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7C3171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4D1B1B" w:rsidRPr="000418FD" w:rsidRDefault="004D1B1B" w:rsidP="004D1B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4D1B1B" w:rsidRPr="000418FD" w:rsidTr="006A4E3E">
        <w:tc>
          <w:tcPr>
            <w:tcW w:w="1984" w:type="dxa"/>
            <w:hideMark/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B1B" w:rsidRPr="000418FD" w:rsidTr="006A4E3E">
        <w:tc>
          <w:tcPr>
            <w:tcW w:w="1984" w:type="dxa"/>
            <w:hideMark/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B1B" w:rsidRPr="000418FD" w:rsidTr="006A4E3E">
        <w:tc>
          <w:tcPr>
            <w:tcW w:w="1984" w:type="dxa"/>
            <w:hideMark/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B1B" w:rsidRPr="000418FD" w:rsidRDefault="004D1B1B" w:rsidP="006A4E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7215" w:rsidRDefault="00317215"/>
    <w:sectPr w:rsidR="0031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64"/>
    <w:rsid w:val="00317215"/>
    <w:rsid w:val="004D1B1B"/>
    <w:rsid w:val="00534764"/>
    <w:rsid w:val="006029E9"/>
    <w:rsid w:val="007C3171"/>
    <w:rsid w:val="009A5729"/>
    <w:rsid w:val="00A35367"/>
    <w:rsid w:val="00A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7</cp:revision>
  <dcterms:created xsi:type="dcterms:W3CDTF">2022-12-20T19:59:00Z</dcterms:created>
  <dcterms:modified xsi:type="dcterms:W3CDTF">2023-03-07T00:31:00Z</dcterms:modified>
</cp:coreProperties>
</file>