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33" w:rsidRDefault="00661433" w:rsidP="005943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5944270"/>
            <wp:effectExtent l="0" t="0" r="3175" b="0"/>
            <wp:docPr id="1" name="Рисунок 1" descr="C:\Users\User\AppData\Local\Microsoft\Windows\Temporary Internet Files\Content.Word\IMG_20221219_143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221219_143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433" w:rsidRDefault="00661433" w:rsidP="005943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661433" w:rsidRDefault="00661433" w:rsidP="005943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661433" w:rsidRDefault="00661433" w:rsidP="005943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661433" w:rsidRDefault="00661433" w:rsidP="005943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661433" w:rsidRDefault="00661433" w:rsidP="005943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661433" w:rsidRDefault="00661433" w:rsidP="005943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594357" w:rsidRPr="00810C4C" w:rsidRDefault="00594357" w:rsidP="005943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                    Акт N   6</w:t>
      </w:r>
    </w:p>
    <w:p w:rsidR="00594357" w:rsidRPr="00810C4C" w:rsidRDefault="00594357" w:rsidP="005943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594357" w:rsidRPr="00810C4C" w:rsidRDefault="00594357" w:rsidP="005943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94357" w:rsidRPr="00810C4C" w:rsidTr="00C1133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4357" w:rsidRPr="00810C4C" w:rsidRDefault="00594357" w:rsidP="00C113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4357" w:rsidRPr="00810C4C" w:rsidRDefault="00594357" w:rsidP="0062399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 w:rsidR="00623993">
              <w:rPr>
                <w:rFonts w:ascii="Times New Roman" w:eastAsia="Calibri" w:hAnsi="Times New Roman" w:cs="Times New Roman"/>
                <w:sz w:val="24"/>
                <w:szCs w:val="20"/>
              </w:rPr>
              <w:t>17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623993">
              <w:rPr>
                <w:rFonts w:ascii="Times New Roman" w:eastAsia="Calibri" w:hAnsi="Times New Roman" w:cs="Times New Roman"/>
                <w:sz w:val="24"/>
                <w:szCs w:val="20"/>
              </w:rPr>
              <w:t>января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202</w:t>
            </w:r>
            <w:r w:rsidR="00623993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594357" w:rsidRPr="00810C4C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</w:t>
      </w:r>
      <w:r w:rsidR="00623993">
        <w:rPr>
          <w:rFonts w:ascii="Times New Roman" w:eastAsia="Calibri" w:hAnsi="Times New Roman" w:cs="Times New Roman"/>
          <w:sz w:val="24"/>
          <w:szCs w:val="20"/>
        </w:rPr>
        <w:t>09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623993">
        <w:rPr>
          <w:rFonts w:ascii="Times New Roman" w:eastAsia="Calibri" w:hAnsi="Times New Roman" w:cs="Times New Roman"/>
          <w:sz w:val="24"/>
          <w:szCs w:val="20"/>
        </w:rPr>
        <w:t>01.2023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623993">
        <w:rPr>
          <w:rFonts w:ascii="Times New Roman" w:eastAsia="Calibri" w:hAnsi="Times New Roman" w:cs="Times New Roman"/>
          <w:sz w:val="24"/>
          <w:szCs w:val="20"/>
        </w:rPr>
        <w:t>08476-1МЗ/2023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(далее - Договор) составил_ настоящий Акт о нижеследующем:</w:t>
      </w:r>
    </w:p>
    <w:p w:rsidR="00594357" w:rsidRPr="00810C4C" w:rsidRDefault="00594357" w:rsidP="005943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94357" w:rsidRPr="00810C4C" w:rsidRDefault="00594357" w:rsidP="005943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211F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  <w:lang w:val="en-US"/>
        </w:rPr>
        <w:t>Pajero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 637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594357" w:rsidRPr="00810C4C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594357" w:rsidRPr="00810C4C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метка №  0231</w:t>
      </w:r>
    </w:p>
    <w:p w:rsidR="00594357" w:rsidRPr="00810C4C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594357" w:rsidRPr="00810C4C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594357" w:rsidRPr="00810C4C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Пород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594357" w:rsidRPr="00810C4C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черно-коричневая, лапы светлее</w:t>
      </w:r>
    </w:p>
    <w:p w:rsidR="00594357" w:rsidRPr="00810C4C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средней длины,  густая</w:t>
      </w:r>
    </w:p>
    <w:p w:rsidR="00594357" w:rsidRPr="00810C4C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 на половину стоячие</w:t>
      </w:r>
    </w:p>
    <w:p w:rsidR="00594357" w:rsidRPr="00810C4C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саблевидный</w:t>
      </w:r>
    </w:p>
    <w:p w:rsidR="00594357" w:rsidRPr="00810C4C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20 кг</w:t>
      </w:r>
    </w:p>
    <w:p w:rsidR="00594357" w:rsidRPr="00810C4C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1 год</w:t>
      </w:r>
    </w:p>
    <w:p w:rsidR="00594357" w:rsidRPr="00810C4C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 нет</w:t>
      </w:r>
    </w:p>
    <w:p w:rsidR="00594357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594357" w:rsidRPr="00810C4C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623993">
        <w:rPr>
          <w:rFonts w:ascii="Times New Roman" w:eastAsia="Calibri" w:hAnsi="Times New Roman" w:cs="Times New Roman"/>
          <w:sz w:val="24"/>
          <w:szCs w:val="20"/>
        </w:rPr>
        <w:t>муниципального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.С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594357" w:rsidRPr="00810C4C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594357" w:rsidRPr="00810C4C" w:rsidRDefault="00594357" w:rsidP="005943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594357" w:rsidRPr="00810C4C" w:rsidTr="00C1133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94357" w:rsidRPr="00810C4C" w:rsidRDefault="00594357" w:rsidP="00C113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4357" w:rsidRPr="00810C4C" w:rsidRDefault="00594357" w:rsidP="00C113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94357" w:rsidRPr="00810C4C" w:rsidRDefault="00594357" w:rsidP="00C113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594357" w:rsidRPr="00810C4C" w:rsidTr="00C1133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94357" w:rsidRPr="00810C4C" w:rsidRDefault="00594357" w:rsidP="00C113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4357" w:rsidRPr="00810C4C" w:rsidRDefault="00594357" w:rsidP="00C113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94357" w:rsidRPr="00810C4C" w:rsidRDefault="00594357" w:rsidP="00C113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594357" w:rsidRPr="00810C4C" w:rsidRDefault="00594357" w:rsidP="00594357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594357" w:rsidRDefault="00594357" w:rsidP="0059435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594357" w:rsidRDefault="00594357" w:rsidP="0059435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594357" w:rsidRDefault="00594357" w:rsidP="0059435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23993" w:rsidRDefault="00623993" w:rsidP="0059435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23993" w:rsidRDefault="00623993" w:rsidP="0059435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23993" w:rsidRDefault="00623993" w:rsidP="0059435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23993" w:rsidRDefault="00623993" w:rsidP="0059435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23993" w:rsidRDefault="00623993" w:rsidP="0059435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23993" w:rsidRDefault="00623993" w:rsidP="0059435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594357" w:rsidRDefault="00594357" w:rsidP="0059435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594357" w:rsidRPr="00810C4C" w:rsidRDefault="00594357" w:rsidP="0059435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КАРТОЧКА</w:t>
      </w:r>
    </w:p>
    <w:p w:rsidR="00594357" w:rsidRPr="00810C4C" w:rsidRDefault="00594357" w:rsidP="0059435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594357" w:rsidRPr="00810C4C" w:rsidRDefault="00594357" w:rsidP="0059435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6  от "</w:t>
      </w:r>
      <w:r w:rsidR="00623993">
        <w:rPr>
          <w:rFonts w:ascii="Times New Roman" w:hAnsi="Times New Roman" w:cs="Times New Roman"/>
        </w:rPr>
        <w:t>17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</w:t>
      </w:r>
      <w:r w:rsidR="00623993">
        <w:rPr>
          <w:rFonts w:ascii="Times New Roman" w:hAnsi="Times New Roman" w:cs="Times New Roman"/>
        </w:rPr>
        <w:t>января</w:t>
      </w:r>
      <w:r>
        <w:rPr>
          <w:rFonts w:ascii="Times New Roman" w:hAnsi="Times New Roman" w:cs="Times New Roman"/>
        </w:rPr>
        <w:t xml:space="preserve"> 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</w:t>
      </w:r>
      <w:r w:rsidR="00623993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 xml:space="preserve"> г.</w:t>
      </w:r>
    </w:p>
    <w:p w:rsidR="00594357" w:rsidRPr="00810C4C" w:rsidRDefault="00594357" w:rsidP="0059435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594357" w:rsidRPr="00810C4C" w:rsidRDefault="00594357" w:rsidP="00594357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594357" w:rsidRPr="00810C4C" w:rsidRDefault="00594357" w:rsidP="00594357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594357" w:rsidRPr="00810C4C" w:rsidRDefault="00594357" w:rsidP="00594357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594357" w:rsidRPr="00810C4C" w:rsidRDefault="00594357" w:rsidP="00594357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594357" w:rsidRPr="00810C4C" w:rsidRDefault="00594357" w:rsidP="00594357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594357" w:rsidRPr="00810C4C" w:rsidRDefault="00594357" w:rsidP="005943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94357" w:rsidRPr="00810C4C" w:rsidRDefault="00594357" w:rsidP="0059435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594357" w:rsidRPr="00810C4C" w:rsidRDefault="00594357" w:rsidP="0059435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1.1. Вид животного: ___</w:t>
      </w:r>
      <w:r>
        <w:rPr>
          <w:rFonts w:ascii="Times New Roman" w:hAnsi="Times New Roman" w:cs="Times New Roman"/>
        </w:rPr>
        <w:t>собака</w:t>
      </w:r>
    </w:p>
    <w:p w:rsidR="00594357" w:rsidRPr="00810C4C" w:rsidRDefault="00594357" w:rsidP="0059435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сука</w:t>
      </w:r>
    </w:p>
    <w:p w:rsidR="00594357" w:rsidRPr="00810C4C" w:rsidRDefault="00594357" w:rsidP="0059435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</w:t>
      </w:r>
      <w:proofErr w:type="spellStart"/>
      <w:r>
        <w:rPr>
          <w:rFonts w:ascii="Times New Roman" w:hAnsi="Times New Roman" w:cs="Times New Roman"/>
        </w:rPr>
        <w:t>животного</w:t>
      </w:r>
      <w:proofErr w:type="gramStart"/>
      <w:r>
        <w:rPr>
          <w:rFonts w:ascii="Times New Roman" w:hAnsi="Times New Roman" w:cs="Times New Roman"/>
        </w:rPr>
        <w:t>:К</w:t>
      </w:r>
      <w:proofErr w:type="gramEnd"/>
      <w:r>
        <w:rPr>
          <w:rFonts w:ascii="Times New Roman" w:hAnsi="Times New Roman" w:cs="Times New Roman"/>
        </w:rPr>
        <w:t>ася</w:t>
      </w:r>
      <w:proofErr w:type="spellEnd"/>
    </w:p>
    <w:p w:rsidR="00594357" w:rsidRPr="00810C4C" w:rsidRDefault="00594357" w:rsidP="0059435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</w:t>
      </w:r>
      <w:r>
        <w:rPr>
          <w:rFonts w:ascii="Times New Roman" w:hAnsi="Times New Roman" w:cs="Times New Roman"/>
        </w:rPr>
        <w:t>: 1 год</w:t>
      </w:r>
    </w:p>
    <w:p w:rsidR="00594357" w:rsidRPr="00810C4C" w:rsidRDefault="00594357" w:rsidP="0059435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594357" w:rsidRPr="00810C4C" w:rsidRDefault="00594357" w:rsidP="0059435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Окрас: черно-коричневая, лапы светлее</w:t>
      </w:r>
    </w:p>
    <w:p w:rsidR="00594357" w:rsidRPr="00810C4C" w:rsidRDefault="00594357" w:rsidP="0059435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Описание: нет</w:t>
      </w:r>
    </w:p>
    <w:p w:rsidR="00594357" w:rsidRPr="00810C4C" w:rsidRDefault="00594357" w:rsidP="0059435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нет</w:t>
      </w:r>
    </w:p>
    <w:p w:rsidR="00594357" w:rsidRPr="00810C4C" w:rsidRDefault="00594357" w:rsidP="0059435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20 кг</w:t>
      </w:r>
    </w:p>
    <w:p w:rsidR="00594357" w:rsidRPr="00810C4C" w:rsidRDefault="00594357" w:rsidP="00594357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594357" w:rsidRPr="00810C4C" w:rsidRDefault="00594357" w:rsidP="00594357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пгт</w:t>
      </w:r>
      <w:proofErr w:type="spellEnd"/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Омсукчан, </w:t>
      </w:r>
      <w:r w:rsidR="00623993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</w:t>
      </w:r>
      <w:r w:rsidR="00623993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62399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г., территория </w:t>
      </w:r>
      <w:proofErr w:type="spellStart"/>
      <w:r>
        <w:rPr>
          <w:rFonts w:ascii="Times New Roman" w:hAnsi="Times New Roman" w:cs="Times New Roman"/>
        </w:rPr>
        <w:t>ОмЗиФ</w:t>
      </w:r>
      <w:proofErr w:type="spellEnd"/>
      <w:r>
        <w:rPr>
          <w:rFonts w:ascii="Times New Roman" w:hAnsi="Times New Roman" w:cs="Times New Roman"/>
        </w:rPr>
        <w:t>, курилка</w:t>
      </w:r>
    </w:p>
    <w:p w:rsidR="00594357" w:rsidRPr="00810C4C" w:rsidRDefault="00594357" w:rsidP="00594357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594357" w:rsidRPr="00810C4C" w:rsidRDefault="00594357" w:rsidP="0059435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594357" w:rsidRPr="00810C4C" w:rsidRDefault="00594357" w:rsidP="0059435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594357" w:rsidRPr="00810C4C" w:rsidRDefault="00594357" w:rsidP="0059435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594357" w:rsidRPr="00810C4C" w:rsidRDefault="00594357" w:rsidP="0059435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594357" w:rsidRPr="00810C4C" w:rsidRDefault="00594357" w:rsidP="0059435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594357" w:rsidRPr="00810C4C" w:rsidRDefault="00594357" w:rsidP="0059435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594357" w:rsidRPr="00810C4C" w:rsidRDefault="00594357" w:rsidP="0059435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594357" w:rsidRPr="00810C4C" w:rsidRDefault="00594357" w:rsidP="0059435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594357" w:rsidRPr="00810C4C" w:rsidRDefault="00594357" w:rsidP="0059435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94357" w:rsidRPr="00810C4C" w:rsidRDefault="00594357" w:rsidP="0059435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594357" w:rsidRPr="00810C4C" w:rsidRDefault="00594357" w:rsidP="0059435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594357" w:rsidRPr="00810C4C" w:rsidRDefault="00594357" w:rsidP="0059435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594357" w:rsidRPr="00810C4C" w:rsidRDefault="00594357" w:rsidP="0059435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 0231</w:t>
      </w:r>
    </w:p>
    <w:p w:rsidR="00594357" w:rsidRPr="00810C4C" w:rsidRDefault="00594357" w:rsidP="0059435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594357" w:rsidRPr="00810C4C" w:rsidRDefault="00594357" w:rsidP="0059435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4357" w:rsidRPr="00810C4C" w:rsidRDefault="00594357" w:rsidP="0059435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4. Первичный клинический осмотр животного без владельца (согласно N </w:t>
      </w:r>
      <w:proofErr w:type="gramStart"/>
      <w:r w:rsidRPr="00810C4C">
        <w:rPr>
          <w:rFonts w:ascii="Times New Roman" w:hAnsi="Times New Roman" w:cs="Times New Roman"/>
        </w:rPr>
        <w:t>п</w:t>
      </w:r>
      <w:proofErr w:type="gramEnd"/>
      <w:r w:rsidRPr="00810C4C">
        <w:rPr>
          <w:rFonts w:ascii="Times New Roman" w:hAnsi="Times New Roman" w:cs="Times New Roman"/>
        </w:rPr>
        <w:t>/п журнала осмот</w:t>
      </w:r>
      <w:r>
        <w:rPr>
          <w:rFonts w:ascii="Times New Roman" w:hAnsi="Times New Roman" w:cs="Times New Roman"/>
        </w:rPr>
        <w:t>ра отловленных животных) N 6 от "</w:t>
      </w:r>
      <w:r w:rsidR="00623993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" </w:t>
      </w:r>
      <w:r w:rsidR="00623993">
        <w:rPr>
          <w:rFonts w:ascii="Times New Roman" w:hAnsi="Times New Roman" w:cs="Times New Roman"/>
        </w:rPr>
        <w:t>января</w:t>
      </w:r>
      <w:r>
        <w:rPr>
          <w:rFonts w:ascii="Times New Roman" w:hAnsi="Times New Roman" w:cs="Times New Roman"/>
        </w:rPr>
        <w:t xml:space="preserve"> 202</w:t>
      </w:r>
      <w:r w:rsidR="00623993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>г.</w:t>
      </w:r>
    </w:p>
    <w:p w:rsidR="00594357" w:rsidRPr="00810C4C" w:rsidRDefault="00594357" w:rsidP="00594357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</w:t>
      </w:r>
    </w:p>
    <w:p w:rsidR="00594357" w:rsidRPr="00810C4C" w:rsidRDefault="00594357" w:rsidP="0059435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94357" w:rsidRPr="00810C4C" w:rsidRDefault="00594357" w:rsidP="0059435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594357" w:rsidRPr="00810C4C" w:rsidRDefault="00594357" w:rsidP="0059435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</w:t>
      </w:r>
      <w:proofErr w:type="gramStart"/>
      <w:r w:rsidRPr="00810C4C">
        <w:rPr>
          <w:rFonts w:ascii="Times New Roman" w:hAnsi="Times New Roman" w:cs="Times New Roman"/>
        </w:rPr>
        <w:t>о-</w:t>
      </w:r>
      <w:proofErr w:type="gramEnd"/>
      <w:r w:rsidRPr="00810C4C">
        <w:rPr>
          <w:rFonts w:ascii="Times New Roman" w:hAnsi="Times New Roman" w:cs="Times New Roman"/>
        </w:rPr>
        <w:t xml:space="preserve"> и эндопаразитов</w:t>
      </w:r>
      <w:r>
        <w:rPr>
          <w:rFonts w:ascii="Times New Roman" w:hAnsi="Times New Roman" w:cs="Times New Roman"/>
        </w:rPr>
        <w:t xml:space="preserve">: </w:t>
      </w:r>
      <w:r w:rsidR="00623993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</w:t>
      </w:r>
      <w:r w:rsidR="00623993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623993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>(дата)</w:t>
      </w:r>
    </w:p>
    <w:p w:rsidR="00594357" w:rsidRPr="00810C4C" w:rsidRDefault="00594357" w:rsidP="00594357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 xml:space="preserve">Вакцинация от бешенства: </w:t>
      </w:r>
      <w:r w:rsidR="00623993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</w:t>
      </w:r>
      <w:r w:rsidR="00623993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623993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>(дата)</w:t>
      </w:r>
    </w:p>
    <w:p w:rsidR="00594357" w:rsidRPr="00810C4C" w:rsidRDefault="00594357" w:rsidP="0059435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4357" w:rsidRPr="00810C4C" w:rsidRDefault="00594357" w:rsidP="0059435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594357" w:rsidRPr="00810C4C" w:rsidRDefault="00594357" w:rsidP="00594357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 xml:space="preserve">перации: </w:t>
      </w:r>
      <w:r w:rsidR="0062399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1.</w:t>
      </w:r>
      <w:r w:rsidR="00623993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623993">
        <w:rPr>
          <w:rFonts w:ascii="Times New Roman" w:hAnsi="Times New Roman" w:cs="Times New Roman"/>
        </w:rPr>
        <w:t>3</w:t>
      </w:r>
    </w:p>
    <w:p w:rsidR="00594357" w:rsidRPr="00810C4C" w:rsidRDefault="00594357" w:rsidP="0059435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594357" w:rsidRPr="00810C4C" w:rsidRDefault="00594357" w:rsidP="0059435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4357" w:rsidRPr="00810C4C" w:rsidRDefault="00594357" w:rsidP="0059435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594357" w:rsidRPr="00810C4C" w:rsidRDefault="00594357" w:rsidP="0059435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4357" w:rsidRPr="00810C4C" w:rsidRDefault="00594357" w:rsidP="0059435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594357" w:rsidRPr="00810C4C" w:rsidRDefault="00594357" w:rsidP="0059435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94357" w:rsidRPr="00810C4C" w:rsidRDefault="00594357" w:rsidP="0059435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мероприятий: </w:t>
      </w:r>
      <w:r w:rsidRPr="00810C4C">
        <w:rPr>
          <w:rFonts w:ascii="Times New Roman" w:hAnsi="Times New Roman" w:cs="Times New Roman"/>
        </w:rPr>
        <w:t xml:space="preserve"> НЕТ (нужное подчеркнуть)</w:t>
      </w:r>
    </w:p>
    <w:p w:rsidR="00594357" w:rsidRPr="00810C4C" w:rsidRDefault="00594357" w:rsidP="0059435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594357" w:rsidRPr="00810C4C" w:rsidTr="00C1133F">
        <w:trPr>
          <w:trHeight w:val="463"/>
        </w:trPr>
        <w:tc>
          <w:tcPr>
            <w:tcW w:w="9013" w:type="dxa"/>
            <w:gridSpan w:val="3"/>
            <w:hideMark/>
          </w:tcPr>
          <w:p w:rsidR="00594357" w:rsidRPr="00810C4C" w:rsidRDefault="00594357" w:rsidP="00C11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lastRenderedPageBreak/>
              <w:t>Подпись ветеринарного врача (фельдшера), проводившего ветеринарные мероприятия</w:t>
            </w:r>
          </w:p>
        </w:tc>
      </w:tr>
      <w:tr w:rsidR="00594357" w:rsidRPr="00810C4C" w:rsidTr="00C1133F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357" w:rsidRPr="00810C4C" w:rsidRDefault="00594357" w:rsidP="00C11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594357" w:rsidRPr="00810C4C" w:rsidRDefault="00594357" w:rsidP="00C11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357" w:rsidRPr="00810C4C" w:rsidRDefault="00594357" w:rsidP="00C11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4357" w:rsidRPr="00810C4C" w:rsidTr="00C1133F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4357" w:rsidRPr="00810C4C" w:rsidRDefault="00594357" w:rsidP="00C11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594357" w:rsidRPr="00810C4C" w:rsidRDefault="00594357" w:rsidP="00C11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4357" w:rsidRPr="00810C4C" w:rsidRDefault="00594357" w:rsidP="00C11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594357" w:rsidRPr="00810C4C" w:rsidRDefault="00594357" w:rsidP="00594357">
      <w:pPr>
        <w:rPr>
          <w:szCs w:val="24"/>
        </w:rPr>
      </w:pPr>
    </w:p>
    <w:p w:rsidR="00594357" w:rsidRDefault="00594357" w:rsidP="00594357">
      <w:pPr>
        <w:rPr>
          <w:rFonts w:ascii="Times New Roman" w:eastAsia="Calibri" w:hAnsi="Times New Roman" w:cs="Times New Roman"/>
          <w:sz w:val="24"/>
          <w:szCs w:val="24"/>
        </w:rPr>
      </w:pPr>
    </w:p>
    <w:p w:rsidR="00623993" w:rsidRDefault="00623993" w:rsidP="00594357">
      <w:pPr>
        <w:rPr>
          <w:rFonts w:ascii="Times New Roman" w:eastAsia="Calibri" w:hAnsi="Times New Roman" w:cs="Times New Roman"/>
          <w:sz w:val="24"/>
          <w:szCs w:val="24"/>
        </w:rPr>
      </w:pPr>
    </w:p>
    <w:p w:rsidR="00623993" w:rsidRDefault="00623993" w:rsidP="00594357">
      <w:pPr>
        <w:rPr>
          <w:rFonts w:ascii="Times New Roman" w:eastAsia="Calibri" w:hAnsi="Times New Roman" w:cs="Times New Roman"/>
          <w:sz w:val="24"/>
          <w:szCs w:val="24"/>
        </w:rPr>
      </w:pPr>
    </w:p>
    <w:p w:rsidR="00623993" w:rsidRDefault="00623993" w:rsidP="00594357">
      <w:pPr>
        <w:rPr>
          <w:rFonts w:ascii="Times New Roman" w:eastAsia="Calibri" w:hAnsi="Times New Roman" w:cs="Times New Roman"/>
          <w:sz w:val="24"/>
          <w:szCs w:val="24"/>
        </w:rPr>
      </w:pPr>
    </w:p>
    <w:p w:rsidR="00623993" w:rsidRDefault="00623993" w:rsidP="00594357">
      <w:pPr>
        <w:rPr>
          <w:rFonts w:ascii="Times New Roman" w:eastAsia="Calibri" w:hAnsi="Times New Roman" w:cs="Times New Roman"/>
          <w:sz w:val="24"/>
          <w:szCs w:val="24"/>
        </w:rPr>
      </w:pPr>
    </w:p>
    <w:p w:rsidR="00623993" w:rsidRDefault="00623993" w:rsidP="00594357">
      <w:pPr>
        <w:rPr>
          <w:rFonts w:ascii="Times New Roman" w:eastAsia="Calibri" w:hAnsi="Times New Roman" w:cs="Times New Roman"/>
          <w:sz w:val="24"/>
          <w:szCs w:val="24"/>
        </w:rPr>
      </w:pPr>
    </w:p>
    <w:p w:rsidR="00623993" w:rsidRDefault="00623993" w:rsidP="00594357">
      <w:pPr>
        <w:rPr>
          <w:rFonts w:ascii="Times New Roman" w:eastAsia="Calibri" w:hAnsi="Times New Roman" w:cs="Times New Roman"/>
          <w:sz w:val="24"/>
          <w:szCs w:val="24"/>
        </w:rPr>
      </w:pPr>
    </w:p>
    <w:p w:rsidR="00623993" w:rsidRDefault="00623993" w:rsidP="00594357">
      <w:pPr>
        <w:rPr>
          <w:rFonts w:ascii="Times New Roman" w:eastAsia="Calibri" w:hAnsi="Times New Roman" w:cs="Times New Roman"/>
          <w:sz w:val="24"/>
          <w:szCs w:val="24"/>
        </w:rPr>
      </w:pPr>
    </w:p>
    <w:p w:rsidR="00623993" w:rsidRDefault="00623993" w:rsidP="00594357">
      <w:pPr>
        <w:rPr>
          <w:rFonts w:ascii="Times New Roman" w:eastAsia="Calibri" w:hAnsi="Times New Roman" w:cs="Times New Roman"/>
          <w:sz w:val="24"/>
          <w:szCs w:val="24"/>
        </w:rPr>
      </w:pPr>
    </w:p>
    <w:p w:rsidR="00623993" w:rsidRDefault="00623993" w:rsidP="00594357">
      <w:pPr>
        <w:rPr>
          <w:rFonts w:ascii="Times New Roman" w:eastAsia="Calibri" w:hAnsi="Times New Roman" w:cs="Times New Roman"/>
          <w:sz w:val="24"/>
          <w:szCs w:val="24"/>
        </w:rPr>
      </w:pPr>
    </w:p>
    <w:p w:rsidR="00623993" w:rsidRDefault="00623993" w:rsidP="00594357">
      <w:pPr>
        <w:rPr>
          <w:rFonts w:ascii="Times New Roman" w:eastAsia="Calibri" w:hAnsi="Times New Roman" w:cs="Times New Roman"/>
          <w:sz w:val="24"/>
          <w:szCs w:val="24"/>
        </w:rPr>
      </w:pPr>
    </w:p>
    <w:p w:rsidR="00623993" w:rsidRDefault="00623993" w:rsidP="00594357">
      <w:pPr>
        <w:rPr>
          <w:rFonts w:ascii="Times New Roman" w:eastAsia="Calibri" w:hAnsi="Times New Roman" w:cs="Times New Roman"/>
          <w:sz w:val="24"/>
          <w:szCs w:val="24"/>
        </w:rPr>
      </w:pPr>
    </w:p>
    <w:p w:rsidR="00623993" w:rsidRDefault="00623993" w:rsidP="00594357">
      <w:pPr>
        <w:rPr>
          <w:rFonts w:ascii="Times New Roman" w:eastAsia="Calibri" w:hAnsi="Times New Roman" w:cs="Times New Roman"/>
          <w:sz w:val="24"/>
          <w:szCs w:val="24"/>
        </w:rPr>
      </w:pPr>
    </w:p>
    <w:p w:rsidR="00623993" w:rsidRDefault="00623993" w:rsidP="00594357">
      <w:pPr>
        <w:rPr>
          <w:rFonts w:ascii="Times New Roman" w:eastAsia="Calibri" w:hAnsi="Times New Roman" w:cs="Times New Roman"/>
          <w:sz w:val="24"/>
          <w:szCs w:val="24"/>
        </w:rPr>
      </w:pPr>
    </w:p>
    <w:p w:rsidR="00623993" w:rsidRDefault="00623993" w:rsidP="00594357">
      <w:pPr>
        <w:rPr>
          <w:rFonts w:ascii="Times New Roman" w:eastAsia="Calibri" w:hAnsi="Times New Roman" w:cs="Times New Roman"/>
          <w:sz w:val="24"/>
          <w:szCs w:val="24"/>
        </w:rPr>
      </w:pPr>
    </w:p>
    <w:p w:rsidR="00623993" w:rsidRDefault="00623993" w:rsidP="00594357">
      <w:pPr>
        <w:rPr>
          <w:rFonts w:ascii="Times New Roman" w:eastAsia="Calibri" w:hAnsi="Times New Roman" w:cs="Times New Roman"/>
          <w:sz w:val="24"/>
          <w:szCs w:val="24"/>
        </w:rPr>
      </w:pPr>
    </w:p>
    <w:p w:rsidR="00623993" w:rsidRDefault="00623993" w:rsidP="00594357">
      <w:pPr>
        <w:rPr>
          <w:rFonts w:ascii="Times New Roman" w:eastAsia="Calibri" w:hAnsi="Times New Roman" w:cs="Times New Roman"/>
          <w:sz w:val="24"/>
          <w:szCs w:val="24"/>
        </w:rPr>
      </w:pPr>
    </w:p>
    <w:p w:rsidR="00623993" w:rsidRDefault="00623993" w:rsidP="00594357">
      <w:pPr>
        <w:rPr>
          <w:rFonts w:ascii="Times New Roman" w:eastAsia="Calibri" w:hAnsi="Times New Roman" w:cs="Times New Roman"/>
          <w:sz w:val="24"/>
          <w:szCs w:val="24"/>
        </w:rPr>
      </w:pPr>
    </w:p>
    <w:p w:rsidR="00623993" w:rsidRDefault="00623993" w:rsidP="00594357">
      <w:pPr>
        <w:rPr>
          <w:rFonts w:ascii="Times New Roman" w:eastAsia="Calibri" w:hAnsi="Times New Roman" w:cs="Times New Roman"/>
          <w:sz w:val="24"/>
          <w:szCs w:val="24"/>
        </w:rPr>
      </w:pPr>
    </w:p>
    <w:p w:rsidR="00623993" w:rsidRDefault="00623993" w:rsidP="00594357">
      <w:pPr>
        <w:rPr>
          <w:rFonts w:ascii="Times New Roman" w:eastAsia="Calibri" w:hAnsi="Times New Roman" w:cs="Times New Roman"/>
          <w:sz w:val="24"/>
          <w:szCs w:val="24"/>
        </w:rPr>
      </w:pPr>
    </w:p>
    <w:p w:rsidR="00623993" w:rsidRDefault="00623993" w:rsidP="00594357">
      <w:pPr>
        <w:rPr>
          <w:rFonts w:ascii="Times New Roman" w:eastAsia="Calibri" w:hAnsi="Times New Roman" w:cs="Times New Roman"/>
          <w:sz w:val="24"/>
          <w:szCs w:val="24"/>
        </w:rPr>
      </w:pPr>
    </w:p>
    <w:p w:rsidR="00623993" w:rsidRDefault="00623993" w:rsidP="00594357">
      <w:pPr>
        <w:rPr>
          <w:rFonts w:ascii="Times New Roman" w:eastAsia="Calibri" w:hAnsi="Times New Roman" w:cs="Times New Roman"/>
          <w:sz w:val="24"/>
          <w:szCs w:val="24"/>
        </w:rPr>
      </w:pPr>
    </w:p>
    <w:p w:rsidR="00623993" w:rsidRDefault="00623993" w:rsidP="00594357">
      <w:pPr>
        <w:rPr>
          <w:rFonts w:ascii="Times New Roman" w:eastAsia="Calibri" w:hAnsi="Times New Roman" w:cs="Times New Roman"/>
          <w:sz w:val="24"/>
          <w:szCs w:val="24"/>
        </w:rPr>
      </w:pPr>
    </w:p>
    <w:p w:rsidR="00623993" w:rsidRPr="00810C4C" w:rsidRDefault="00623993" w:rsidP="00594357">
      <w:pPr>
        <w:rPr>
          <w:rFonts w:ascii="Times New Roman" w:eastAsia="Calibri" w:hAnsi="Times New Roman" w:cs="Times New Roman"/>
          <w:sz w:val="24"/>
          <w:szCs w:val="24"/>
        </w:rPr>
      </w:pPr>
    </w:p>
    <w:p w:rsidR="00594357" w:rsidRPr="00810C4C" w:rsidRDefault="00594357" w:rsidP="005943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6</w:t>
      </w:r>
    </w:p>
    <w:p w:rsidR="00594357" w:rsidRPr="00810C4C" w:rsidRDefault="00594357" w:rsidP="005943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594357" w:rsidRPr="00810C4C" w:rsidRDefault="00594357" w:rsidP="005943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1"/>
      </w:tblGrid>
      <w:tr w:rsidR="00594357" w:rsidRPr="00810C4C" w:rsidTr="00C1133F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94357" w:rsidRPr="00810C4C" w:rsidRDefault="00594357" w:rsidP="00C113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94357" w:rsidRPr="00810C4C" w:rsidRDefault="00594357" w:rsidP="0062399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 w:rsidR="00623993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1" </w:t>
            </w:r>
            <w:r w:rsidR="00623993">
              <w:rPr>
                <w:rFonts w:ascii="Times New Roman" w:eastAsia="Calibri" w:hAnsi="Times New Roman" w:cs="Times New Roman"/>
                <w:sz w:val="24"/>
                <w:szCs w:val="20"/>
              </w:rPr>
              <w:t>января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 202</w:t>
            </w:r>
            <w:r w:rsidR="00623993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  <w:tr w:rsidR="00594357" w:rsidRPr="00810C4C" w:rsidTr="00C1133F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94357" w:rsidRDefault="00594357" w:rsidP="00C113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94357" w:rsidRDefault="00594357" w:rsidP="00C1133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594357" w:rsidRDefault="00594357" w:rsidP="005943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</w:t>
      </w:r>
      <w:r w:rsidR="00623993">
        <w:rPr>
          <w:rFonts w:ascii="Times New Roman" w:eastAsia="Calibri" w:hAnsi="Times New Roman" w:cs="Times New Roman"/>
          <w:sz w:val="24"/>
          <w:szCs w:val="20"/>
        </w:rPr>
        <w:t>09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623993">
        <w:rPr>
          <w:rFonts w:ascii="Times New Roman" w:eastAsia="Calibri" w:hAnsi="Times New Roman" w:cs="Times New Roman"/>
          <w:sz w:val="24"/>
          <w:szCs w:val="20"/>
        </w:rPr>
        <w:t>01.2023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623993">
        <w:rPr>
          <w:rFonts w:ascii="Times New Roman" w:eastAsia="Calibri" w:hAnsi="Times New Roman" w:cs="Times New Roman"/>
          <w:sz w:val="24"/>
          <w:szCs w:val="20"/>
        </w:rPr>
        <w:t>08476-1МЗ/2023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(далее - Договор) составил_ настоящий Акт о нижеследующем</w:t>
      </w:r>
      <w:r>
        <w:rPr>
          <w:rFonts w:ascii="Times New Roman" w:eastAsia="Calibri" w:hAnsi="Times New Roman" w:cs="Times New Roman"/>
          <w:sz w:val="24"/>
          <w:szCs w:val="20"/>
        </w:rPr>
        <w:t xml:space="preserve">:  </w:t>
      </w:r>
    </w:p>
    <w:p w:rsidR="00594357" w:rsidRDefault="00594357" w:rsidP="005943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94357" w:rsidRPr="00810C4C" w:rsidRDefault="00594357" w:rsidP="005943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211F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  <w:lang w:val="en-US"/>
        </w:rPr>
        <w:t>Pajero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 637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594357" w:rsidRPr="00810C4C" w:rsidRDefault="00594357" w:rsidP="005943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594357" w:rsidRPr="00810C4C" w:rsidRDefault="00594357" w:rsidP="005943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594357" w:rsidRPr="00810C4C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594357" w:rsidRPr="00810C4C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0231</w:t>
      </w:r>
    </w:p>
    <w:p w:rsidR="00594357" w:rsidRPr="00810C4C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594357" w:rsidRPr="00810C4C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594357" w:rsidRPr="00810C4C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594357" w:rsidRPr="00810C4C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черно-коричневая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лапы светлее</w:t>
      </w:r>
    </w:p>
    <w:p w:rsidR="00594357" w:rsidRPr="00810C4C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 густая, средней длины</w:t>
      </w:r>
    </w:p>
    <w:p w:rsidR="00594357" w:rsidRPr="00810C4C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на половину стоячие</w:t>
      </w:r>
    </w:p>
    <w:p w:rsidR="00594357" w:rsidRPr="00810C4C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594357" w:rsidRPr="00810C4C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20 кг</w:t>
      </w:r>
    </w:p>
    <w:p w:rsidR="00594357" w:rsidRPr="00810C4C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1 год</w:t>
      </w:r>
    </w:p>
    <w:p w:rsidR="00594357" w:rsidRPr="00810C4C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нет</w:t>
      </w:r>
    </w:p>
    <w:p w:rsidR="00594357" w:rsidRPr="00810C4C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594357" w:rsidRPr="00810C4C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мсукчан,ул.Строителей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594357" w:rsidRPr="00810C4C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</w:t>
      </w:r>
      <w:r w:rsidR="00623993">
        <w:rPr>
          <w:rFonts w:ascii="Times New Roman" w:eastAsia="Calibri" w:hAnsi="Times New Roman" w:cs="Times New Roman"/>
          <w:sz w:val="24"/>
          <w:szCs w:val="20"/>
        </w:rPr>
        <w:t>2</w:t>
      </w:r>
      <w:r>
        <w:rPr>
          <w:rFonts w:ascii="Times New Roman" w:eastAsia="Calibri" w:hAnsi="Times New Roman" w:cs="Times New Roman"/>
          <w:sz w:val="24"/>
          <w:szCs w:val="20"/>
        </w:rPr>
        <w:t xml:space="preserve">1" </w:t>
      </w:r>
      <w:r w:rsidR="00623993">
        <w:rPr>
          <w:rFonts w:ascii="Times New Roman" w:eastAsia="Calibri" w:hAnsi="Times New Roman" w:cs="Times New Roman"/>
          <w:sz w:val="24"/>
          <w:szCs w:val="20"/>
        </w:rPr>
        <w:t>января</w:t>
      </w:r>
      <w:r>
        <w:rPr>
          <w:rFonts w:ascii="Times New Roman" w:eastAsia="Calibri" w:hAnsi="Times New Roman" w:cs="Times New Roman"/>
          <w:sz w:val="24"/>
          <w:szCs w:val="20"/>
        </w:rPr>
        <w:t xml:space="preserve"> 202</w:t>
      </w:r>
      <w:r w:rsidR="00623993"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.С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594357" w:rsidRPr="00810C4C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594357" w:rsidRPr="00810C4C" w:rsidRDefault="00594357" w:rsidP="005943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94357" w:rsidRPr="00810C4C" w:rsidRDefault="00594357" w:rsidP="005943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594357" w:rsidRPr="00810C4C" w:rsidRDefault="00594357" w:rsidP="005943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594357" w:rsidRPr="00810C4C" w:rsidRDefault="00594357" w:rsidP="005943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816F9" w:rsidRDefault="008816F9" w:rsidP="008816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8816F9" w:rsidRDefault="008816F9" w:rsidP="008816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8816F9" w:rsidRPr="00810C4C" w:rsidRDefault="008816F9" w:rsidP="008816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8816F9" w:rsidRPr="00810C4C" w:rsidRDefault="008816F9" w:rsidP="008816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возврат животного без владельцев</w:t>
      </w:r>
    </w:p>
    <w:p w:rsidR="008816F9" w:rsidRPr="00810C4C" w:rsidRDefault="008816F9" w:rsidP="008816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прежние места обитания</w:t>
      </w:r>
    </w:p>
    <w:p w:rsidR="008816F9" w:rsidRPr="00810C4C" w:rsidRDefault="008816F9" w:rsidP="008816F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r w:rsidR="0062399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от "</w:t>
      </w:r>
      <w:r w:rsidR="00623993">
        <w:rPr>
          <w:rFonts w:ascii="Times New Roman" w:hAnsi="Times New Roman" w:cs="Times New Roman"/>
        </w:rPr>
        <w:t>08</w:t>
      </w:r>
      <w:r w:rsidRPr="00810C4C">
        <w:rPr>
          <w:rFonts w:ascii="Times New Roman" w:hAnsi="Times New Roman" w:cs="Times New Roman"/>
        </w:rPr>
        <w:t xml:space="preserve">" </w:t>
      </w:r>
      <w:r w:rsidR="00623993">
        <w:rPr>
          <w:rFonts w:ascii="Times New Roman" w:hAnsi="Times New Roman" w:cs="Times New Roman"/>
        </w:rPr>
        <w:t>февраля</w:t>
      </w:r>
      <w:r>
        <w:rPr>
          <w:rFonts w:ascii="Times New Roman" w:hAnsi="Times New Roman" w:cs="Times New Roman"/>
        </w:rPr>
        <w:t xml:space="preserve">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</w:t>
      </w:r>
      <w:r w:rsidR="00623993">
        <w:rPr>
          <w:rFonts w:ascii="Times New Roman" w:hAnsi="Times New Roman" w:cs="Times New Roman"/>
        </w:rPr>
        <w:t>3</w:t>
      </w:r>
      <w:r w:rsidRPr="00810C4C">
        <w:rPr>
          <w:rFonts w:ascii="Times New Roman" w:hAnsi="Times New Roman" w:cs="Times New Roman"/>
        </w:rPr>
        <w:t>г.</w:t>
      </w:r>
    </w:p>
    <w:p w:rsidR="008816F9" w:rsidRPr="00810C4C" w:rsidRDefault="008816F9" w:rsidP="008816F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8816F9" w:rsidRPr="00810C4C" w:rsidRDefault="008816F9" w:rsidP="008816F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8816F9" w:rsidRPr="00810C4C" w:rsidRDefault="008816F9" w:rsidP="008816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8816F9" w:rsidRPr="00810C4C" w:rsidTr="00C1133F">
        <w:tc>
          <w:tcPr>
            <w:tcW w:w="2324" w:type="dxa"/>
            <w:hideMark/>
          </w:tcPr>
          <w:p w:rsidR="008816F9" w:rsidRPr="00040C78" w:rsidRDefault="008816F9" w:rsidP="00C11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 собака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6F9" w:rsidRPr="00810C4C" w:rsidRDefault="008816F9" w:rsidP="00C11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F9" w:rsidRPr="00810C4C" w:rsidTr="00C1133F">
        <w:tc>
          <w:tcPr>
            <w:tcW w:w="2324" w:type="dxa"/>
            <w:hideMark/>
          </w:tcPr>
          <w:p w:rsidR="008816F9" w:rsidRPr="00810C4C" w:rsidRDefault="008816F9" w:rsidP="00623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Карточка учета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№6 от </w:t>
            </w:r>
            <w:r w:rsidR="00623993">
              <w:rPr>
                <w:rFonts w:ascii="Times New Roman" w:hAnsi="Times New Roman" w:cs="Times New Roman"/>
              </w:rPr>
              <w:t>17.</w:t>
            </w:r>
            <w:r>
              <w:rPr>
                <w:rFonts w:ascii="Times New Roman" w:hAnsi="Times New Roman" w:cs="Times New Roman"/>
              </w:rPr>
              <w:t>0</w:t>
            </w:r>
            <w:r w:rsidR="006239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</w:t>
            </w:r>
            <w:r w:rsidR="006239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16F9" w:rsidRPr="00810C4C" w:rsidRDefault="008816F9" w:rsidP="00C11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F9" w:rsidRPr="00810C4C" w:rsidTr="00C1133F">
        <w:tc>
          <w:tcPr>
            <w:tcW w:w="2324" w:type="dxa"/>
            <w:hideMark/>
          </w:tcPr>
          <w:p w:rsidR="008816F9" w:rsidRPr="00810C4C" w:rsidRDefault="008816F9" w:rsidP="00623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62399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1.</w:t>
            </w:r>
            <w:r w:rsidR="00623993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.202</w:t>
            </w:r>
            <w:r w:rsidR="0062399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16F9" w:rsidRPr="00810C4C" w:rsidRDefault="008816F9" w:rsidP="00C11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6F9" w:rsidRPr="00810C4C" w:rsidRDefault="008816F9" w:rsidP="008816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8816F9" w:rsidRPr="00810C4C" w:rsidRDefault="008816F9" w:rsidP="008816F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8816F9" w:rsidRPr="00810C4C" w:rsidRDefault="008816F9" w:rsidP="008816F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8816F9" w:rsidRPr="00810C4C" w:rsidTr="00C1133F">
        <w:tc>
          <w:tcPr>
            <w:tcW w:w="3005" w:type="dxa"/>
            <w:hideMark/>
          </w:tcPr>
          <w:p w:rsidR="008816F9" w:rsidRPr="00810C4C" w:rsidRDefault="008816F9" w:rsidP="00C11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8816F9" w:rsidRPr="00810C4C" w:rsidRDefault="008816F9" w:rsidP="00C11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6F9" w:rsidRPr="00810C4C" w:rsidRDefault="008816F9" w:rsidP="00C11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816F9" w:rsidRPr="00810C4C" w:rsidRDefault="008816F9" w:rsidP="00C11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6F9" w:rsidRPr="00810C4C" w:rsidRDefault="008816F9" w:rsidP="00C11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816F9" w:rsidRPr="00810C4C" w:rsidTr="00C1133F">
        <w:tc>
          <w:tcPr>
            <w:tcW w:w="3005" w:type="dxa"/>
          </w:tcPr>
          <w:p w:rsidR="008816F9" w:rsidRPr="00810C4C" w:rsidRDefault="008816F9" w:rsidP="00C11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816F9" w:rsidRPr="00810C4C" w:rsidRDefault="008816F9" w:rsidP="00C11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16F9" w:rsidRPr="00810C4C" w:rsidRDefault="008816F9" w:rsidP="00C11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8816F9" w:rsidRPr="00810C4C" w:rsidRDefault="008816F9" w:rsidP="00C11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16F9" w:rsidRPr="00810C4C" w:rsidRDefault="008816F9" w:rsidP="00C11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8A4E1F" w:rsidRPr="000418FD" w:rsidRDefault="008A4E1F" w:rsidP="008A4E1F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8A4E1F" w:rsidRDefault="008A4E1F" w:rsidP="008A4E1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8A4E1F" w:rsidRDefault="008A4E1F" w:rsidP="008A4E1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8A4E1F" w:rsidRDefault="008A4E1F" w:rsidP="008A4E1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8A4E1F" w:rsidRDefault="008A4E1F" w:rsidP="008A4E1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8A4E1F" w:rsidRDefault="008A4E1F" w:rsidP="008A4E1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8A4E1F" w:rsidRDefault="008A4E1F" w:rsidP="008A4E1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8A4E1F" w:rsidRDefault="008A4E1F" w:rsidP="008A4E1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8A4E1F" w:rsidRPr="000418FD" w:rsidRDefault="008A4E1F" w:rsidP="008A4E1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8A4E1F" w:rsidRPr="000418FD" w:rsidRDefault="008A4E1F" w:rsidP="008A4E1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возврата животного на прежнее место его обитания</w:t>
      </w:r>
    </w:p>
    <w:p w:rsidR="008A4E1F" w:rsidRPr="000418FD" w:rsidRDefault="008A4E1F" w:rsidP="008A4E1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 </w:t>
      </w:r>
      <w:r w:rsidR="00623993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 от "</w:t>
      </w:r>
      <w:r w:rsidR="00623993"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"   </w:t>
      </w:r>
      <w:r w:rsidR="00623993"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 202</w:t>
      </w:r>
      <w:r w:rsidR="00623993">
        <w:rPr>
          <w:rFonts w:ascii="Times New Roman" w:eastAsia="Times New Roman" w:hAnsi="Times New Roman" w:cs="Times New Roman"/>
        </w:rPr>
        <w:t>3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8A4E1F" w:rsidRPr="000418FD" w:rsidRDefault="008A4E1F" w:rsidP="008A4E1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A4E1F" w:rsidRPr="000418FD" w:rsidRDefault="008A4E1F" w:rsidP="008A4E1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8A4E1F" w:rsidRPr="000418FD" w:rsidRDefault="008A4E1F" w:rsidP="008A4E1F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8A4E1F" w:rsidRPr="000418FD" w:rsidRDefault="008A4E1F" w:rsidP="008A4E1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A4E1F" w:rsidRPr="000418FD" w:rsidRDefault="008A4E1F" w:rsidP="008A4E1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(место) выпуска животного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>. Омсукчан</w:t>
      </w:r>
      <w:proofErr w:type="gramStart"/>
      <w:r>
        <w:rPr>
          <w:rFonts w:ascii="Times New Roman" w:eastAsia="Times New Roman" w:hAnsi="Times New Roman" w:cs="Times New Roman"/>
        </w:rPr>
        <w:t xml:space="preserve"> ,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ОмЗиФ</w:t>
      </w:r>
      <w:proofErr w:type="spellEnd"/>
      <w:r>
        <w:rPr>
          <w:rFonts w:ascii="Times New Roman" w:eastAsia="Times New Roman" w:hAnsi="Times New Roman" w:cs="Times New Roman"/>
        </w:rPr>
        <w:t>, курилка , животное не проявляет признаков агрессии и не представляет опасности для людей</w:t>
      </w:r>
    </w:p>
    <w:p w:rsidR="008A4E1F" w:rsidRPr="000418FD" w:rsidRDefault="008A4E1F" w:rsidP="008A4E1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A4E1F" w:rsidRPr="000418FD" w:rsidRDefault="008A4E1F" w:rsidP="008A4E1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8A4E1F" w:rsidRPr="000418FD" w:rsidRDefault="008A4E1F" w:rsidP="008A4E1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8A4E1F" w:rsidRPr="000418FD" w:rsidTr="00C1133F">
        <w:tc>
          <w:tcPr>
            <w:tcW w:w="4082" w:type="dxa"/>
            <w:hideMark/>
          </w:tcPr>
          <w:p w:rsidR="008A4E1F" w:rsidRPr="000418FD" w:rsidRDefault="008A4E1F" w:rsidP="00C113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 xml:space="preserve">Вид животного  собака  </w:t>
            </w:r>
            <w:proofErr w:type="spellStart"/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собака</w:t>
            </w:r>
            <w:proofErr w:type="spellEnd"/>
            <w:proofErr w:type="gram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E1F" w:rsidRPr="000418FD" w:rsidRDefault="008A4E1F" w:rsidP="00C113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E1F" w:rsidRPr="000418FD" w:rsidTr="00C1133F">
        <w:tc>
          <w:tcPr>
            <w:tcW w:w="4082" w:type="dxa"/>
            <w:hideMark/>
          </w:tcPr>
          <w:p w:rsidR="008A4E1F" w:rsidRPr="00FA74AC" w:rsidRDefault="008A4E1F" w:rsidP="00C113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0231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E1F" w:rsidRPr="000418FD" w:rsidRDefault="008A4E1F" w:rsidP="00C113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E1F" w:rsidRPr="000418FD" w:rsidTr="00C1133F">
        <w:tc>
          <w:tcPr>
            <w:tcW w:w="4082" w:type="dxa"/>
            <w:hideMark/>
          </w:tcPr>
          <w:p w:rsidR="008A4E1F" w:rsidRPr="000418FD" w:rsidRDefault="008A4E1F" w:rsidP="006239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Карточка учета № 6 от </w:t>
            </w:r>
            <w:r w:rsidR="00623993">
              <w:rPr>
                <w:rFonts w:ascii="Times New Roman" w:eastAsia="Times New Roman" w:hAnsi="Times New Roman" w:cs="Times New Roman"/>
              </w:rPr>
              <w:t>17.01</w:t>
            </w:r>
            <w:r>
              <w:rPr>
                <w:rFonts w:ascii="Times New Roman" w:eastAsia="Times New Roman" w:hAnsi="Times New Roman" w:cs="Times New Roman"/>
              </w:rPr>
              <w:t>.202</w:t>
            </w:r>
            <w:r w:rsidR="00623993">
              <w:rPr>
                <w:rFonts w:ascii="Times New Roman" w:eastAsia="Times New Roman" w:hAnsi="Times New Roman" w:cs="Times New Roman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E1F" w:rsidRPr="000418FD" w:rsidRDefault="008A4E1F" w:rsidP="00C113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4E1F" w:rsidRPr="000418FD" w:rsidRDefault="008A4E1F" w:rsidP="008A4E1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A4E1F" w:rsidRPr="000418FD" w:rsidRDefault="008A4E1F" w:rsidP="008A4E1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8A4E1F" w:rsidRPr="000418FD" w:rsidRDefault="008A4E1F" w:rsidP="008A4E1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8A4E1F" w:rsidRPr="000418FD" w:rsidTr="00C1133F">
        <w:tc>
          <w:tcPr>
            <w:tcW w:w="1984" w:type="dxa"/>
            <w:hideMark/>
          </w:tcPr>
          <w:p w:rsidR="008A4E1F" w:rsidRPr="000418FD" w:rsidRDefault="008A4E1F" w:rsidP="00C113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E1F" w:rsidRPr="000418FD" w:rsidRDefault="008A4E1F" w:rsidP="00C113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E1F" w:rsidRPr="000418FD" w:rsidTr="00C1133F">
        <w:tc>
          <w:tcPr>
            <w:tcW w:w="1984" w:type="dxa"/>
            <w:hideMark/>
          </w:tcPr>
          <w:p w:rsidR="008A4E1F" w:rsidRPr="000418FD" w:rsidRDefault="008A4E1F" w:rsidP="00C113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</w:rPr>
              <w:t xml:space="preserve"> О.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E1F" w:rsidRPr="000418FD" w:rsidRDefault="008A4E1F" w:rsidP="00C113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E1F" w:rsidRPr="000418FD" w:rsidTr="00C1133F">
        <w:tc>
          <w:tcPr>
            <w:tcW w:w="1984" w:type="dxa"/>
            <w:hideMark/>
          </w:tcPr>
          <w:p w:rsidR="008A4E1F" w:rsidRPr="000418FD" w:rsidRDefault="008A4E1F" w:rsidP="00C113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E1F" w:rsidRPr="000418FD" w:rsidRDefault="008A4E1F" w:rsidP="00C113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497B" w:rsidRDefault="003C497B"/>
    <w:sectPr w:rsidR="003C4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F1"/>
    <w:rsid w:val="003C497B"/>
    <w:rsid w:val="00594357"/>
    <w:rsid w:val="00623993"/>
    <w:rsid w:val="00661433"/>
    <w:rsid w:val="008816F9"/>
    <w:rsid w:val="008A4E1F"/>
    <w:rsid w:val="00D9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9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9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1003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7</cp:revision>
  <dcterms:created xsi:type="dcterms:W3CDTF">2022-12-21T05:31:00Z</dcterms:created>
  <dcterms:modified xsi:type="dcterms:W3CDTF">2023-03-07T00:07:00Z</dcterms:modified>
</cp:coreProperties>
</file>