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C9F" w:rsidRPr="00810C4C" w:rsidRDefault="00313C9F" w:rsidP="00313C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313C9F" w:rsidRPr="00810C4C" w:rsidRDefault="00722903" w:rsidP="00313C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>
        <w:rPr>
          <w:noProof/>
        </w:rPr>
        <w:drawing>
          <wp:inline distT="0" distB="0" distL="0" distR="0">
            <wp:extent cx="5940425" cy="9043551"/>
            <wp:effectExtent l="0" t="0" r="3175" b="5715"/>
            <wp:docPr id="2" name="Рисунок 2" descr="C:\Users\User\AppData\Local\Microsoft\Windows\Temporary Internet Files\Content.Word\лана, фабрика ТВС, 0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Temporary Internet Files\Content.Word\лана, фабрика ТВС, 02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43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3C9F">
        <w:rPr>
          <w:rFonts w:ascii="Times New Roman" w:eastAsia="Calibri" w:hAnsi="Times New Roman" w:cs="Times New Roman"/>
          <w:b/>
          <w:sz w:val="24"/>
          <w:szCs w:val="20"/>
        </w:rPr>
        <w:lastRenderedPageBreak/>
        <w:t xml:space="preserve">                    Акт N   5</w:t>
      </w:r>
    </w:p>
    <w:p w:rsidR="00313C9F" w:rsidRPr="00810C4C" w:rsidRDefault="00313C9F" w:rsidP="00313C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 безнадзорных животных</w:t>
      </w:r>
    </w:p>
    <w:p w:rsidR="00313C9F" w:rsidRPr="00810C4C" w:rsidRDefault="00313C9F" w:rsidP="00313C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13C9F" w:rsidRPr="00810C4C" w:rsidTr="00C1133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13C9F" w:rsidRPr="00810C4C" w:rsidRDefault="00313C9F" w:rsidP="00C113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13C9F" w:rsidRPr="00810C4C" w:rsidRDefault="00313C9F" w:rsidP="0012274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</w:t>
            </w:r>
            <w:r w:rsidR="0012274D">
              <w:rPr>
                <w:rFonts w:ascii="Times New Roman" w:eastAsia="Calibri" w:hAnsi="Times New Roman" w:cs="Times New Roman"/>
                <w:sz w:val="24"/>
                <w:szCs w:val="20"/>
              </w:rPr>
              <w:t>17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"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12274D">
              <w:rPr>
                <w:rFonts w:ascii="Times New Roman" w:eastAsia="Calibri" w:hAnsi="Times New Roman" w:cs="Times New Roman"/>
                <w:sz w:val="24"/>
                <w:szCs w:val="20"/>
              </w:rPr>
              <w:t>января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202</w:t>
            </w:r>
            <w:r w:rsidR="0012274D">
              <w:rPr>
                <w:rFonts w:ascii="Times New Roman" w:eastAsia="Calibri" w:hAnsi="Times New Roman" w:cs="Times New Roman"/>
                <w:sz w:val="24"/>
                <w:szCs w:val="20"/>
              </w:rPr>
              <w:t>3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</w:p>
        </w:tc>
      </w:tr>
    </w:tbl>
    <w:p w:rsidR="00313C9F" w:rsidRPr="00810C4C" w:rsidRDefault="00313C9F" w:rsidP="00313C9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6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</w:t>
      </w:r>
      <w:r w:rsidR="0012274D">
        <w:rPr>
          <w:rFonts w:ascii="Times New Roman" w:eastAsia="Calibri" w:hAnsi="Times New Roman" w:cs="Times New Roman"/>
          <w:sz w:val="24"/>
          <w:szCs w:val="20"/>
        </w:rPr>
        <w:t>09</w:t>
      </w:r>
      <w:r w:rsidRPr="00810C4C">
        <w:rPr>
          <w:rFonts w:ascii="Times New Roman" w:eastAsia="Calibri" w:hAnsi="Times New Roman" w:cs="Times New Roman"/>
          <w:sz w:val="24"/>
          <w:szCs w:val="20"/>
        </w:rPr>
        <w:t>"</w:t>
      </w:r>
      <w:r w:rsidR="0012274D">
        <w:rPr>
          <w:rFonts w:ascii="Times New Roman" w:eastAsia="Calibri" w:hAnsi="Times New Roman" w:cs="Times New Roman"/>
          <w:sz w:val="24"/>
          <w:szCs w:val="20"/>
        </w:rPr>
        <w:t>01.2023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N </w:t>
      </w:r>
      <w:r w:rsidR="0012274D">
        <w:rPr>
          <w:rFonts w:ascii="Times New Roman" w:eastAsia="Calibri" w:hAnsi="Times New Roman" w:cs="Times New Roman"/>
          <w:sz w:val="24"/>
          <w:szCs w:val="20"/>
        </w:rPr>
        <w:t>08476-1МЗ/2023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(далее - Договор) составил_ настоящий Акт о нижеследующем:</w:t>
      </w:r>
    </w:p>
    <w:p w:rsidR="00313C9F" w:rsidRPr="00810C4C" w:rsidRDefault="00313C9F" w:rsidP="00313C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313C9F" w:rsidRPr="00810C4C" w:rsidRDefault="00313C9F" w:rsidP="00313C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r>
        <w:rPr>
          <w:rFonts w:ascii="Times New Roman" w:eastAsia="Calibri" w:hAnsi="Times New Roman" w:cs="Times New Roman"/>
          <w:sz w:val="24"/>
          <w:szCs w:val="20"/>
          <w:lang w:val="en-US"/>
        </w:rPr>
        <w:t>Mitsubishi</w:t>
      </w:r>
      <w:r w:rsidRPr="006211F1"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  <w:lang w:val="en-US"/>
        </w:rPr>
        <w:t>Pajero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,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 637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.О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313C9F" w:rsidRPr="00810C4C" w:rsidRDefault="00313C9F" w:rsidP="00313C9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313C9F" w:rsidRPr="00810C4C" w:rsidRDefault="00313C9F" w:rsidP="00313C9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визуальная ушная метка №  0230</w:t>
      </w:r>
    </w:p>
    <w:p w:rsidR="00313C9F" w:rsidRPr="00810C4C" w:rsidRDefault="00313C9F" w:rsidP="00313C9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313C9F" w:rsidRPr="00810C4C" w:rsidRDefault="00313C9F" w:rsidP="00313C9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313C9F" w:rsidRPr="00810C4C" w:rsidRDefault="00313C9F" w:rsidP="00313C9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Пород</w:t>
      </w:r>
      <w:r>
        <w:rPr>
          <w:rFonts w:ascii="Times New Roman" w:eastAsia="Calibri" w:hAnsi="Times New Roman" w:cs="Times New Roman"/>
          <w:sz w:val="24"/>
          <w:szCs w:val="20"/>
        </w:rPr>
        <w:t>а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: </w:t>
      </w:r>
      <w:r>
        <w:rPr>
          <w:rFonts w:ascii="Times New Roman" w:eastAsia="Calibri" w:hAnsi="Times New Roman" w:cs="Times New Roman"/>
          <w:sz w:val="24"/>
          <w:szCs w:val="20"/>
        </w:rPr>
        <w:t>беспородная</w:t>
      </w:r>
    </w:p>
    <w:p w:rsidR="00313C9F" w:rsidRPr="00810C4C" w:rsidRDefault="00313C9F" w:rsidP="00313C9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Окрас: белая с округлыми коричневыми пятнами и черными ушами</w:t>
      </w:r>
    </w:p>
    <w:p w:rsidR="00313C9F" w:rsidRPr="00810C4C" w:rsidRDefault="00313C9F" w:rsidP="00313C9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Шерсть: короткая,  густая</w:t>
      </w:r>
    </w:p>
    <w:p w:rsidR="00313C9F" w:rsidRPr="00810C4C" w:rsidRDefault="00313C9F" w:rsidP="00313C9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 стоячие</w:t>
      </w:r>
    </w:p>
    <w:p w:rsidR="00313C9F" w:rsidRPr="00810C4C" w:rsidRDefault="00313C9F" w:rsidP="00313C9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саблевидный</w:t>
      </w:r>
    </w:p>
    <w:p w:rsidR="00313C9F" w:rsidRPr="00810C4C" w:rsidRDefault="00313C9F" w:rsidP="00313C9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20 кг</w:t>
      </w:r>
    </w:p>
    <w:p w:rsidR="00313C9F" w:rsidRPr="00810C4C" w:rsidRDefault="00313C9F" w:rsidP="00313C9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2 года</w:t>
      </w:r>
    </w:p>
    <w:p w:rsidR="00313C9F" w:rsidRPr="00810C4C" w:rsidRDefault="00313C9F" w:rsidP="00313C9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Особые приметы:  нет</w:t>
      </w:r>
    </w:p>
    <w:p w:rsidR="00313C9F" w:rsidRDefault="00313C9F" w:rsidP="00313C9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Цель отлова: стерилизация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вакцинация против бешенства</w:t>
      </w:r>
    </w:p>
    <w:p w:rsidR="00313C9F" w:rsidRPr="00810C4C" w:rsidRDefault="00313C9F" w:rsidP="00313C9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2. Животное помещено </w:t>
      </w:r>
      <w:r>
        <w:rPr>
          <w:rFonts w:ascii="Times New Roman" w:eastAsia="Calibri" w:hAnsi="Times New Roman" w:cs="Times New Roman"/>
          <w:sz w:val="24"/>
          <w:szCs w:val="20"/>
        </w:rPr>
        <w:t xml:space="preserve">в муниципальный приют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Омсукчанского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="0012274D">
        <w:rPr>
          <w:rFonts w:ascii="Times New Roman" w:eastAsia="Calibri" w:hAnsi="Times New Roman" w:cs="Times New Roman"/>
          <w:sz w:val="24"/>
          <w:szCs w:val="20"/>
        </w:rPr>
        <w:t>муниципального</w:t>
      </w:r>
      <w:r>
        <w:rPr>
          <w:rFonts w:ascii="Times New Roman" w:eastAsia="Calibri" w:hAnsi="Times New Roman" w:cs="Times New Roman"/>
          <w:sz w:val="24"/>
          <w:szCs w:val="20"/>
        </w:rPr>
        <w:t xml:space="preserve"> округа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по адрес</w:t>
      </w:r>
      <w:r>
        <w:rPr>
          <w:rFonts w:ascii="Times New Roman" w:eastAsia="Calibri" w:hAnsi="Times New Roman" w:cs="Times New Roman"/>
          <w:sz w:val="24"/>
          <w:szCs w:val="20"/>
        </w:rPr>
        <w:t xml:space="preserve">у: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.С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313C9F" w:rsidRPr="00810C4C" w:rsidRDefault="00313C9F" w:rsidP="00313C9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3.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Настоящий Акт составлен в 2 </w:t>
      </w:r>
      <w:r w:rsidRPr="00810C4C">
        <w:rPr>
          <w:rFonts w:ascii="Times New Roman" w:eastAsia="Calibri" w:hAnsi="Times New Roman" w:cs="Times New Roman"/>
          <w:sz w:val="24"/>
          <w:szCs w:val="20"/>
        </w:rPr>
        <w:t>экземплярах, имеющих одинаковую юридическую силу, по одно</w:t>
      </w:r>
      <w:r>
        <w:rPr>
          <w:rFonts w:ascii="Times New Roman" w:eastAsia="Calibri" w:hAnsi="Times New Roman" w:cs="Times New Roman"/>
          <w:sz w:val="24"/>
          <w:szCs w:val="20"/>
        </w:rPr>
        <w:t>му для «Заказчика» и «Исполнителя»</w:t>
      </w:r>
    </w:p>
    <w:p w:rsidR="00313C9F" w:rsidRPr="00810C4C" w:rsidRDefault="00313C9F" w:rsidP="00313C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313C9F" w:rsidRPr="00810C4C" w:rsidTr="00C1133F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13C9F" w:rsidRPr="00810C4C" w:rsidRDefault="00313C9F" w:rsidP="00C113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3C9F" w:rsidRPr="00810C4C" w:rsidRDefault="00313C9F" w:rsidP="00C113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13C9F" w:rsidRPr="00810C4C" w:rsidRDefault="00313C9F" w:rsidP="00C113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313C9F" w:rsidRPr="00810C4C" w:rsidTr="00C1133F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13C9F" w:rsidRPr="00810C4C" w:rsidRDefault="00313C9F" w:rsidP="00C113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3C9F" w:rsidRPr="00810C4C" w:rsidRDefault="00313C9F" w:rsidP="00C113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13C9F" w:rsidRPr="00810C4C" w:rsidRDefault="00313C9F" w:rsidP="00C113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313C9F" w:rsidRPr="00810C4C" w:rsidRDefault="00313C9F" w:rsidP="00313C9F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313C9F" w:rsidRDefault="00313C9F" w:rsidP="00313C9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313C9F" w:rsidRDefault="00313C9F" w:rsidP="00313C9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313C9F" w:rsidRDefault="00313C9F" w:rsidP="00313C9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313C9F" w:rsidRDefault="00313C9F" w:rsidP="00313C9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313C9F" w:rsidRPr="00810C4C" w:rsidRDefault="00313C9F" w:rsidP="00313C9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КАРТОЧКА</w:t>
      </w:r>
    </w:p>
    <w:p w:rsidR="00313C9F" w:rsidRPr="00810C4C" w:rsidRDefault="00313C9F" w:rsidP="00313C9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учета животного и проведения ветеринарных мероприятий</w:t>
      </w:r>
    </w:p>
    <w:p w:rsidR="00313C9F" w:rsidRPr="00810C4C" w:rsidRDefault="00313C9F" w:rsidP="00313C9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5  от "</w:t>
      </w:r>
      <w:r w:rsidR="0012274D">
        <w:rPr>
          <w:rFonts w:ascii="Times New Roman" w:hAnsi="Times New Roman" w:cs="Times New Roman"/>
        </w:rPr>
        <w:t>17</w:t>
      </w:r>
      <w:r w:rsidRPr="00810C4C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</w:t>
      </w:r>
      <w:r w:rsidR="0012274D">
        <w:rPr>
          <w:rFonts w:ascii="Times New Roman" w:hAnsi="Times New Roman" w:cs="Times New Roman"/>
        </w:rPr>
        <w:t>января</w:t>
      </w:r>
      <w:r>
        <w:rPr>
          <w:rFonts w:ascii="Times New Roman" w:hAnsi="Times New Roman" w:cs="Times New Roman"/>
        </w:rPr>
        <w:t xml:space="preserve"> 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02</w:t>
      </w:r>
      <w:r w:rsidR="0012274D">
        <w:rPr>
          <w:rFonts w:ascii="Times New Roman" w:hAnsi="Times New Roman" w:cs="Times New Roman"/>
        </w:rPr>
        <w:t>3</w:t>
      </w:r>
      <w:r w:rsidRPr="00810C4C">
        <w:rPr>
          <w:rFonts w:ascii="Times New Roman" w:hAnsi="Times New Roman" w:cs="Times New Roman"/>
        </w:rPr>
        <w:t xml:space="preserve"> г.</w:t>
      </w:r>
    </w:p>
    <w:p w:rsidR="00313C9F" w:rsidRPr="00810C4C" w:rsidRDefault="00313C9F" w:rsidP="00313C9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313C9F" w:rsidRPr="00810C4C" w:rsidRDefault="00313C9F" w:rsidP="00313C9F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313C9F" w:rsidRPr="00810C4C" w:rsidRDefault="00313C9F" w:rsidP="00313C9F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313C9F" w:rsidRPr="00810C4C" w:rsidRDefault="00313C9F" w:rsidP="00313C9F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313C9F" w:rsidRPr="00810C4C" w:rsidRDefault="00313C9F" w:rsidP="00313C9F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313C9F" w:rsidRPr="00810C4C" w:rsidRDefault="00313C9F" w:rsidP="00313C9F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313C9F" w:rsidRPr="00810C4C" w:rsidRDefault="00313C9F" w:rsidP="00313C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13C9F" w:rsidRPr="00810C4C" w:rsidRDefault="00313C9F" w:rsidP="00313C9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 Сведения о животном: ____________________________________________________________</w:t>
      </w:r>
    </w:p>
    <w:p w:rsidR="00313C9F" w:rsidRPr="00810C4C" w:rsidRDefault="00313C9F" w:rsidP="00313C9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1.1. Вид животного: ___</w:t>
      </w:r>
      <w:r>
        <w:rPr>
          <w:rFonts w:ascii="Times New Roman" w:hAnsi="Times New Roman" w:cs="Times New Roman"/>
        </w:rPr>
        <w:t>собака</w:t>
      </w:r>
    </w:p>
    <w:p w:rsidR="00313C9F" w:rsidRPr="00810C4C" w:rsidRDefault="00313C9F" w:rsidP="00313C9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Пол животного: сука</w:t>
      </w:r>
    </w:p>
    <w:p w:rsidR="00313C9F" w:rsidRPr="00810C4C" w:rsidRDefault="00313C9F" w:rsidP="00313C9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Кличка животного: Лана</w:t>
      </w:r>
    </w:p>
    <w:p w:rsidR="00313C9F" w:rsidRPr="00810C4C" w:rsidRDefault="00313C9F" w:rsidP="00313C9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1.4. Предполагаемый возраст животного</w:t>
      </w:r>
      <w:r>
        <w:rPr>
          <w:rFonts w:ascii="Times New Roman" w:hAnsi="Times New Roman" w:cs="Times New Roman"/>
        </w:rPr>
        <w:t>: 2 года</w:t>
      </w:r>
    </w:p>
    <w:p w:rsidR="00313C9F" w:rsidRPr="00810C4C" w:rsidRDefault="00313C9F" w:rsidP="00313C9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Порода: беспородная</w:t>
      </w:r>
    </w:p>
    <w:p w:rsidR="00313C9F" w:rsidRPr="00810C4C" w:rsidRDefault="00313C9F" w:rsidP="00313C9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1.6. Окрас: белая с округлыми коричневыми пятнами и черными ушами</w:t>
      </w:r>
    </w:p>
    <w:p w:rsidR="00313C9F" w:rsidRPr="00810C4C" w:rsidRDefault="00313C9F" w:rsidP="00313C9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1.7. Описание: нет</w:t>
      </w:r>
    </w:p>
    <w:p w:rsidR="00313C9F" w:rsidRPr="00810C4C" w:rsidRDefault="00313C9F" w:rsidP="00313C9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1.8. Особые приметы:</w:t>
      </w:r>
      <w:r>
        <w:rPr>
          <w:rFonts w:ascii="Times New Roman" w:hAnsi="Times New Roman" w:cs="Times New Roman"/>
        </w:rPr>
        <w:t xml:space="preserve"> нет</w:t>
      </w:r>
    </w:p>
    <w:p w:rsidR="00313C9F" w:rsidRPr="00810C4C" w:rsidRDefault="00313C9F" w:rsidP="00313C9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1.9. Вес животного: 20 кг</w:t>
      </w:r>
    </w:p>
    <w:p w:rsidR="00313C9F" w:rsidRPr="00810C4C" w:rsidRDefault="00313C9F" w:rsidP="00313C9F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1.10. Адрес или район проживания животного, дата отлова:</w:t>
      </w:r>
    </w:p>
    <w:p w:rsidR="00313C9F" w:rsidRPr="00810C4C" w:rsidRDefault="00313C9F" w:rsidP="00313C9F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пгт</w:t>
      </w:r>
      <w:proofErr w:type="spellEnd"/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Омсукчан, </w:t>
      </w:r>
      <w:r w:rsidR="00ED5925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.</w:t>
      </w:r>
      <w:r w:rsidR="00ED5925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.202</w:t>
      </w:r>
      <w:r w:rsidR="00ED592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г., территория </w:t>
      </w:r>
      <w:proofErr w:type="spellStart"/>
      <w:r>
        <w:rPr>
          <w:rFonts w:ascii="Times New Roman" w:hAnsi="Times New Roman" w:cs="Times New Roman"/>
        </w:rPr>
        <w:t>ОмЗиФ</w:t>
      </w:r>
      <w:proofErr w:type="spellEnd"/>
      <w:r>
        <w:rPr>
          <w:rFonts w:ascii="Times New Roman" w:hAnsi="Times New Roman" w:cs="Times New Roman"/>
        </w:rPr>
        <w:t>, ТВС котельная</w:t>
      </w:r>
    </w:p>
    <w:p w:rsidR="00313C9F" w:rsidRPr="00810C4C" w:rsidRDefault="00313C9F" w:rsidP="00313C9F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  <w:r>
        <w:rPr>
          <w:rFonts w:ascii="Times New Roman" w:hAnsi="Times New Roman" w:cs="Times New Roman"/>
        </w:rPr>
        <w:t xml:space="preserve"> </w:t>
      </w:r>
    </w:p>
    <w:p w:rsidR="00313C9F" w:rsidRPr="00810C4C" w:rsidRDefault="00313C9F" w:rsidP="00313C9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 Сведения о владельце</w:t>
      </w:r>
      <w:r>
        <w:rPr>
          <w:rFonts w:ascii="Times New Roman" w:hAnsi="Times New Roman" w:cs="Times New Roman"/>
        </w:rPr>
        <w:t xml:space="preserve">, приюте (нужное подчеркнуть): </w:t>
      </w:r>
    </w:p>
    <w:p w:rsidR="00313C9F" w:rsidRPr="00810C4C" w:rsidRDefault="00313C9F" w:rsidP="00313C9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2.1. Фамилия, имя, отчество владельца: ________________________________________________</w:t>
      </w:r>
    </w:p>
    <w:p w:rsidR="00313C9F" w:rsidRPr="00810C4C" w:rsidRDefault="00313C9F" w:rsidP="00313C9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2.2. Адрес: ________________________________________________________________________</w:t>
      </w:r>
    </w:p>
    <w:p w:rsidR="00313C9F" w:rsidRPr="00810C4C" w:rsidRDefault="00313C9F" w:rsidP="00313C9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2.3. Телефон: ______________________________________________________________________</w:t>
      </w:r>
    </w:p>
    <w:p w:rsidR="00313C9F" w:rsidRPr="00810C4C" w:rsidRDefault="00313C9F" w:rsidP="00313C9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2.4.</w:t>
      </w:r>
      <w:r>
        <w:rPr>
          <w:rFonts w:ascii="Times New Roman" w:hAnsi="Times New Roman" w:cs="Times New Roman"/>
        </w:rPr>
        <w:t xml:space="preserve"> Приют: для бездомных животных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>. Омсукчан</w:t>
      </w:r>
    </w:p>
    <w:p w:rsidR="00313C9F" w:rsidRPr="00810C4C" w:rsidRDefault="00313C9F" w:rsidP="00313C9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lastRenderedPageBreak/>
        <w:t>2.5. Фамилия, имя, отчество представителя приюта: __</w:t>
      </w:r>
      <w:proofErr w:type="spellStart"/>
      <w:r>
        <w:rPr>
          <w:rFonts w:ascii="Times New Roman" w:hAnsi="Times New Roman" w:cs="Times New Roman"/>
        </w:rPr>
        <w:t>Безгина</w:t>
      </w:r>
      <w:proofErr w:type="spellEnd"/>
      <w:r>
        <w:rPr>
          <w:rFonts w:ascii="Times New Roman" w:hAnsi="Times New Roman" w:cs="Times New Roman"/>
        </w:rPr>
        <w:t xml:space="preserve"> О.В.</w:t>
      </w:r>
    </w:p>
    <w:p w:rsidR="00313C9F" w:rsidRPr="00810C4C" w:rsidRDefault="00313C9F" w:rsidP="00313C9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Адрес приюта: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>. Омсукчан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>ул. Строителей 6</w:t>
      </w:r>
    </w:p>
    <w:p w:rsidR="00313C9F" w:rsidRPr="00810C4C" w:rsidRDefault="00313C9F" w:rsidP="00313C9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2.7. Телефон: ______________________________________________________________________</w:t>
      </w:r>
    </w:p>
    <w:p w:rsidR="00313C9F" w:rsidRPr="00810C4C" w:rsidRDefault="00313C9F" w:rsidP="00313C9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313C9F" w:rsidRPr="00810C4C" w:rsidRDefault="00313C9F" w:rsidP="00313C9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 Идентификация животного: ________________________________________________________</w:t>
      </w:r>
    </w:p>
    <w:p w:rsidR="00313C9F" w:rsidRPr="00810C4C" w:rsidRDefault="00313C9F" w:rsidP="00313C9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3.1. Номер клейма: _________________________________________________________________</w:t>
      </w:r>
    </w:p>
    <w:p w:rsidR="00313C9F" w:rsidRPr="00810C4C" w:rsidRDefault="00313C9F" w:rsidP="00313C9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313C9F" w:rsidRPr="00810C4C" w:rsidRDefault="00313C9F" w:rsidP="00313C9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3.3. Но</w:t>
      </w:r>
      <w:r>
        <w:rPr>
          <w:rFonts w:ascii="Times New Roman" w:hAnsi="Times New Roman" w:cs="Times New Roman"/>
        </w:rPr>
        <w:t>мер визуальной ушной бирки:  0230</w:t>
      </w:r>
    </w:p>
    <w:p w:rsidR="00313C9F" w:rsidRPr="00810C4C" w:rsidRDefault="00313C9F" w:rsidP="00313C9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313C9F" w:rsidRPr="00810C4C" w:rsidRDefault="00313C9F" w:rsidP="00313C9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13C9F" w:rsidRPr="00810C4C" w:rsidRDefault="00313C9F" w:rsidP="00313C9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4. Первичный клинический осмотр животного без владельца (согласно N </w:t>
      </w:r>
      <w:proofErr w:type="gramStart"/>
      <w:r w:rsidRPr="00810C4C">
        <w:rPr>
          <w:rFonts w:ascii="Times New Roman" w:hAnsi="Times New Roman" w:cs="Times New Roman"/>
        </w:rPr>
        <w:t>п</w:t>
      </w:r>
      <w:proofErr w:type="gramEnd"/>
      <w:r w:rsidRPr="00810C4C">
        <w:rPr>
          <w:rFonts w:ascii="Times New Roman" w:hAnsi="Times New Roman" w:cs="Times New Roman"/>
        </w:rPr>
        <w:t>/п журнала осмот</w:t>
      </w:r>
      <w:r>
        <w:rPr>
          <w:rFonts w:ascii="Times New Roman" w:hAnsi="Times New Roman" w:cs="Times New Roman"/>
        </w:rPr>
        <w:t>ра отловленных животных) N 5 от "</w:t>
      </w:r>
      <w:r w:rsidR="00ED5925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 xml:space="preserve">" </w:t>
      </w:r>
      <w:r w:rsidR="00ED5925">
        <w:rPr>
          <w:rFonts w:ascii="Times New Roman" w:hAnsi="Times New Roman" w:cs="Times New Roman"/>
        </w:rPr>
        <w:t>января</w:t>
      </w:r>
      <w:r>
        <w:rPr>
          <w:rFonts w:ascii="Times New Roman" w:hAnsi="Times New Roman" w:cs="Times New Roman"/>
        </w:rPr>
        <w:t xml:space="preserve"> 202</w:t>
      </w:r>
      <w:r w:rsidR="00ED5925">
        <w:rPr>
          <w:rFonts w:ascii="Times New Roman" w:hAnsi="Times New Roman" w:cs="Times New Roman"/>
        </w:rPr>
        <w:t>3</w:t>
      </w:r>
      <w:r w:rsidRPr="00810C4C">
        <w:rPr>
          <w:rFonts w:ascii="Times New Roman" w:hAnsi="Times New Roman" w:cs="Times New Roman"/>
        </w:rPr>
        <w:t>г.</w:t>
      </w:r>
    </w:p>
    <w:p w:rsidR="00313C9F" w:rsidRPr="00810C4C" w:rsidRDefault="00313C9F" w:rsidP="00313C9F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4.1. Заключение о состоянии здоровья животного:</w:t>
      </w:r>
      <w:r>
        <w:rPr>
          <w:rFonts w:ascii="Times New Roman" w:hAnsi="Times New Roman" w:cs="Times New Roman"/>
        </w:rPr>
        <w:t xml:space="preserve"> животное здорово</w:t>
      </w:r>
    </w:p>
    <w:p w:rsidR="00313C9F" w:rsidRPr="00810C4C" w:rsidRDefault="00313C9F" w:rsidP="00313C9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313C9F" w:rsidRPr="00810C4C" w:rsidRDefault="00313C9F" w:rsidP="00313C9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313C9F" w:rsidRPr="00810C4C" w:rsidRDefault="00313C9F" w:rsidP="00313C9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5.1. Обработка от эк</w:t>
      </w:r>
      <w:proofErr w:type="gramStart"/>
      <w:r w:rsidRPr="00810C4C">
        <w:rPr>
          <w:rFonts w:ascii="Times New Roman" w:hAnsi="Times New Roman" w:cs="Times New Roman"/>
        </w:rPr>
        <w:t>о-</w:t>
      </w:r>
      <w:proofErr w:type="gramEnd"/>
      <w:r w:rsidRPr="00810C4C">
        <w:rPr>
          <w:rFonts w:ascii="Times New Roman" w:hAnsi="Times New Roman" w:cs="Times New Roman"/>
        </w:rPr>
        <w:t xml:space="preserve"> и эндопаразитов</w:t>
      </w:r>
      <w:r>
        <w:rPr>
          <w:rFonts w:ascii="Times New Roman" w:hAnsi="Times New Roman" w:cs="Times New Roman"/>
        </w:rPr>
        <w:t xml:space="preserve">: </w:t>
      </w:r>
      <w:r w:rsidR="00ED5925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.</w:t>
      </w:r>
      <w:r w:rsidR="00ED5925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.202</w:t>
      </w:r>
      <w:r w:rsidR="00ED5925">
        <w:rPr>
          <w:rFonts w:ascii="Times New Roman" w:hAnsi="Times New Roman" w:cs="Times New Roman"/>
        </w:rPr>
        <w:t>3</w:t>
      </w:r>
      <w:r w:rsidRPr="00810C4C">
        <w:rPr>
          <w:rFonts w:ascii="Times New Roman" w:hAnsi="Times New Roman" w:cs="Times New Roman"/>
        </w:rPr>
        <w:t>(дата)</w:t>
      </w:r>
    </w:p>
    <w:p w:rsidR="00313C9F" w:rsidRPr="00810C4C" w:rsidRDefault="00313C9F" w:rsidP="00313C9F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5.2. </w:t>
      </w:r>
      <w:r>
        <w:rPr>
          <w:rFonts w:ascii="Times New Roman" w:hAnsi="Times New Roman" w:cs="Times New Roman"/>
        </w:rPr>
        <w:t xml:space="preserve">Вакцинация от бешенства: </w:t>
      </w:r>
      <w:r w:rsidR="00ED5925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.</w:t>
      </w:r>
      <w:r w:rsidR="00ED5925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.202</w:t>
      </w:r>
      <w:r w:rsidR="00ED5925">
        <w:rPr>
          <w:rFonts w:ascii="Times New Roman" w:hAnsi="Times New Roman" w:cs="Times New Roman"/>
        </w:rPr>
        <w:t>3</w:t>
      </w:r>
      <w:r w:rsidRPr="00810C4C">
        <w:rPr>
          <w:rFonts w:ascii="Times New Roman" w:hAnsi="Times New Roman" w:cs="Times New Roman"/>
        </w:rPr>
        <w:t>(дата)</w:t>
      </w:r>
    </w:p>
    <w:p w:rsidR="00313C9F" w:rsidRPr="00810C4C" w:rsidRDefault="00313C9F" w:rsidP="00313C9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13C9F" w:rsidRPr="00810C4C" w:rsidRDefault="00313C9F" w:rsidP="00313C9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313C9F" w:rsidRPr="00810C4C" w:rsidRDefault="00313C9F" w:rsidP="00313C9F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6.1. Дата о</w:t>
      </w:r>
      <w:r>
        <w:rPr>
          <w:rFonts w:ascii="Times New Roman" w:hAnsi="Times New Roman" w:cs="Times New Roman"/>
        </w:rPr>
        <w:t xml:space="preserve">перации: </w:t>
      </w:r>
      <w:r w:rsidR="00ED592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0.</w:t>
      </w:r>
      <w:r w:rsidR="00ED5925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.202</w:t>
      </w:r>
      <w:r w:rsidR="00ED5925">
        <w:rPr>
          <w:rFonts w:ascii="Times New Roman" w:hAnsi="Times New Roman" w:cs="Times New Roman"/>
        </w:rPr>
        <w:t>3</w:t>
      </w:r>
    </w:p>
    <w:p w:rsidR="00313C9F" w:rsidRPr="00810C4C" w:rsidRDefault="00313C9F" w:rsidP="00313C9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6.2. Тип оп</w:t>
      </w:r>
      <w:r>
        <w:rPr>
          <w:rFonts w:ascii="Times New Roman" w:hAnsi="Times New Roman" w:cs="Times New Roman"/>
        </w:rPr>
        <w:t xml:space="preserve">ерации: </w:t>
      </w:r>
      <w:proofErr w:type="spellStart"/>
      <w:r>
        <w:rPr>
          <w:rFonts w:ascii="Times New Roman" w:hAnsi="Times New Roman" w:cs="Times New Roman"/>
        </w:rPr>
        <w:t>овариогистерэктомия</w:t>
      </w:r>
      <w:proofErr w:type="spellEnd"/>
    </w:p>
    <w:p w:rsidR="00313C9F" w:rsidRPr="00810C4C" w:rsidRDefault="00313C9F" w:rsidP="00313C9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13C9F" w:rsidRPr="00810C4C" w:rsidRDefault="00313C9F" w:rsidP="00313C9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7. Эвтаназия: ______________________________________________________ (дата)</w:t>
      </w:r>
    </w:p>
    <w:p w:rsidR="00313C9F" w:rsidRPr="00810C4C" w:rsidRDefault="00313C9F" w:rsidP="00313C9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13C9F" w:rsidRPr="00810C4C" w:rsidRDefault="00313C9F" w:rsidP="00313C9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8. Причина эвтаназии: _____________________________________________________</w:t>
      </w:r>
    </w:p>
    <w:p w:rsidR="00313C9F" w:rsidRPr="00810C4C" w:rsidRDefault="00313C9F" w:rsidP="00313C9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13C9F" w:rsidRPr="00810C4C" w:rsidRDefault="00313C9F" w:rsidP="00313C9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</w:t>
      </w:r>
      <w:r>
        <w:rPr>
          <w:rFonts w:ascii="Times New Roman" w:hAnsi="Times New Roman" w:cs="Times New Roman"/>
        </w:rPr>
        <w:t xml:space="preserve">ии ветеринарных мероприятий: </w:t>
      </w:r>
      <w:r w:rsidRPr="00810C4C">
        <w:rPr>
          <w:rFonts w:ascii="Times New Roman" w:hAnsi="Times New Roman" w:cs="Times New Roman"/>
        </w:rPr>
        <w:t xml:space="preserve"> НЕТ (нужное подчеркнуть)</w:t>
      </w:r>
    </w:p>
    <w:p w:rsidR="00313C9F" w:rsidRPr="00810C4C" w:rsidRDefault="00313C9F" w:rsidP="00313C9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313C9F" w:rsidRPr="00810C4C" w:rsidTr="00C1133F">
        <w:trPr>
          <w:trHeight w:val="463"/>
        </w:trPr>
        <w:tc>
          <w:tcPr>
            <w:tcW w:w="9013" w:type="dxa"/>
            <w:gridSpan w:val="3"/>
            <w:hideMark/>
          </w:tcPr>
          <w:p w:rsidR="00313C9F" w:rsidRPr="00810C4C" w:rsidRDefault="00313C9F" w:rsidP="00C11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lastRenderedPageBreak/>
              <w:t>Подпись ветеринарного врача (фельдшера), проводившего ветеринарные мероприятия</w:t>
            </w:r>
          </w:p>
        </w:tc>
      </w:tr>
      <w:tr w:rsidR="00313C9F" w:rsidRPr="00810C4C" w:rsidTr="00C1133F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3C9F" w:rsidRPr="00810C4C" w:rsidRDefault="00313C9F" w:rsidP="00C11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313C9F" w:rsidRPr="00810C4C" w:rsidRDefault="00313C9F" w:rsidP="00C113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3C9F" w:rsidRPr="00810C4C" w:rsidRDefault="00313C9F" w:rsidP="00C11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13C9F" w:rsidRPr="00810C4C" w:rsidTr="00C1133F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13C9F" w:rsidRPr="00810C4C" w:rsidRDefault="00313C9F" w:rsidP="00C11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313C9F" w:rsidRPr="00810C4C" w:rsidRDefault="00313C9F" w:rsidP="00C113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13C9F" w:rsidRPr="00810C4C" w:rsidRDefault="00313C9F" w:rsidP="00C11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313C9F" w:rsidRPr="00810C4C" w:rsidRDefault="00313C9F" w:rsidP="00313C9F">
      <w:pPr>
        <w:rPr>
          <w:szCs w:val="24"/>
        </w:rPr>
      </w:pPr>
    </w:p>
    <w:p w:rsidR="00313C9F" w:rsidRDefault="00313C9F" w:rsidP="00313C9F">
      <w:pPr>
        <w:rPr>
          <w:rFonts w:ascii="Times New Roman" w:eastAsia="Calibri" w:hAnsi="Times New Roman" w:cs="Times New Roman"/>
          <w:sz w:val="24"/>
          <w:szCs w:val="24"/>
        </w:rPr>
      </w:pPr>
    </w:p>
    <w:p w:rsidR="00ED5925" w:rsidRDefault="00ED5925" w:rsidP="00313C9F">
      <w:pPr>
        <w:rPr>
          <w:rFonts w:ascii="Times New Roman" w:eastAsia="Calibri" w:hAnsi="Times New Roman" w:cs="Times New Roman"/>
          <w:sz w:val="24"/>
          <w:szCs w:val="24"/>
        </w:rPr>
      </w:pPr>
    </w:p>
    <w:p w:rsidR="00ED5925" w:rsidRDefault="00ED5925" w:rsidP="00313C9F">
      <w:pPr>
        <w:rPr>
          <w:rFonts w:ascii="Times New Roman" w:eastAsia="Calibri" w:hAnsi="Times New Roman" w:cs="Times New Roman"/>
          <w:sz w:val="24"/>
          <w:szCs w:val="24"/>
        </w:rPr>
      </w:pPr>
    </w:p>
    <w:p w:rsidR="00ED5925" w:rsidRDefault="00ED5925" w:rsidP="00313C9F">
      <w:pPr>
        <w:rPr>
          <w:rFonts w:ascii="Times New Roman" w:eastAsia="Calibri" w:hAnsi="Times New Roman" w:cs="Times New Roman"/>
          <w:sz w:val="24"/>
          <w:szCs w:val="24"/>
        </w:rPr>
      </w:pPr>
    </w:p>
    <w:p w:rsidR="00ED5925" w:rsidRDefault="00ED5925" w:rsidP="00313C9F">
      <w:pPr>
        <w:rPr>
          <w:rFonts w:ascii="Times New Roman" w:eastAsia="Calibri" w:hAnsi="Times New Roman" w:cs="Times New Roman"/>
          <w:sz w:val="24"/>
          <w:szCs w:val="24"/>
        </w:rPr>
      </w:pPr>
    </w:p>
    <w:p w:rsidR="00ED5925" w:rsidRDefault="00ED5925" w:rsidP="00313C9F">
      <w:pPr>
        <w:rPr>
          <w:rFonts w:ascii="Times New Roman" w:eastAsia="Calibri" w:hAnsi="Times New Roman" w:cs="Times New Roman"/>
          <w:sz w:val="24"/>
          <w:szCs w:val="24"/>
        </w:rPr>
      </w:pPr>
    </w:p>
    <w:p w:rsidR="00ED5925" w:rsidRDefault="00ED5925" w:rsidP="00313C9F">
      <w:pPr>
        <w:rPr>
          <w:rFonts w:ascii="Times New Roman" w:eastAsia="Calibri" w:hAnsi="Times New Roman" w:cs="Times New Roman"/>
          <w:sz w:val="24"/>
          <w:szCs w:val="24"/>
        </w:rPr>
      </w:pPr>
    </w:p>
    <w:p w:rsidR="00ED5925" w:rsidRDefault="00ED5925" w:rsidP="00313C9F">
      <w:pPr>
        <w:rPr>
          <w:rFonts w:ascii="Times New Roman" w:eastAsia="Calibri" w:hAnsi="Times New Roman" w:cs="Times New Roman"/>
          <w:sz w:val="24"/>
          <w:szCs w:val="24"/>
        </w:rPr>
      </w:pPr>
    </w:p>
    <w:p w:rsidR="00ED5925" w:rsidRDefault="00ED5925" w:rsidP="00313C9F">
      <w:pPr>
        <w:rPr>
          <w:rFonts w:ascii="Times New Roman" w:eastAsia="Calibri" w:hAnsi="Times New Roman" w:cs="Times New Roman"/>
          <w:sz w:val="24"/>
          <w:szCs w:val="24"/>
        </w:rPr>
      </w:pPr>
    </w:p>
    <w:p w:rsidR="00ED5925" w:rsidRDefault="00ED5925" w:rsidP="00313C9F">
      <w:pPr>
        <w:rPr>
          <w:rFonts w:ascii="Times New Roman" w:eastAsia="Calibri" w:hAnsi="Times New Roman" w:cs="Times New Roman"/>
          <w:sz w:val="24"/>
          <w:szCs w:val="24"/>
        </w:rPr>
      </w:pPr>
    </w:p>
    <w:p w:rsidR="00ED5925" w:rsidRDefault="00ED5925" w:rsidP="00313C9F">
      <w:pPr>
        <w:rPr>
          <w:rFonts w:ascii="Times New Roman" w:eastAsia="Calibri" w:hAnsi="Times New Roman" w:cs="Times New Roman"/>
          <w:sz w:val="24"/>
          <w:szCs w:val="24"/>
        </w:rPr>
      </w:pPr>
    </w:p>
    <w:p w:rsidR="00ED5925" w:rsidRDefault="00ED5925" w:rsidP="00313C9F">
      <w:pPr>
        <w:rPr>
          <w:rFonts w:ascii="Times New Roman" w:eastAsia="Calibri" w:hAnsi="Times New Roman" w:cs="Times New Roman"/>
          <w:sz w:val="24"/>
          <w:szCs w:val="24"/>
        </w:rPr>
      </w:pPr>
    </w:p>
    <w:p w:rsidR="00ED5925" w:rsidRDefault="00ED5925" w:rsidP="00313C9F">
      <w:pPr>
        <w:rPr>
          <w:rFonts w:ascii="Times New Roman" w:eastAsia="Calibri" w:hAnsi="Times New Roman" w:cs="Times New Roman"/>
          <w:sz w:val="24"/>
          <w:szCs w:val="24"/>
        </w:rPr>
      </w:pPr>
    </w:p>
    <w:p w:rsidR="00ED5925" w:rsidRDefault="00ED5925" w:rsidP="00313C9F">
      <w:pPr>
        <w:rPr>
          <w:rFonts w:ascii="Times New Roman" w:eastAsia="Calibri" w:hAnsi="Times New Roman" w:cs="Times New Roman"/>
          <w:sz w:val="24"/>
          <w:szCs w:val="24"/>
        </w:rPr>
      </w:pPr>
    </w:p>
    <w:p w:rsidR="00ED5925" w:rsidRDefault="00ED5925" w:rsidP="00313C9F">
      <w:pPr>
        <w:rPr>
          <w:rFonts w:ascii="Times New Roman" w:eastAsia="Calibri" w:hAnsi="Times New Roman" w:cs="Times New Roman"/>
          <w:sz w:val="24"/>
          <w:szCs w:val="24"/>
        </w:rPr>
      </w:pPr>
    </w:p>
    <w:p w:rsidR="00ED5925" w:rsidRDefault="00ED5925" w:rsidP="00313C9F">
      <w:pPr>
        <w:rPr>
          <w:rFonts w:ascii="Times New Roman" w:eastAsia="Calibri" w:hAnsi="Times New Roman" w:cs="Times New Roman"/>
          <w:sz w:val="24"/>
          <w:szCs w:val="24"/>
        </w:rPr>
      </w:pPr>
    </w:p>
    <w:p w:rsidR="00ED5925" w:rsidRDefault="00ED5925" w:rsidP="00313C9F">
      <w:pPr>
        <w:rPr>
          <w:rFonts w:ascii="Times New Roman" w:eastAsia="Calibri" w:hAnsi="Times New Roman" w:cs="Times New Roman"/>
          <w:sz w:val="24"/>
          <w:szCs w:val="24"/>
        </w:rPr>
      </w:pPr>
    </w:p>
    <w:p w:rsidR="00ED5925" w:rsidRDefault="00ED5925" w:rsidP="00313C9F">
      <w:pPr>
        <w:rPr>
          <w:rFonts w:ascii="Times New Roman" w:eastAsia="Calibri" w:hAnsi="Times New Roman" w:cs="Times New Roman"/>
          <w:sz w:val="24"/>
          <w:szCs w:val="24"/>
        </w:rPr>
      </w:pPr>
    </w:p>
    <w:p w:rsidR="00ED5925" w:rsidRDefault="00ED5925" w:rsidP="00313C9F">
      <w:pPr>
        <w:rPr>
          <w:rFonts w:ascii="Times New Roman" w:eastAsia="Calibri" w:hAnsi="Times New Roman" w:cs="Times New Roman"/>
          <w:sz w:val="24"/>
          <w:szCs w:val="24"/>
        </w:rPr>
      </w:pPr>
    </w:p>
    <w:p w:rsidR="00ED5925" w:rsidRDefault="00ED5925" w:rsidP="00313C9F">
      <w:pPr>
        <w:rPr>
          <w:rFonts w:ascii="Times New Roman" w:eastAsia="Calibri" w:hAnsi="Times New Roman" w:cs="Times New Roman"/>
          <w:sz w:val="24"/>
          <w:szCs w:val="24"/>
        </w:rPr>
      </w:pPr>
    </w:p>
    <w:p w:rsidR="00ED5925" w:rsidRDefault="00ED5925" w:rsidP="00313C9F">
      <w:pPr>
        <w:rPr>
          <w:rFonts w:ascii="Times New Roman" w:eastAsia="Calibri" w:hAnsi="Times New Roman" w:cs="Times New Roman"/>
          <w:sz w:val="24"/>
          <w:szCs w:val="24"/>
        </w:rPr>
      </w:pPr>
    </w:p>
    <w:p w:rsidR="00ED5925" w:rsidRDefault="00ED5925" w:rsidP="00313C9F">
      <w:pPr>
        <w:rPr>
          <w:rFonts w:ascii="Times New Roman" w:eastAsia="Calibri" w:hAnsi="Times New Roman" w:cs="Times New Roman"/>
          <w:sz w:val="24"/>
          <w:szCs w:val="24"/>
        </w:rPr>
      </w:pPr>
    </w:p>
    <w:p w:rsidR="00ED5925" w:rsidRDefault="00ED5925" w:rsidP="00313C9F">
      <w:pPr>
        <w:rPr>
          <w:rFonts w:ascii="Times New Roman" w:eastAsia="Calibri" w:hAnsi="Times New Roman" w:cs="Times New Roman"/>
          <w:sz w:val="24"/>
          <w:szCs w:val="24"/>
        </w:rPr>
      </w:pPr>
    </w:p>
    <w:p w:rsidR="00ED5925" w:rsidRPr="00810C4C" w:rsidRDefault="00ED5925" w:rsidP="00313C9F">
      <w:pPr>
        <w:rPr>
          <w:rFonts w:ascii="Times New Roman" w:eastAsia="Calibri" w:hAnsi="Times New Roman" w:cs="Times New Roman"/>
          <w:sz w:val="24"/>
          <w:szCs w:val="24"/>
        </w:rPr>
      </w:pPr>
    </w:p>
    <w:p w:rsidR="00313C9F" w:rsidRPr="00810C4C" w:rsidRDefault="00313C9F" w:rsidP="00313C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ab/>
      </w:r>
      <w:r>
        <w:rPr>
          <w:rFonts w:ascii="Times New Roman" w:eastAsia="Calibri" w:hAnsi="Times New Roman" w:cs="Times New Roman"/>
          <w:b/>
          <w:sz w:val="24"/>
          <w:szCs w:val="20"/>
        </w:rPr>
        <w:t>Акт N 5</w:t>
      </w:r>
    </w:p>
    <w:p w:rsidR="00313C9F" w:rsidRPr="00810C4C" w:rsidRDefault="00313C9F" w:rsidP="00313C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313C9F" w:rsidRPr="00810C4C" w:rsidRDefault="00313C9F" w:rsidP="00313C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71"/>
      </w:tblGrid>
      <w:tr w:rsidR="00313C9F" w:rsidRPr="00810C4C" w:rsidTr="00C1133F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13C9F" w:rsidRPr="00810C4C" w:rsidRDefault="00313C9F" w:rsidP="00C113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13C9F" w:rsidRPr="00810C4C" w:rsidRDefault="00313C9F" w:rsidP="00ED5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</w:t>
            </w:r>
            <w:r w:rsidR="00ED5925">
              <w:rPr>
                <w:rFonts w:ascii="Times New Roman" w:eastAsia="Calibri" w:hAnsi="Times New Roman" w:cs="Times New Roman"/>
                <w:sz w:val="24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0" </w:t>
            </w:r>
            <w:r w:rsidR="00ED5925">
              <w:rPr>
                <w:rFonts w:ascii="Times New Roman" w:eastAsia="Calibri" w:hAnsi="Times New Roman" w:cs="Times New Roman"/>
                <w:sz w:val="24"/>
                <w:szCs w:val="20"/>
              </w:rPr>
              <w:t>января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 202</w:t>
            </w:r>
            <w:r w:rsidR="00ED5925">
              <w:rPr>
                <w:rFonts w:ascii="Times New Roman" w:eastAsia="Calibri" w:hAnsi="Times New Roman" w:cs="Times New Roman"/>
                <w:sz w:val="24"/>
                <w:szCs w:val="20"/>
              </w:rPr>
              <w:t>3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</w:p>
        </w:tc>
      </w:tr>
      <w:tr w:rsidR="00313C9F" w:rsidRPr="00810C4C" w:rsidTr="00C1133F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13C9F" w:rsidRDefault="00313C9F" w:rsidP="00C113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13C9F" w:rsidRDefault="00313C9F" w:rsidP="00C1133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</w:tbl>
    <w:p w:rsidR="00313C9F" w:rsidRDefault="00313C9F" w:rsidP="00313C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7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</w:t>
      </w:r>
      <w:r w:rsidR="00ED5925">
        <w:rPr>
          <w:rFonts w:ascii="Times New Roman" w:eastAsia="Calibri" w:hAnsi="Times New Roman" w:cs="Times New Roman"/>
          <w:sz w:val="24"/>
          <w:szCs w:val="20"/>
        </w:rPr>
        <w:t>09</w:t>
      </w:r>
      <w:r w:rsidRPr="00810C4C">
        <w:rPr>
          <w:rFonts w:ascii="Times New Roman" w:eastAsia="Calibri" w:hAnsi="Times New Roman" w:cs="Times New Roman"/>
          <w:sz w:val="24"/>
          <w:szCs w:val="20"/>
        </w:rPr>
        <w:t>"</w:t>
      </w:r>
      <w:r w:rsidR="00ED5925">
        <w:rPr>
          <w:rFonts w:ascii="Times New Roman" w:eastAsia="Calibri" w:hAnsi="Times New Roman" w:cs="Times New Roman"/>
          <w:sz w:val="24"/>
          <w:szCs w:val="20"/>
        </w:rPr>
        <w:t>01.2023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N</w:t>
      </w:r>
      <w:r w:rsidR="00ED5925">
        <w:rPr>
          <w:rFonts w:ascii="Times New Roman" w:eastAsia="Calibri" w:hAnsi="Times New Roman" w:cs="Times New Roman"/>
          <w:sz w:val="24"/>
          <w:szCs w:val="20"/>
        </w:rPr>
        <w:t xml:space="preserve"> 08476-1МЗ/2023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(далее - Договор) составил_ настоящий Акт о нижеследующем</w:t>
      </w:r>
      <w:r>
        <w:rPr>
          <w:rFonts w:ascii="Times New Roman" w:eastAsia="Calibri" w:hAnsi="Times New Roman" w:cs="Times New Roman"/>
          <w:sz w:val="24"/>
          <w:szCs w:val="20"/>
        </w:rPr>
        <w:t xml:space="preserve">:  </w:t>
      </w:r>
    </w:p>
    <w:p w:rsidR="00313C9F" w:rsidRDefault="00313C9F" w:rsidP="00313C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313C9F" w:rsidRPr="00810C4C" w:rsidRDefault="00313C9F" w:rsidP="00313C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r>
        <w:rPr>
          <w:rFonts w:ascii="Times New Roman" w:eastAsia="Calibri" w:hAnsi="Times New Roman" w:cs="Times New Roman"/>
          <w:sz w:val="24"/>
          <w:szCs w:val="20"/>
          <w:lang w:val="en-US"/>
        </w:rPr>
        <w:t>Mitsubishi</w:t>
      </w:r>
      <w:r w:rsidRPr="006211F1"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  <w:lang w:val="en-US"/>
        </w:rPr>
        <w:t>Pajero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,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 637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.О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313C9F" w:rsidRPr="00810C4C" w:rsidRDefault="00313C9F" w:rsidP="00313C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313C9F" w:rsidRPr="00810C4C" w:rsidRDefault="00313C9F" w:rsidP="00313C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313C9F" w:rsidRPr="00810C4C" w:rsidRDefault="00313C9F" w:rsidP="00313C9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а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</w:t>
      </w:r>
      <w:proofErr w:type="gramEnd"/>
      <w:r w:rsidRPr="00810C4C">
        <w:rPr>
          <w:rFonts w:ascii="Times New Roman" w:eastAsia="Calibri" w:hAnsi="Times New Roman" w:cs="Times New Roman"/>
          <w:i/>
          <w:sz w:val="24"/>
          <w:szCs w:val="20"/>
        </w:rPr>
        <w:t>нужное подчеркнуть).</w:t>
      </w:r>
    </w:p>
    <w:p w:rsidR="00313C9F" w:rsidRPr="00810C4C" w:rsidRDefault="00313C9F" w:rsidP="00313C9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>
        <w:rPr>
          <w:rFonts w:ascii="Times New Roman" w:eastAsia="Calibri" w:hAnsi="Times New Roman" w:cs="Times New Roman"/>
          <w:sz w:val="24"/>
          <w:szCs w:val="20"/>
        </w:rPr>
        <w:t>: визуальная ушная бирка № 0230</w:t>
      </w:r>
    </w:p>
    <w:p w:rsidR="00313C9F" w:rsidRPr="00810C4C" w:rsidRDefault="00313C9F" w:rsidP="00313C9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313C9F" w:rsidRPr="00810C4C" w:rsidRDefault="00313C9F" w:rsidP="00313C9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313C9F" w:rsidRPr="00810C4C" w:rsidRDefault="00313C9F" w:rsidP="00313C9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Порода: беспородная</w:t>
      </w:r>
    </w:p>
    <w:p w:rsidR="00313C9F" w:rsidRPr="00810C4C" w:rsidRDefault="00313C9F" w:rsidP="00313C9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Окрас: белая с коричневыми округлыми пятнами и черными ушами</w:t>
      </w:r>
    </w:p>
    <w:p w:rsidR="00313C9F" w:rsidRPr="00810C4C" w:rsidRDefault="00313C9F" w:rsidP="00313C9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Шерсть:  густая, короткая</w:t>
      </w:r>
    </w:p>
    <w:p w:rsidR="00313C9F" w:rsidRPr="00810C4C" w:rsidRDefault="00313C9F" w:rsidP="00313C9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стоячие</w:t>
      </w:r>
    </w:p>
    <w:p w:rsidR="00313C9F" w:rsidRPr="00810C4C" w:rsidRDefault="00313C9F" w:rsidP="00313C9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саблевидный</w:t>
      </w:r>
    </w:p>
    <w:p w:rsidR="00313C9F" w:rsidRPr="00810C4C" w:rsidRDefault="00313C9F" w:rsidP="00313C9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20 кг</w:t>
      </w:r>
    </w:p>
    <w:p w:rsidR="00313C9F" w:rsidRPr="00810C4C" w:rsidRDefault="00313C9F" w:rsidP="00313C9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2 года</w:t>
      </w:r>
    </w:p>
    <w:p w:rsidR="00313C9F" w:rsidRPr="00810C4C" w:rsidRDefault="00313C9F" w:rsidP="00313C9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Особые приметы: </w:t>
      </w:r>
      <w:r>
        <w:rPr>
          <w:rFonts w:ascii="Times New Roman" w:eastAsia="Calibri" w:hAnsi="Times New Roman" w:cs="Times New Roman"/>
          <w:sz w:val="24"/>
          <w:szCs w:val="20"/>
        </w:rPr>
        <w:t>нет</w:t>
      </w:r>
    </w:p>
    <w:p w:rsidR="00313C9F" w:rsidRPr="00810C4C" w:rsidRDefault="00313C9F" w:rsidP="00313C9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Цель отлова: стерилизация, вакцинация</w:t>
      </w:r>
    </w:p>
    <w:p w:rsidR="00313C9F" w:rsidRPr="00810C4C" w:rsidRDefault="00313C9F" w:rsidP="00313C9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</w:t>
      </w:r>
      <w:r>
        <w:rPr>
          <w:rFonts w:ascii="Times New Roman" w:eastAsia="Calibri" w:hAnsi="Times New Roman" w:cs="Times New Roman"/>
          <w:sz w:val="24"/>
          <w:szCs w:val="20"/>
        </w:rPr>
        <w:t xml:space="preserve">щено в временную передержку для бездомных животных по адресу: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.О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мсукчан,ул.Строителей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313C9F" w:rsidRPr="00810C4C" w:rsidRDefault="00313C9F" w:rsidP="00313C9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3. "</w:t>
      </w:r>
      <w:r w:rsidR="00ED5925">
        <w:rPr>
          <w:rFonts w:ascii="Times New Roman" w:eastAsia="Calibri" w:hAnsi="Times New Roman" w:cs="Times New Roman"/>
          <w:sz w:val="24"/>
          <w:szCs w:val="20"/>
        </w:rPr>
        <w:t>2</w:t>
      </w:r>
      <w:r>
        <w:rPr>
          <w:rFonts w:ascii="Times New Roman" w:eastAsia="Calibri" w:hAnsi="Times New Roman" w:cs="Times New Roman"/>
          <w:sz w:val="24"/>
          <w:szCs w:val="20"/>
        </w:rPr>
        <w:t xml:space="preserve">0" </w:t>
      </w:r>
      <w:r w:rsidR="00ED5925">
        <w:rPr>
          <w:rFonts w:ascii="Times New Roman" w:eastAsia="Calibri" w:hAnsi="Times New Roman" w:cs="Times New Roman"/>
          <w:sz w:val="24"/>
          <w:szCs w:val="20"/>
        </w:rPr>
        <w:t>января</w:t>
      </w:r>
      <w:r>
        <w:rPr>
          <w:rFonts w:ascii="Times New Roman" w:eastAsia="Calibri" w:hAnsi="Times New Roman" w:cs="Times New Roman"/>
          <w:sz w:val="24"/>
          <w:szCs w:val="20"/>
        </w:rPr>
        <w:t xml:space="preserve"> 202</w:t>
      </w:r>
      <w:r w:rsidR="00ED5925"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животному произведена операция по стерилизации ветеринарным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рачом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</w:t>
      </w:r>
      <w:r>
        <w:rPr>
          <w:rFonts w:ascii="Times New Roman" w:eastAsia="Calibri" w:hAnsi="Times New Roman" w:cs="Times New Roman"/>
          <w:sz w:val="24"/>
          <w:szCs w:val="20"/>
        </w:rPr>
        <w:t xml:space="preserve">в стационаре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.С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313C9F" w:rsidRPr="00810C4C" w:rsidRDefault="00313C9F" w:rsidP="00313C9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4. Настоящий Акт составлен в __</w:t>
      </w:r>
      <w:r>
        <w:rPr>
          <w:rFonts w:ascii="Times New Roman" w:eastAsia="Calibri" w:hAnsi="Times New Roman" w:cs="Times New Roman"/>
          <w:sz w:val="24"/>
          <w:szCs w:val="20"/>
        </w:rPr>
        <w:t>2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____ эк</w:t>
      </w:r>
      <w:r>
        <w:rPr>
          <w:rFonts w:ascii="Times New Roman" w:eastAsia="Calibri" w:hAnsi="Times New Roman" w:cs="Times New Roman"/>
          <w:sz w:val="24"/>
          <w:szCs w:val="20"/>
        </w:rPr>
        <w:t>земплярах</w:t>
      </w:r>
    </w:p>
    <w:p w:rsidR="00313C9F" w:rsidRPr="00810C4C" w:rsidRDefault="00313C9F" w:rsidP="00313C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313C9F" w:rsidRPr="00810C4C" w:rsidRDefault="00313C9F" w:rsidP="00313C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313C9F" w:rsidRPr="00810C4C" w:rsidRDefault="00313C9F" w:rsidP="00313C9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/__________________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3C497B" w:rsidRDefault="003C497B"/>
    <w:p w:rsidR="00313C9F" w:rsidRDefault="00313C9F"/>
    <w:p w:rsidR="008C0A25" w:rsidRDefault="008C0A25" w:rsidP="008C0A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8C0A25" w:rsidRPr="00810C4C" w:rsidRDefault="008C0A25" w:rsidP="008C0A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t>ЗАКЛЮЧЕНИЕ</w:t>
      </w:r>
    </w:p>
    <w:p w:rsidR="008C0A25" w:rsidRPr="00810C4C" w:rsidRDefault="008C0A25" w:rsidP="008C0A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t>на возврат животного без владельцев</w:t>
      </w:r>
    </w:p>
    <w:p w:rsidR="008C0A25" w:rsidRPr="00810C4C" w:rsidRDefault="008C0A25" w:rsidP="008C0A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t>на прежние места обитания</w:t>
      </w:r>
    </w:p>
    <w:p w:rsidR="008C0A25" w:rsidRPr="00810C4C" w:rsidRDefault="008C0A25" w:rsidP="008C0A25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5 от "</w:t>
      </w:r>
      <w:r w:rsidR="00ED5925">
        <w:rPr>
          <w:rFonts w:ascii="Times New Roman" w:hAnsi="Times New Roman" w:cs="Times New Roman"/>
        </w:rPr>
        <w:t>08</w:t>
      </w:r>
      <w:r w:rsidRPr="00810C4C">
        <w:rPr>
          <w:rFonts w:ascii="Times New Roman" w:hAnsi="Times New Roman" w:cs="Times New Roman"/>
        </w:rPr>
        <w:t xml:space="preserve">" </w:t>
      </w:r>
      <w:r w:rsidR="00ED5925">
        <w:rPr>
          <w:rFonts w:ascii="Times New Roman" w:hAnsi="Times New Roman" w:cs="Times New Roman"/>
        </w:rPr>
        <w:t>февраля</w:t>
      </w:r>
      <w:r>
        <w:rPr>
          <w:rFonts w:ascii="Times New Roman" w:hAnsi="Times New Roman" w:cs="Times New Roman"/>
        </w:rPr>
        <w:t xml:space="preserve"> </w:t>
      </w:r>
      <w:r w:rsidRPr="00810C4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02</w:t>
      </w:r>
      <w:r w:rsidR="00ED5925">
        <w:rPr>
          <w:rFonts w:ascii="Times New Roman" w:hAnsi="Times New Roman" w:cs="Times New Roman"/>
        </w:rPr>
        <w:t>3</w:t>
      </w:r>
      <w:r w:rsidRPr="00810C4C">
        <w:rPr>
          <w:rFonts w:ascii="Times New Roman" w:hAnsi="Times New Roman" w:cs="Times New Roman"/>
        </w:rPr>
        <w:t>г.</w:t>
      </w:r>
    </w:p>
    <w:p w:rsidR="008C0A25" w:rsidRPr="00810C4C" w:rsidRDefault="008C0A25" w:rsidP="008C0A25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8C0A25" w:rsidRPr="00810C4C" w:rsidRDefault="008C0A25" w:rsidP="008C0A25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Данные о животном</w:t>
      </w:r>
    </w:p>
    <w:p w:rsidR="008C0A25" w:rsidRPr="00810C4C" w:rsidRDefault="008C0A25" w:rsidP="008C0A2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8C0A25" w:rsidRPr="00810C4C" w:rsidTr="00C1133F">
        <w:tc>
          <w:tcPr>
            <w:tcW w:w="2324" w:type="dxa"/>
            <w:hideMark/>
          </w:tcPr>
          <w:p w:rsidR="008C0A25" w:rsidRPr="00040C78" w:rsidRDefault="008C0A25" w:rsidP="00C113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0C4C">
              <w:rPr>
                <w:rFonts w:ascii="Times New Roman" w:hAnsi="Times New Roman" w:cs="Times New Roman"/>
              </w:rPr>
              <w:t>Вид животного</w:t>
            </w:r>
            <w:r>
              <w:rPr>
                <w:rFonts w:ascii="Times New Roman" w:hAnsi="Times New Roman" w:cs="Times New Roman"/>
              </w:rPr>
              <w:t>:  собака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0A25" w:rsidRPr="00810C4C" w:rsidRDefault="008C0A25" w:rsidP="00C113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A25" w:rsidRPr="00810C4C" w:rsidTr="00C1133F">
        <w:tc>
          <w:tcPr>
            <w:tcW w:w="2324" w:type="dxa"/>
            <w:hideMark/>
          </w:tcPr>
          <w:p w:rsidR="008C0A25" w:rsidRPr="00810C4C" w:rsidRDefault="008C0A25" w:rsidP="00ED5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Карточка учета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№5 от </w:t>
            </w:r>
            <w:r w:rsidR="00ED5925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.</w:t>
            </w:r>
            <w:r w:rsidR="00ED5925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.202</w:t>
            </w:r>
            <w:r w:rsidR="00ED5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0A25" w:rsidRPr="00810C4C" w:rsidRDefault="008C0A25" w:rsidP="00C113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A25" w:rsidRPr="00810C4C" w:rsidTr="00C1133F">
        <w:tc>
          <w:tcPr>
            <w:tcW w:w="2324" w:type="dxa"/>
            <w:hideMark/>
          </w:tcPr>
          <w:p w:rsidR="008C0A25" w:rsidRPr="00810C4C" w:rsidRDefault="008C0A25" w:rsidP="00ED5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Дата стерилизации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ED592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0.</w:t>
            </w:r>
            <w:r w:rsidR="00ED5925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.202</w:t>
            </w:r>
            <w:r w:rsidR="00ED592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0A25" w:rsidRPr="00810C4C" w:rsidRDefault="008C0A25" w:rsidP="00C113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0A25" w:rsidRPr="00810C4C" w:rsidRDefault="008C0A25" w:rsidP="008C0A2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8C0A25" w:rsidRPr="00810C4C" w:rsidRDefault="008C0A25" w:rsidP="008C0A2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Животное не проявляет признаков агрессии, не представляет угрозы здоровью и (или) имуществу граждан, имуществу юридических лиц</w:t>
      </w:r>
    </w:p>
    <w:p w:rsidR="008C0A25" w:rsidRPr="00810C4C" w:rsidRDefault="008C0A25" w:rsidP="008C0A2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  <w:gridCol w:w="2551"/>
        <w:gridCol w:w="340"/>
        <w:gridCol w:w="2835"/>
      </w:tblGrid>
      <w:tr w:rsidR="008C0A25" w:rsidRPr="00810C4C" w:rsidTr="00C1133F">
        <w:tc>
          <w:tcPr>
            <w:tcW w:w="3005" w:type="dxa"/>
            <w:hideMark/>
          </w:tcPr>
          <w:p w:rsidR="008C0A25" w:rsidRPr="00810C4C" w:rsidRDefault="008C0A25" w:rsidP="00C113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Ветеринарный специалист</w:t>
            </w:r>
          </w:p>
        </w:tc>
        <w:tc>
          <w:tcPr>
            <w:tcW w:w="340" w:type="dxa"/>
          </w:tcPr>
          <w:p w:rsidR="008C0A25" w:rsidRPr="00810C4C" w:rsidRDefault="008C0A25" w:rsidP="00C113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0A25" w:rsidRPr="00810C4C" w:rsidRDefault="008C0A25" w:rsidP="00C113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8C0A25" w:rsidRPr="00810C4C" w:rsidRDefault="008C0A25" w:rsidP="00C113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0A25" w:rsidRPr="00810C4C" w:rsidRDefault="008C0A25" w:rsidP="00C113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8C0A25" w:rsidRPr="00810C4C" w:rsidTr="00C1133F">
        <w:tc>
          <w:tcPr>
            <w:tcW w:w="3005" w:type="dxa"/>
          </w:tcPr>
          <w:p w:rsidR="008C0A25" w:rsidRPr="00810C4C" w:rsidRDefault="008C0A25" w:rsidP="00C113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8C0A25" w:rsidRPr="00810C4C" w:rsidRDefault="008C0A25" w:rsidP="00C113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C0A25" w:rsidRPr="00810C4C" w:rsidRDefault="008C0A25" w:rsidP="00C11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8C0A25" w:rsidRPr="00810C4C" w:rsidRDefault="008C0A25" w:rsidP="00C113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C0A25" w:rsidRPr="00810C4C" w:rsidRDefault="008C0A25" w:rsidP="00C11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(ФИО)</w:t>
            </w:r>
          </w:p>
        </w:tc>
      </w:tr>
    </w:tbl>
    <w:p w:rsidR="00313C9F" w:rsidRDefault="00313C9F"/>
    <w:p w:rsidR="008C0A25" w:rsidRDefault="008C0A25"/>
    <w:p w:rsidR="008C0A25" w:rsidRDefault="008C0A25"/>
    <w:p w:rsidR="008C0A25" w:rsidRDefault="008C0A25"/>
    <w:p w:rsidR="004368A9" w:rsidRDefault="004368A9" w:rsidP="004368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ED5925" w:rsidRDefault="00ED5925" w:rsidP="004368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4368A9" w:rsidRDefault="004368A9" w:rsidP="004368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4368A9" w:rsidRPr="000418FD" w:rsidRDefault="004368A9" w:rsidP="004368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lastRenderedPageBreak/>
        <w:t>АКТ</w:t>
      </w:r>
    </w:p>
    <w:p w:rsidR="004368A9" w:rsidRPr="000418FD" w:rsidRDefault="004368A9" w:rsidP="004368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возврата животного на прежнее место его обитания</w:t>
      </w:r>
    </w:p>
    <w:p w:rsidR="004368A9" w:rsidRPr="000418FD" w:rsidRDefault="004368A9" w:rsidP="004368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   5  от "</w:t>
      </w:r>
      <w:r w:rsidR="00ED5925"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 xml:space="preserve">" </w:t>
      </w:r>
      <w:r w:rsidR="00ED5925">
        <w:rPr>
          <w:rFonts w:ascii="Times New Roman" w:eastAsia="Times New Roman" w:hAnsi="Times New Roman" w:cs="Times New Roman"/>
        </w:rPr>
        <w:t>февраля</w:t>
      </w:r>
      <w:r>
        <w:rPr>
          <w:rFonts w:ascii="Times New Roman" w:eastAsia="Times New Roman" w:hAnsi="Times New Roman" w:cs="Times New Roman"/>
        </w:rPr>
        <w:t xml:space="preserve">  202</w:t>
      </w:r>
      <w:r w:rsidR="00ED5925">
        <w:rPr>
          <w:rFonts w:ascii="Times New Roman" w:eastAsia="Times New Roman" w:hAnsi="Times New Roman" w:cs="Times New Roman"/>
        </w:rPr>
        <w:t>3</w:t>
      </w:r>
      <w:r w:rsidRPr="000418FD">
        <w:rPr>
          <w:rFonts w:ascii="Times New Roman" w:eastAsia="Times New Roman" w:hAnsi="Times New Roman" w:cs="Times New Roman"/>
        </w:rPr>
        <w:t xml:space="preserve"> г.</w:t>
      </w:r>
    </w:p>
    <w:p w:rsidR="004368A9" w:rsidRPr="000418FD" w:rsidRDefault="004368A9" w:rsidP="004368A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4368A9" w:rsidRPr="000418FD" w:rsidRDefault="004368A9" w:rsidP="004368A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Наименование организации, осуществляющей возврат</w:t>
      </w:r>
    </w:p>
    <w:p w:rsidR="004368A9" w:rsidRPr="000418FD" w:rsidRDefault="004368A9" w:rsidP="004368A9">
      <w:pPr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_временная передержка для бездомных животных</w:t>
      </w:r>
    </w:p>
    <w:p w:rsidR="004368A9" w:rsidRPr="000418FD" w:rsidRDefault="004368A9" w:rsidP="004368A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4368A9" w:rsidRPr="000418FD" w:rsidRDefault="004368A9" w:rsidP="004368A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Адрес (место) выпуска животного</w:t>
      </w:r>
      <w:proofErr w:type="gramStart"/>
      <w:r>
        <w:rPr>
          <w:rFonts w:ascii="Times New Roman" w:eastAsia="Times New Roman" w:hAnsi="Times New Roman" w:cs="Times New Roman"/>
        </w:rPr>
        <w:t xml:space="preserve"> :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пгт</w:t>
      </w:r>
      <w:proofErr w:type="spellEnd"/>
      <w:r>
        <w:rPr>
          <w:rFonts w:ascii="Times New Roman" w:eastAsia="Times New Roman" w:hAnsi="Times New Roman" w:cs="Times New Roman"/>
        </w:rPr>
        <w:t>. Омсукчан</w:t>
      </w:r>
      <w:proofErr w:type="gramStart"/>
      <w:r>
        <w:rPr>
          <w:rFonts w:ascii="Times New Roman" w:eastAsia="Times New Roman" w:hAnsi="Times New Roman" w:cs="Times New Roman"/>
        </w:rPr>
        <w:t xml:space="preserve"> ,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ОмЗиФ</w:t>
      </w:r>
      <w:proofErr w:type="spellEnd"/>
      <w:r>
        <w:rPr>
          <w:rFonts w:ascii="Times New Roman" w:eastAsia="Times New Roman" w:hAnsi="Times New Roman" w:cs="Times New Roman"/>
        </w:rPr>
        <w:t>, ТВС котельная , животное не проявляет признаков агрессии и не представляет опасности для людей</w:t>
      </w:r>
    </w:p>
    <w:p w:rsidR="004368A9" w:rsidRPr="000418FD" w:rsidRDefault="004368A9" w:rsidP="004368A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4368A9" w:rsidRPr="000418FD" w:rsidRDefault="004368A9" w:rsidP="004368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Данные о животном</w:t>
      </w:r>
    </w:p>
    <w:p w:rsidR="004368A9" w:rsidRPr="000418FD" w:rsidRDefault="004368A9" w:rsidP="004368A9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932"/>
      </w:tblGrid>
      <w:tr w:rsidR="004368A9" w:rsidRPr="000418FD" w:rsidTr="00C1133F">
        <w:tc>
          <w:tcPr>
            <w:tcW w:w="4082" w:type="dxa"/>
            <w:hideMark/>
          </w:tcPr>
          <w:p w:rsidR="004368A9" w:rsidRPr="000418FD" w:rsidRDefault="004368A9" w:rsidP="00C113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 xml:space="preserve">Вид животного  собака  </w:t>
            </w:r>
            <w:proofErr w:type="spellStart"/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>собака</w:t>
            </w:r>
            <w:proofErr w:type="spellEnd"/>
            <w:proofErr w:type="gramEnd"/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68A9" w:rsidRPr="000418FD" w:rsidRDefault="004368A9" w:rsidP="00C113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68A9" w:rsidRPr="000418FD" w:rsidTr="00C1133F">
        <w:tc>
          <w:tcPr>
            <w:tcW w:w="4082" w:type="dxa"/>
            <w:hideMark/>
          </w:tcPr>
          <w:p w:rsidR="004368A9" w:rsidRPr="00FA74AC" w:rsidRDefault="004368A9" w:rsidP="00C113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Наличие идентификационных меток</w:t>
            </w:r>
            <w:r>
              <w:rPr>
                <w:rFonts w:ascii="Times New Roman" w:eastAsia="Times New Roman" w:hAnsi="Times New Roman" w:cs="Times New Roman"/>
              </w:rPr>
              <w:t xml:space="preserve">   визуальная ушная бирка № 0230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68A9" w:rsidRPr="000418FD" w:rsidRDefault="004368A9" w:rsidP="00C113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68A9" w:rsidRPr="000418FD" w:rsidTr="00C1133F">
        <w:tc>
          <w:tcPr>
            <w:tcW w:w="4082" w:type="dxa"/>
            <w:hideMark/>
          </w:tcPr>
          <w:p w:rsidR="004368A9" w:rsidRPr="000418FD" w:rsidRDefault="004368A9" w:rsidP="00ED592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Карточка учета № 5 от </w:t>
            </w:r>
            <w:r w:rsidR="00ED5925">
              <w:rPr>
                <w:rFonts w:ascii="Times New Roman" w:eastAsia="Times New Roman" w:hAnsi="Times New Roman" w:cs="Times New Roman"/>
              </w:rPr>
              <w:t>17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ED5925">
              <w:rPr>
                <w:rFonts w:ascii="Times New Roman" w:eastAsia="Times New Roman" w:hAnsi="Times New Roman" w:cs="Times New Roman"/>
              </w:rPr>
              <w:t>01</w:t>
            </w:r>
            <w:r>
              <w:rPr>
                <w:rFonts w:ascii="Times New Roman" w:eastAsia="Times New Roman" w:hAnsi="Times New Roman" w:cs="Times New Roman"/>
              </w:rPr>
              <w:t>.202</w:t>
            </w:r>
            <w:r w:rsidR="00ED5925">
              <w:rPr>
                <w:rFonts w:ascii="Times New Roman" w:eastAsia="Times New Roman" w:hAnsi="Times New Roman" w:cs="Times New Roman"/>
              </w:rPr>
              <w:t>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>г</w:t>
            </w:r>
            <w:r w:rsidRPr="000418F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68A9" w:rsidRPr="000418FD" w:rsidRDefault="004368A9" w:rsidP="00C113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368A9" w:rsidRPr="000418FD" w:rsidRDefault="004368A9" w:rsidP="004368A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4368A9" w:rsidRPr="000418FD" w:rsidRDefault="004368A9" w:rsidP="004368A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 xml:space="preserve">Ответственное лицо:  </w:t>
      </w:r>
      <w:proofErr w:type="spellStart"/>
      <w:r w:rsidRPr="000418FD">
        <w:rPr>
          <w:rFonts w:ascii="Times New Roman" w:eastAsia="Times New Roman" w:hAnsi="Times New Roman" w:cs="Times New Roman"/>
        </w:rPr>
        <w:t>Безгина</w:t>
      </w:r>
      <w:proofErr w:type="spellEnd"/>
      <w:r w:rsidRPr="000418FD">
        <w:rPr>
          <w:rFonts w:ascii="Times New Roman" w:eastAsia="Times New Roman" w:hAnsi="Times New Roman" w:cs="Times New Roman"/>
        </w:rPr>
        <w:t xml:space="preserve"> О.В.</w:t>
      </w:r>
    </w:p>
    <w:p w:rsidR="004368A9" w:rsidRPr="000418FD" w:rsidRDefault="004368A9" w:rsidP="004368A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5046"/>
      </w:tblGrid>
      <w:tr w:rsidR="004368A9" w:rsidRPr="000418FD" w:rsidTr="00C1133F">
        <w:tc>
          <w:tcPr>
            <w:tcW w:w="1984" w:type="dxa"/>
            <w:hideMark/>
          </w:tcPr>
          <w:p w:rsidR="004368A9" w:rsidRPr="000418FD" w:rsidRDefault="004368A9" w:rsidP="00C113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Должность  ветеринарный специалист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68A9" w:rsidRPr="000418FD" w:rsidRDefault="004368A9" w:rsidP="00C113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68A9" w:rsidRPr="000418FD" w:rsidTr="00C1133F">
        <w:tc>
          <w:tcPr>
            <w:tcW w:w="1984" w:type="dxa"/>
            <w:hideMark/>
          </w:tcPr>
          <w:p w:rsidR="004368A9" w:rsidRPr="000418FD" w:rsidRDefault="004368A9" w:rsidP="00C113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 xml:space="preserve">ФИО  </w:t>
            </w:r>
            <w:proofErr w:type="spellStart"/>
            <w:r w:rsidRPr="000418FD">
              <w:rPr>
                <w:rFonts w:ascii="Times New Roman" w:eastAsia="Times New Roman" w:hAnsi="Times New Roman" w:cs="Times New Roman"/>
              </w:rPr>
              <w:t>Безгина</w:t>
            </w:r>
            <w:proofErr w:type="spellEnd"/>
            <w:r w:rsidRPr="000418FD">
              <w:rPr>
                <w:rFonts w:ascii="Times New Roman" w:eastAsia="Times New Roman" w:hAnsi="Times New Roman" w:cs="Times New Roman"/>
              </w:rPr>
              <w:t xml:space="preserve"> О.</w:t>
            </w:r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68A9" w:rsidRPr="000418FD" w:rsidRDefault="004368A9" w:rsidP="00C113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68A9" w:rsidRPr="000418FD" w:rsidTr="00C1133F">
        <w:tc>
          <w:tcPr>
            <w:tcW w:w="1984" w:type="dxa"/>
            <w:hideMark/>
          </w:tcPr>
          <w:p w:rsidR="004368A9" w:rsidRPr="000418FD" w:rsidRDefault="004368A9" w:rsidP="00C113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Подпись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68A9" w:rsidRPr="000418FD" w:rsidRDefault="004368A9" w:rsidP="00C113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C0A25" w:rsidRDefault="008C0A25"/>
    <w:sectPr w:rsidR="008C0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BA"/>
    <w:rsid w:val="0012274D"/>
    <w:rsid w:val="00313C9F"/>
    <w:rsid w:val="003C497B"/>
    <w:rsid w:val="004368A9"/>
    <w:rsid w:val="00722903"/>
    <w:rsid w:val="007C71BA"/>
    <w:rsid w:val="008C0A25"/>
    <w:rsid w:val="00ED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C9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74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C9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74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7404E145365C46708DB86C69D913F47DFDDDA318CB93C120F6765462E8897B23E518C8FE2EE15DC5223A1EF021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7404E145365C46708DB86C69D913F47DFDDDA318CB93C120F6765462E8897B23E518C8FE2EE15DC5223A1EF021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Гутиева</cp:lastModifiedBy>
  <cp:revision>8</cp:revision>
  <dcterms:created xsi:type="dcterms:W3CDTF">2022-12-21T05:17:00Z</dcterms:created>
  <dcterms:modified xsi:type="dcterms:W3CDTF">2023-03-07T00:02:00Z</dcterms:modified>
</cp:coreProperties>
</file>