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43" w:rsidRDefault="00AA2143" w:rsidP="00AA21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 wp14:anchorId="568B0583" wp14:editId="2E5F6335">
            <wp:extent cx="5940425" cy="4456430"/>
            <wp:effectExtent l="0" t="0" r="3175" b="1270"/>
            <wp:docPr id="2" name="Рисунок 2" descr="C:\Users\User\AppData\Local\Microsoft\Windows\Temporary Internet Files\Content.Word\IMG_20221219_15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221219_1504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143" w:rsidRDefault="00AA2143" w:rsidP="00AA21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:rsidR="00AA2143" w:rsidRDefault="00AA2143" w:rsidP="00AA21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:rsidR="00AA2143" w:rsidRDefault="00AA2143" w:rsidP="00AA21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:rsidR="00AA2143" w:rsidRDefault="00AA2143" w:rsidP="00AA21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:rsidR="00AA2143" w:rsidRPr="00AA2143" w:rsidRDefault="00AA2143" w:rsidP="00AA21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 Акт N   </w:t>
      </w:r>
      <w:r w:rsidR="003712B9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4</w:t>
      </w:r>
    </w:p>
    <w:p w:rsidR="00AA2143" w:rsidRPr="00AA2143" w:rsidRDefault="00AA2143" w:rsidP="00AA21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отлова безнадзорных животных</w:t>
      </w:r>
    </w:p>
    <w:p w:rsidR="00AA2143" w:rsidRPr="00AA2143" w:rsidRDefault="00AA2143" w:rsidP="00AA21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A2143" w:rsidRPr="00AA2143" w:rsidTr="00205E9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2143" w:rsidRPr="00AA2143" w:rsidRDefault="00AA2143" w:rsidP="00AA2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AA214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2143" w:rsidRPr="00AA2143" w:rsidRDefault="00AA2143" w:rsidP="003712B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AA214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"</w:t>
            </w:r>
            <w:r w:rsidR="003712B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13</w:t>
            </w:r>
            <w:r w:rsidRPr="00AA214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" </w:t>
            </w:r>
            <w:r w:rsidR="003712B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января</w:t>
            </w:r>
            <w:r w:rsidRPr="00AA214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202</w:t>
            </w:r>
            <w:r w:rsidR="003712B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3</w:t>
            </w:r>
            <w:r w:rsidRPr="00AA214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г.</w:t>
            </w:r>
          </w:p>
        </w:tc>
      </w:tr>
    </w:tbl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ИП </w:t>
      </w:r>
      <w:proofErr w:type="spellStart"/>
      <w:r w:rsidRPr="00AA2143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Безгина</w:t>
      </w:r>
      <w:proofErr w:type="spellEnd"/>
      <w:r w:rsidRPr="00AA2143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О.В. ОГРНИП 322490000008097,</w:t>
      </w: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именуемый в дальнейшем "Исполнитель", в лице </w:t>
      </w:r>
      <w:proofErr w:type="spellStart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Безгиной</w:t>
      </w:r>
      <w:proofErr w:type="spellEnd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</w:t>
      </w:r>
      <w:r w:rsidRPr="00AA2143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(должность, Ф.И.О.)</w:t>
      </w: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в соответствии с </w:t>
      </w:r>
      <w:hyperlink r:id="rId6" w:history="1">
        <w:r w:rsidRPr="00AA2143">
          <w:rPr>
            <w:rFonts w:ascii="Times New Roman" w:eastAsia="Calibri" w:hAnsi="Times New Roman" w:cs="Times New Roman"/>
            <w:color w:val="0000FF"/>
            <w:sz w:val="24"/>
            <w:szCs w:val="20"/>
            <w:lang w:eastAsia="ru-RU"/>
          </w:rPr>
          <w:t>Договором</w:t>
        </w:r>
      </w:hyperlink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оказания услуг по отлову безнадзорных животных от "</w:t>
      </w:r>
      <w:r w:rsidR="003712B9">
        <w:rPr>
          <w:rFonts w:ascii="Times New Roman" w:eastAsia="Calibri" w:hAnsi="Times New Roman" w:cs="Times New Roman"/>
          <w:sz w:val="24"/>
          <w:szCs w:val="20"/>
          <w:lang w:eastAsia="ru-RU"/>
        </w:rPr>
        <w:t>09</w:t>
      </w: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"</w:t>
      </w:r>
      <w:r w:rsidR="003712B9">
        <w:rPr>
          <w:rFonts w:ascii="Times New Roman" w:eastAsia="Calibri" w:hAnsi="Times New Roman" w:cs="Times New Roman"/>
          <w:sz w:val="24"/>
          <w:szCs w:val="20"/>
          <w:lang w:eastAsia="ru-RU"/>
        </w:rPr>
        <w:t>01.2023</w:t>
      </w: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г. N </w:t>
      </w:r>
      <w:r w:rsidR="003712B9">
        <w:rPr>
          <w:rFonts w:ascii="Times New Roman" w:eastAsia="Calibri" w:hAnsi="Times New Roman" w:cs="Times New Roman"/>
          <w:sz w:val="24"/>
          <w:szCs w:val="20"/>
          <w:lang w:eastAsia="ru-RU"/>
        </w:rPr>
        <w:t>08476-1МЗ/2023</w:t>
      </w: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(далее - Договор) составил_ настоящий Акт о нижеследующем:</w:t>
      </w:r>
    </w:p>
    <w:p w:rsidR="00AA2143" w:rsidRPr="00AA2143" w:rsidRDefault="00AA2143" w:rsidP="00AA21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AA2143" w:rsidRPr="00AA2143" w:rsidRDefault="00AA2143" w:rsidP="00AA2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AA2143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Mitsubishi</w:t>
      </w: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AA2143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Pajero</w:t>
      </w:r>
      <w:proofErr w:type="spellEnd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, </w:t>
      </w:r>
      <w:proofErr w:type="spellStart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госномер</w:t>
      </w:r>
      <w:proofErr w:type="spellEnd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B 637) на территории </w:t>
      </w:r>
      <w:proofErr w:type="spellStart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пгт</w:t>
      </w:r>
      <w:proofErr w:type="gramStart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.О</w:t>
      </w:r>
      <w:proofErr w:type="gramEnd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мсукчан</w:t>
      </w:r>
      <w:proofErr w:type="spellEnd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произвел отлов безнадзорного животного.</w:t>
      </w:r>
    </w:p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Категория животного: собака</w:t>
      </w:r>
    </w:p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Идентификационная метка </w:t>
      </w:r>
      <w:r w:rsidRPr="00AA2143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(способ и место нанесения)</w:t>
      </w: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: визуальная ушная метка №  без бирки</w:t>
      </w:r>
    </w:p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Государственный регистрационный номер (ГСИЦ) _________________.</w:t>
      </w:r>
    </w:p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Пол: сука</w:t>
      </w:r>
    </w:p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lastRenderedPageBreak/>
        <w:t>Порода: беспородная</w:t>
      </w:r>
    </w:p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Окрас: желто-коричневая со светлым пузом и мордочкой</w:t>
      </w:r>
    </w:p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Шерсть: средней длины,  густая</w:t>
      </w:r>
    </w:p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Уши:  отмороженные</w:t>
      </w:r>
    </w:p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Хвост</w:t>
      </w:r>
      <w:proofErr w:type="gramStart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: </w:t>
      </w:r>
      <w:r w:rsidRPr="00AA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  <w:r w:rsidRPr="00AA214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саблевидный</w:t>
      </w:r>
    </w:p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Размер: 27 кг</w:t>
      </w:r>
    </w:p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Возраст: 4 года</w:t>
      </w:r>
    </w:p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Особые приметы:  задняя правая лапа без пальцев</w:t>
      </w:r>
    </w:p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Цель отлова: стерилизация</w:t>
      </w:r>
      <w:proofErr w:type="gramStart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,</w:t>
      </w:r>
      <w:proofErr w:type="gramEnd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вакцинация против бешенства</w:t>
      </w:r>
    </w:p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2. Животное помещено в муниципальный приют </w:t>
      </w:r>
      <w:proofErr w:type="spellStart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Омсукчанского</w:t>
      </w:r>
      <w:proofErr w:type="spellEnd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="003712B9">
        <w:rPr>
          <w:rFonts w:ascii="Times New Roman" w:eastAsia="Calibri" w:hAnsi="Times New Roman" w:cs="Times New Roman"/>
          <w:sz w:val="24"/>
          <w:szCs w:val="20"/>
          <w:lang w:eastAsia="ru-RU"/>
        </w:rPr>
        <w:t>муниципального</w:t>
      </w: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округа по адресу: </w:t>
      </w:r>
      <w:proofErr w:type="spellStart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ул</w:t>
      </w:r>
      <w:proofErr w:type="gramStart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.С</w:t>
      </w:r>
      <w:proofErr w:type="gramEnd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троителей</w:t>
      </w:r>
      <w:proofErr w:type="spellEnd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6</w:t>
      </w:r>
    </w:p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3. Настоящий Акт составлен в 2 экземплярах, имеющих одинаковую юридическую силу, по одному для «Заказчика» и «Исполнителя»</w:t>
      </w:r>
    </w:p>
    <w:p w:rsidR="00AA2143" w:rsidRPr="00AA2143" w:rsidRDefault="00AA2143" w:rsidP="00AA21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AA2143" w:rsidRPr="00AA2143" w:rsidTr="00205E9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143" w:rsidRPr="00AA2143" w:rsidRDefault="00AA2143" w:rsidP="00AA2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AA214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2143" w:rsidRPr="00AA2143" w:rsidRDefault="00AA2143" w:rsidP="00AA2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143" w:rsidRPr="00AA2143" w:rsidRDefault="00AA2143" w:rsidP="00AA2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AA214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Исполнитель:</w:t>
            </w:r>
          </w:p>
        </w:tc>
      </w:tr>
      <w:tr w:rsidR="00AA2143" w:rsidRPr="00AA2143" w:rsidTr="00205E9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143" w:rsidRPr="00AA2143" w:rsidRDefault="00AA2143" w:rsidP="00AA2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AA214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________</w:t>
            </w:r>
            <w:proofErr w:type="spellStart"/>
            <w:r w:rsidRPr="00AA214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Безгина</w:t>
            </w:r>
            <w:proofErr w:type="spellEnd"/>
            <w:r w:rsidRPr="00AA214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О.В. </w:t>
            </w:r>
            <w:r w:rsidRPr="00AA2143">
              <w:rPr>
                <w:rFonts w:ascii="Times New Roman" w:eastAsia="Calibri" w:hAnsi="Times New Roman" w:cs="Times New Roman"/>
                <w:i/>
                <w:sz w:val="24"/>
                <w:szCs w:val="20"/>
                <w:lang w:eastAsia="ru-RU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2143" w:rsidRPr="00AA2143" w:rsidRDefault="00AA2143" w:rsidP="00AA2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2143" w:rsidRPr="00AA2143" w:rsidRDefault="00AA2143" w:rsidP="00AA2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AA214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_______/</w:t>
            </w:r>
            <w:proofErr w:type="spellStart"/>
            <w:r w:rsidRPr="00AA214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Безгина</w:t>
            </w:r>
            <w:proofErr w:type="spellEnd"/>
            <w:r w:rsidRPr="00AA214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О.В.</w:t>
            </w:r>
            <w:r w:rsidRPr="00AA2143">
              <w:rPr>
                <w:rFonts w:ascii="Times New Roman" w:eastAsia="Calibri" w:hAnsi="Times New Roman" w:cs="Times New Roman"/>
                <w:i/>
                <w:sz w:val="24"/>
                <w:szCs w:val="20"/>
                <w:lang w:eastAsia="ru-RU"/>
              </w:rPr>
              <w:t>(подпись/Ф.И.О.)</w:t>
            </w:r>
          </w:p>
        </w:tc>
      </w:tr>
    </w:tbl>
    <w:p w:rsidR="00AA2143" w:rsidRPr="00AA2143" w:rsidRDefault="00AA2143" w:rsidP="00AA2143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p w:rsidR="00AA2143" w:rsidRPr="00AA2143" w:rsidRDefault="00AA2143" w:rsidP="00AA214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2143" w:rsidRPr="00AA2143" w:rsidRDefault="00AA2143" w:rsidP="00AA214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2143" w:rsidRPr="00AA2143" w:rsidRDefault="00AA2143" w:rsidP="00AA214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2143" w:rsidRDefault="00AA2143" w:rsidP="00AA214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712B9" w:rsidRDefault="003712B9" w:rsidP="00AA214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712B9" w:rsidRDefault="003712B9" w:rsidP="00AA214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712B9" w:rsidRDefault="003712B9" w:rsidP="00AA214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712B9" w:rsidRDefault="003712B9" w:rsidP="00AA214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712B9" w:rsidRDefault="003712B9" w:rsidP="00AA214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712B9" w:rsidRDefault="003712B9" w:rsidP="00AA214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712B9" w:rsidRDefault="003712B9" w:rsidP="00AA214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712B9" w:rsidRDefault="003712B9" w:rsidP="00AA214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712B9" w:rsidRDefault="003712B9" w:rsidP="00AA214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712B9" w:rsidRDefault="003712B9" w:rsidP="00AA214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712B9" w:rsidRDefault="003712B9" w:rsidP="00AA214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712B9" w:rsidRPr="00AA2143" w:rsidRDefault="003712B9" w:rsidP="00AA214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2143" w:rsidRPr="00AA2143" w:rsidRDefault="00AA2143" w:rsidP="00AA214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>КАРТОЧКА</w:t>
      </w:r>
    </w:p>
    <w:p w:rsidR="00AA2143" w:rsidRPr="00AA2143" w:rsidRDefault="00AA2143" w:rsidP="00AA214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>учета животного и проведения ветеринарных мероприятий</w:t>
      </w:r>
    </w:p>
    <w:p w:rsidR="00AA2143" w:rsidRPr="00AA2143" w:rsidRDefault="00AA2143" w:rsidP="00AA214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 xml:space="preserve">N </w:t>
      </w:r>
      <w:r w:rsidR="003712B9">
        <w:rPr>
          <w:rFonts w:ascii="Times New Roman" w:eastAsia="Times New Roman" w:hAnsi="Times New Roman" w:cs="Times New Roman"/>
          <w:lang w:eastAsia="ru-RU"/>
        </w:rPr>
        <w:t>4</w:t>
      </w:r>
      <w:r w:rsidRPr="00AA2143">
        <w:rPr>
          <w:rFonts w:ascii="Times New Roman" w:eastAsia="Times New Roman" w:hAnsi="Times New Roman" w:cs="Times New Roman"/>
          <w:lang w:eastAsia="ru-RU"/>
        </w:rPr>
        <w:t xml:space="preserve">  от "</w:t>
      </w:r>
      <w:r w:rsidR="003712B9">
        <w:rPr>
          <w:rFonts w:ascii="Times New Roman" w:eastAsia="Times New Roman" w:hAnsi="Times New Roman" w:cs="Times New Roman"/>
          <w:lang w:eastAsia="ru-RU"/>
        </w:rPr>
        <w:t>13</w:t>
      </w:r>
      <w:r w:rsidRPr="00AA2143">
        <w:rPr>
          <w:rFonts w:ascii="Times New Roman" w:eastAsia="Times New Roman" w:hAnsi="Times New Roman" w:cs="Times New Roman"/>
          <w:lang w:eastAsia="ru-RU"/>
        </w:rPr>
        <w:t xml:space="preserve">" </w:t>
      </w:r>
      <w:r w:rsidR="003712B9">
        <w:rPr>
          <w:rFonts w:ascii="Times New Roman" w:eastAsia="Times New Roman" w:hAnsi="Times New Roman" w:cs="Times New Roman"/>
          <w:lang w:eastAsia="ru-RU"/>
        </w:rPr>
        <w:t>января</w:t>
      </w:r>
      <w:r w:rsidRPr="00AA2143">
        <w:rPr>
          <w:rFonts w:ascii="Times New Roman" w:eastAsia="Times New Roman" w:hAnsi="Times New Roman" w:cs="Times New Roman"/>
          <w:lang w:eastAsia="ru-RU"/>
        </w:rPr>
        <w:t xml:space="preserve">  202</w:t>
      </w:r>
      <w:r w:rsidR="003712B9">
        <w:rPr>
          <w:rFonts w:ascii="Times New Roman" w:eastAsia="Times New Roman" w:hAnsi="Times New Roman" w:cs="Times New Roman"/>
          <w:lang w:eastAsia="ru-RU"/>
        </w:rPr>
        <w:t>3</w:t>
      </w:r>
      <w:r w:rsidRPr="00AA2143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AA2143" w:rsidRPr="00AA2143" w:rsidRDefault="00AA2143" w:rsidP="00AA2143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A2143" w:rsidRPr="00AA2143" w:rsidRDefault="00AA2143" w:rsidP="00AA2143">
      <w:pPr>
        <w:keepNext/>
        <w:keepLines/>
        <w:autoSpaceDE w:val="0"/>
        <w:autoSpaceDN w:val="0"/>
        <w:adjustRightInd w:val="0"/>
        <w:spacing w:before="240" w:after="0" w:line="276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AA2143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┌────────────────────┐</w:t>
      </w:r>
    </w:p>
    <w:p w:rsidR="00AA2143" w:rsidRPr="00AA2143" w:rsidRDefault="00AA2143" w:rsidP="00AA2143">
      <w:pPr>
        <w:keepNext/>
        <w:keepLines/>
        <w:autoSpaceDE w:val="0"/>
        <w:autoSpaceDN w:val="0"/>
        <w:adjustRightInd w:val="0"/>
        <w:spacing w:before="240" w:after="0" w:line="276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AA2143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                 │</w:t>
      </w:r>
    </w:p>
    <w:p w:rsidR="00AA2143" w:rsidRPr="00AA2143" w:rsidRDefault="00AA2143" w:rsidP="00AA2143">
      <w:pPr>
        <w:keepNext/>
        <w:keepLines/>
        <w:autoSpaceDE w:val="0"/>
        <w:autoSpaceDN w:val="0"/>
        <w:adjustRightInd w:val="0"/>
        <w:spacing w:before="240" w:after="0" w:line="276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AA2143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</w:t>
      </w:r>
      <w:r w:rsidRPr="00AA2143">
        <w:rPr>
          <w:rFonts w:ascii="Times New Roman" w:eastAsia="Times New Roman" w:hAnsi="Times New Roman" w:cs="Times New Roman"/>
          <w:color w:val="2F5496"/>
          <w:lang w:eastAsia="ru-RU"/>
        </w:rPr>
        <w:t>ФОТО животного</w:t>
      </w:r>
      <w:r w:rsidRPr="00AA2143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│</w:t>
      </w:r>
    </w:p>
    <w:p w:rsidR="00AA2143" w:rsidRPr="00AA2143" w:rsidRDefault="00AA2143" w:rsidP="00AA2143">
      <w:pPr>
        <w:keepNext/>
        <w:keepLines/>
        <w:autoSpaceDE w:val="0"/>
        <w:autoSpaceDN w:val="0"/>
        <w:adjustRightInd w:val="0"/>
        <w:spacing w:before="240" w:after="0" w:line="276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AA2143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                 │</w:t>
      </w:r>
    </w:p>
    <w:p w:rsidR="00AA2143" w:rsidRPr="00AA2143" w:rsidRDefault="00AA2143" w:rsidP="00AA2143">
      <w:pPr>
        <w:keepNext/>
        <w:keepLines/>
        <w:autoSpaceDE w:val="0"/>
        <w:autoSpaceDN w:val="0"/>
        <w:adjustRightInd w:val="0"/>
        <w:spacing w:before="240" w:after="0" w:line="276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AA2143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└────────────────────┘</w:t>
      </w:r>
    </w:p>
    <w:p w:rsidR="00AA2143" w:rsidRPr="00AA2143" w:rsidRDefault="00AA2143" w:rsidP="00AA214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143" w:rsidRPr="00AA2143" w:rsidRDefault="00AA2143" w:rsidP="00AA214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>1. Сведения о животном: ____________________________________________________________</w:t>
      </w:r>
    </w:p>
    <w:p w:rsidR="00AA2143" w:rsidRPr="00AA2143" w:rsidRDefault="00AA2143" w:rsidP="00AA214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>1.1. Вид животного: ___собака</w:t>
      </w:r>
    </w:p>
    <w:p w:rsidR="00AA2143" w:rsidRPr="00AA2143" w:rsidRDefault="00AA2143" w:rsidP="00AA214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>1.2. Пол животного: сука</w:t>
      </w:r>
    </w:p>
    <w:p w:rsidR="00AA2143" w:rsidRPr="00AA2143" w:rsidRDefault="00AA2143" w:rsidP="00AA214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>1.3. Кличка животного: Ева</w:t>
      </w:r>
    </w:p>
    <w:p w:rsidR="00AA2143" w:rsidRPr="00AA2143" w:rsidRDefault="00AA2143" w:rsidP="00AA214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>1.4. Предполагаемый возраст животного: 4 года</w:t>
      </w:r>
    </w:p>
    <w:p w:rsidR="00AA2143" w:rsidRPr="00AA2143" w:rsidRDefault="00AA2143" w:rsidP="00AA214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>1.5. Порода: беспородная</w:t>
      </w:r>
    </w:p>
    <w:p w:rsidR="00AA2143" w:rsidRPr="00AA2143" w:rsidRDefault="00AA2143" w:rsidP="00AA214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>1.6. Окрас: желто-коричневая со светлым пузом и мордочкой</w:t>
      </w:r>
    </w:p>
    <w:p w:rsidR="00AA2143" w:rsidRPr="00AA2143" w:rsidRDefault="00AA2143" w:rsidP="00AA214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>1.7. Описание: нет</w:t>
      </w:r>
    </w:p>
    <w:p w:rsidR="00AA2143" w:rsidRPr="00AA2143" w:rsidRDefault="00AA2143" w:rsidP="00AA214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>1.8. Особые приметы: задняя правая лапа без пальцев</w:t>
      </w:r>
    </w:p>
    <w:p w:rsidR="00AA2143" w:rsidRPr="00AA2143" w:rsidRDefault="00AA2143" w:rsidP="00AA214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>1.9. Вес животного: 27 кг</w:t>
      </w:r>
    </w:p>
    <w:p w:rsidR="00AA2143" w:rsidRPr="00AA2143" w:rsidRDefault="00AA2143" w:rsidP="00AA2143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>1.10. Адрес или район проживания животного, дата отлова:</w:t>
      </w:r>
    </w:p>
    <w:p w:rsidR="00AA2143" w:rsidRPr="00AA2143" w:rsidRDefault="00AA2143" w:rsidP="00AA2143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A2143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proofErr w:type="gramStart"/>
      <w:r w:rsidRPr="00AA2143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AA2143">
        <w:rPr>
          <w:rFonts w:ascii="Times New Roman" w:eastAsia="Times New Roman" w:hAnsi="Times New Roman" w:cs="Times New Roman"/>
          <w:lang w:eastAsia="ru-RU"/>
        </w:rPr>
        <w:t xml:space="preserve"> Омсукчан, </w:t>
      </w:r>
      <w:r w:rsidR="003712B9">
        <w:rPr>
          <w:rFonts w:ascii="Times New Roman" w:eastAsia="Times New Roman" w:hAnsi="Times New Roman" w:cs="Times New Roman"/>
          <w:lang w:eastAsia="ru-RU"/>
        </w:rPr>
        <w:t>13</w:t>
      </w:r>
      <w:r w:rsidRPr="00AA2143">
        <w:rPr>
          <w:rFonts w:ascii="Times New Roman" w:eastAsia="Times New Roman" w:hAnsi="Times New Roman" w:cs="Times New Roman"/>
          <w:lang w:eastAsia="ru-RU"/>
        </w:rPr>
        <w:t>.</w:t>
      </w:r>
      <w:r w:rsidR="003712B9">
        <w:rPr>
          <w:rFonts w:ascii="Times New Roman" w:eastAsia="Times New Roman" w:hAnsi="Times New Roman" w:cs="Times New Roman"/>
          <w:lang w:eastAsia="ru-RU"/>
        </w:rPr>
        <w:t>01</w:t>
      </w:r>
      <w:r w:rsidRPr="00AA2143">
        <w:rPr>
          <w:rFonts w:ascii="Times New Roman" w:eastAsia="Times New Roman" w:hAnsi="Times New Roman" w:cs="Times New Roman"/>
          <w:lang w:eastAsia="ru-RU"/>
        </w:rPr>
        <w:t>.202</w:t>
      </w:r>
      <w:r w:rsidR="003712B9">
        <w:rPr>
          <w:rFonts w:ascii="Times New Roman" w:eastAsia="Times New Roman" w:hAnsi="Times New Roman" w:cs="Times New Roman"/>
          <w:lang w:eastAsia="ru-RU"/>
        </w:rPr>
        <w:t>3</w:t>
      </w:r>
      <w:r w:rsidRPr="00AA2143">
        <w:rPr>
          <w:rFonts w:ascii="Times New Roman" w:eastAsia="Times New Roman" w:hAnsi="Times New Roman" w:cs="Times New Roman"/>
          <w:lang w:eastAsia="ru-RU"/>
        </w:rPr>
        <w:t xml:space="preserve"> г., территория </w:t>
      </w:r>
      <w:proofErr w:type="spellStart"/>
      <w:r w:rsidRPr="00AA2143">
        <w:rPr>
          <w:rFonts w:ascii="Times New Roman" w:eastAsia="Times New Roman" w:hAnsi="Times New Roman" w:cs="Times New Roman"/>
          <w:lang w:eastAsia="ru-RU"/>
        </w:rPr>
        <w:t>ОмЗиФ</w:t>
      </w:r>
      <w:proofErr w:type="spellEnd"/>
      <w:r w:rsidRPr="00AA2143">
        <w:rPr>
          <w:rFonts w:ascii="Times New Roman" w:eastAsia="Times New Roman" w:hAnsi="Times New Roman" w:cs="Times New Roman"/>
          <w:lang w:eastAsia="ru-RU"/>
        </w:rPr>
        <w:t>, хвостовое хозяйство</w:t>
      </w:r>
    </w:p>
    <w:p w:rsidR="00AA2143" w:rsidRPr="00AA2143" w:rsidRDefault="00AA2143" w:rsidP="00AA2143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 xml:space="preserve">1.11. Дополнительная информация о животном: </w:t>
      </w:r>
    </w:p>
    <w:p w:rsidR="00AA2143" w:rsidRPr="00AA2143" w:rsidRDefault="00AA2143" w:rsidP="00AA214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 xml:space="preserve">2. Сведения о владельце, приюте (нужное подчеркнуть): </w:t>
      </w:r>
    </w:p>
    <w:p w:rsidR="00AA2143" w:rsidRPr="00AA2143" w:rsidRDefault="00AA2143" w:rsidP="00AA214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>2.1. Фамилия, имя, отчество владельца: ________________________________________________</w:t>
      </w:r>
    </w:p>
    <w:p w:rsidR="00AA2143" w:rsidRPr="00AA2143" w:rsidRDefault="00AA2143" w:rsidP="00AA214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>2.2. Адрес: ________________________________________________________________________</w:t>
      </w:r>
    </w:p>
    <w:p w:rsidR="00AA2143" w:rsidRPr="00AA2143" w:rsidRDefault="00AA2143" w:rsidP="00AA214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>2.3. Телефон: ______________________________________________________________________</w:t>
      </w:r>
    </w:p>
    <w:p w:rsidR="00AA2143" w:rsidRPr="00AA2143" w:rsidRDefault="00AA2143" w:rsidP="00AA214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 xml:space="preserve">2.4. Приют: для бездомных животных </w:t>
      </w:r>
      <w:proofErr w:type="spellStart"/>
      <w:r w:rsidRPr="00AA2143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AA2143">
        <w:rPr>
          <w:rFonts w:ascii="Times New Roman" w:eastAsia="Times New Roman" w:hAnsi="Times New Roman" w:cs="Times New Roman"/>
          <w:lang w:eastAsia="ru-RU"/>
        </w:rPr>
        <w:t>. Омсукчан</w:t>
      </w:r>
    </w:p>
    <w:p w:rsidR="00AA2143" w:rsidRPr="00AA2143" w:rsidRDefault="00AA2143" w:rsidP="00AA214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lastRenderedPageBreak/>
        <w:t>2.5. Фамилия, имя, отчество представителя приюта: __</w:t>
      </w:r>
      <w:proofErr w:type="spellStart"/>
      <w:r w:rsidRPr="00AA2143">
        <w:rPr>
          <w:rFonts w:ascii="Times New Roman" w:eastAsia="Times New Roman" w:hAnsi="Times New Roman" w:cs="Times New Roman"/>
          <w:lang w:eastAsia="ru-RU"/>
        </w:rPr>
        <w:t>Безгина</w:t>
      </w:r>
      <w:proofErr w:type="spellEnd"/>
      <w:r w:rsidRPr="00AA2143">
        <w:rPr>
          <w:rFonts w:ascii="Times New Roman" w:eastAsia="Times New Roman" w:hAnsi="Times New Roman" w:cs="Times New Roman"/>
          <w:lang w:eastAsia="ru-RU"/>
        </w:rPr>
        <w:t xml:space="preserve"> О.В.</w:t>
      </w:r>
    </w:p>
    <w:p w:rsidR="00AA2143" w:rsidRPr="00AA2143" w:rsidRDefault="00AA2143" w:rsidP="00AA214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 xml:space="preserve">2.6. Адрес приюта: </w:t>
      </w:r>
      <w:proofErr w:type="spellStart"/>
      <w:r w:rsidRPr="00AA2143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AA2143">
        <w:rPr>
          <w:rFonts w:ascii="Times New Roman" w:eastAsia="Times New Roman" w:hAnsi="Times New Roman" w:cs="Times New Roman"/>
          <w:lang w:eastAsia="ru-RU"/>
        </w:rPr>
        <w:t>. Омсукчан</w:t>
      </w:r>
      <w:proofErr w:type="gramStart"/>
      <w:r w:rsidRPr="00AA2143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AA2143">
        <w:rPr>
          <w:rFonts w:ascii="Times New Roman" w:eastAsia="Times New Roman" w:hAnsi="Times New Roman" w:cs="Times New Roman"/>
          <w:lang w:eastAsia="ru-RU"/>
        </w:rPr>
        <w:t>ул. Строителей 6</w:t>
      </w:r>
    </w:p>
    <w:p w:rsidR="00AA2143" w:rsidRPr="00AA2143" w:rsidRDefault="00AA2143" w:rsidP="00AA214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>2.7. Телефон: ______________________________________________________________________</w:t>
      </w:r>
    </w:p>
    <w:p w:rsidR="00AA2143" w:rsidRPr="00AA2143" w:rsidRDefault="00AA2143" w:rsidP="00AA214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A2143" w:rsidRPr="00AA2143" w:rsidRDefault="00AA2143" w:rsidP="00AA214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>3. Идентификация животного: ________________________________________________________</w:t>
      </w:r>
    </w:p>
    <w:p w:rsidR="00AA2143" w:rsidRPr="00AA2143" w:rsidRDefault="00AA2143" w:rsidP="00AA214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>3.1. Номер клейма: _________________________________________________________________</w:t>
      </w:r>
    </w:p>
    <w:p w:rsidR="00AA2143" w:rsidRPr="00AA2143" w:rsidRDefault="00AA2143" w:rsidP="00AA214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>3.2. Номер подкожного чипа: ________________________________________________________</w:t>
      </w:r>
    </w:p>
    <w:p w:rsidR="00AA2143" w:rsidRPr="00AA2143" w:rsidRDefault="00AA2143" w:rsidP="00AA214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>3.3. Номер визуальной ушной бирки:  без бирки</w:t>
      </w:r>
    </w:p>
    <w:p w:rsidR="00AA2143" w:rsidRPr="00AA2143" w:rsidRDefault="00AA2143" w:rsidP="00AA214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>3.4. Номер электронной ушной бирки: _________________________________________________</w:t>
      </w:r>
    </w:p>
    <w:p w:rsidR="00AA2143" w:rsidRPr="00AA2143" w:rsidRDefault="00AA2143" w:rsidP="00AA214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2143" w:rsidRPr="00AA2143" w:rsidRDefault="00AA2143" w:rsidP="00AA214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 xml:space="preserve">4. Первичный клинический осмотр животного без владельца (согласно N </w:t>
      </w:r>
      <w:proofErr w:type="gramStart"/>
      <w:r w:rsidRPr="00AA2143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AA2143">
        <w:rPr>
          <w:rFonts w:ascii="Times New Roman" w:eastAsia="Times New Roman" w:hAnsi="Times New Roman" w:cs="Times New Roman"/>
          <w:lang w:eastAsia="ru-RU"/>
        </w:rPr>
        <w:t xml:space="preserve">/п журнала осмотра отловленных животных) N </w:t>
      </w:r>
      <w:r w:rsidR="003712B9">
        <w:rPr>
          <w:rFonts w:ascii="Times New Roman" w:eastAsia="Times New Roman" w:hAnsi="Times New Roman" w:cs="Times New Roman"/>
          <w:lang w:eastAsia="ru-RU"/>
        </w:rPr>
        <w:t>4</w:t>
      </w:r>
      <w:r w:rsidRPr="00AA2143">
        <w:rPr>
          <w:rFonts w:ascii="Times New Roman" w:eastAsia="Times New Roman" w:hAnsi="Times New Roman" w:cs="Times New Roman"/>
          <w:lang w:eastAsia="ru-RU"/>
        </w:rPr>
        <w:t xml:space="preserve"> от "</w:t>
      </w:r>
      <w:r w:rsidR="003712B9">
        <w:rPr>
          <w:rFonts w:ascii="Times New Roman" w:eastAsia="Times New Roman" w:hAnsi="Times New Roman" w:cs="Times New Roman"/>
          <w:lang w:eastAsia="ru-RU"/>
        </w:rPr>
        <w:t>13</w:t>
      </w:r>
      <w:r w:rsidRPr="00AA2143">
        <w:rPr>
          <w:rFonts w:ascii="Times New Roman" w:eastAsia="Times New Roman" w:hAnsi="Times New Roman" w:cs="Times New Roman"/>
          <w:lang w:eastAsia="ru-RU"/>
        </w:rPr>
        <w:t xml:space="preserve">" </w:t>
      </w:r>
      <w:r w:rsidR="003712B9">
        <w:rPr>
          <w:rFonts w:ascii="Times New Roman" w:eastAsia="Times New Roman" w:hAnsi="Times New Roman" w:cs="Times New Roman"/>
          <w:lang w:eastAsia="ru-RU"/>
        </w:rPr>
        <w:t>января</w:t>
      </w:r>
      <w:r w:rsidRPr="00AA2143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3712B9">
        <w:rPr>
          <w:rFonts w:ascii="Times New Roman" w:eastAsia="Times New Roman" w:hAnsi="Times New Roman" w:cs="Times New Roman"/>
          <w:lang w:eastAsia="ru-RU"/>
        </w:rPr>
        <w:t>3</w:t>
      </w:r>
      <w:r w:rsidRPr="00AA2143">
        <w:rPr>
          <w:rFonts w:ascii="Times New Roman" w:eastAsia="Times New Roman" w:hAnsi="Times New Roman" w:cs="Times New Roman"/>
          <w:lang w:eastAsia="ru-RU"/>
        </w:rPr>
        <w:t>г.</w:t>
      </w:r>
    </w:p>
    <w:p w:rsidR="00AA2143" w:rsidRPr="00AA2143" w:rsidRDefault="00AA2143" w:rsidP="00AA2143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>4.1. Заключение о состоянии здоровья животного: животное здорово</w:t>
      </w:r>
    </w:p>
    <w:p w:rsidR="00AA2143" w:rsidRPr="00AA2143" w:rsidRDefault="00AA2143" w:rsidP="00AA214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A2143" w:rsidRPr="00AA2143" w:rsidRDefault="00AA2143" w:rsidP="00AA214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>5. Сведения о проведенных ветеринарных мероприятиях:</w:t>
      </w:r>
    </w:p>
    <w:p w:rsidR="00AA2143" w:rsidRPr="00AA2143" w:rsidRDefault="00AA2143" w:rsidP="00AA214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>5.1. Обработка от эк</w:t>
      </w:r>
      <w:proofErr w:type="gramStart"/>
      <w:r w:rsidRPr="00AA2143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AA2143">
        <w:rPr>
          <w:rFonts w:ascii="Times New Roman" w:eastAsia="Times New Roman" w:hAnsi="Times New Roman" w:cs="Times New Roman"/>
          <w:lang w:eastAsia="ru-RU"/>
        </w:rPr>
        <w:t xml:space="preserve"> и эндопаразитов: </w:t>
      </w:r>
      <w:r w:rsidR="003712B9">
        <w:rPr>
          <w:rFonts w:ascii="Times New Roman" w:eastAsia="Times New Roman" w:hAnsi="Times New Roman" w:cs="Times New Roman"/>
          <w:lang w:eastAsia="ru-RU"/>
        </w:rPr>
        <w:t>13</w:t>
      </w:r>
      <w:r w:rsidRPr="00AA2143">
        <w:rPr>
          <w:rFonts w:ascii="Times New Roman" w:eastAsia="Times New Roman" w:hAnsi="Times New Roman" w:cs="Times New Roman"/>
          <w:lang w:eastAsia="ru-RU"/>
        </w:rPr>
        <w:t>.</w:t>
      </w:r>
      <w:r w:rsidR="003712B9">
        <w:rPr>
          <w:rFonts w:ascii="Times New Roman" w:eastAsia="Times New Roman" w:hAnsi="Times New Roman" w:cs="Times New Roman"/>
          <w:lang w:eastAsia="ru-RU"/>
        </w:rPr>
        <w:t>01</w:t>
      </w:r>
      <w:r w:rsidRPr="00AA2143">
        <w:rPr>
          <w:rFonts w:ascii="Times New Roman" w:eastAsia="Times New Roman" w:hAnsi="Times New Roman" w:cs="Times New Roman"/>
          <w:lang w:eastAsia="ru-RU"/>
        </w:rPr>
        <w:t>.202</w:t>
      </w:r>
      <w:r w:rsidR="003712B9">
        <w:rPr>
          <w:rFonts w:ascii="Times New Roman" w:eastAsia="Times New Roman" w:hAnsi="Times New Roman" w:cs="Times New Roman"/>
          <w:lang w:eastAsia="ru-RU"/>
        </w:rPr>
        <w:t>3</w:t>
      </w:r>
      <w:r w:rsidRPr="00AA2143">
        <w:rPr>
          <w:rFonts w:ascii="Times New Roman" w:eastAsia="Times New Roman" w:hAnsi="Times New Roman" w:cs="Times New Roman"/>
          <w:lang w:eastAsia="ru-RU"/>
        </w:rPr>
        <w:t>(дата)</w:t>
      </w:r>
    </w:p>
    <w:p w:rsidR="00AA2143" w:rsidRPr="00AA2143" w:rsidRDefault="00AA2143" w:rsidP="00AA2143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 xml:space="preserve">5.2. Вакцинация от бешенства: </w:t>
      </w:r>
      <w:r w:rsidR="003712B9">
        <w:rPr>
          <w:rFonts w:ascii="Times New Roman" w:eastAsia="Times New Roman" w:hAnsi="Times New Roman" w:cs="Times New Roman"/>
          <w:lang w:eastAsia="ru-RU"/>
        </w:rPr>
        <w:t>13</w:t>
      </w:r>
      <w:r w:rsidRPr="00AA2143">
        <w:rPr>
          <w:rFonts w:ascii="Times New Roman" w:eastAsia="Times New Roman" w:hAnsi="Times New Roman" w:cs="Times New Roman"/>
          <w:lang w:eastAsia="ru-RU"/>
        </w:rPr>
        <w:t>.</w:t>
      </w:r>
      <w:r w:rsidR="003712B9">
        <w:rPr>
          <w:rFonts w:ascii="Times New Roman" w:eastAsia="Times New Roman" w:hAnsi="Times New Roman" w:cs="Times New Roman"/>
          <w:lang w:eastAsia="ru-RU"/>
        </w:rPr>
        <w:t>01</w:t>
      </w:r>
      <w:r w:rsidRPr="00AA2143">
        <w:rPr>
          <w:rFonts w:ascii="Times New Roman" w:eastAsia="Times New Roman" w:hAnsi="Times New Roman" w:cs="Times New Roman"/>
          <w:lang w:eastAsia="ru-RU"/>
        </w:rPr>
        <w:t>.202</w:t>
      </w:r>
      <w:r w:rsidR="003712B9">
        <w:rPr>
          <w:rFonts w:ascii="Times New Roman" w:eastAsia="Times New Roman" w:hAnsi="Times New Roman" w:cs="Times New Roman"/>
          <w:lang w:eastAsia="ru-RU"/>
        </w:rPr>
        <w:t>3</w:t>
      </w:r>
      <w:r w:rsidRPr="00AA2143">
        <w:rPr>
          <w:rFonts w:ascii="Times New Roman" w:eastAsia="Times New Roman" w:hAnsi="Times New Roman" w:cs="Times New Roman"/>
          <w:lang w:eastAsia="ru-RU"/>
        </w:rPr>
        <w:t>(дата)</w:t>
      </w:r>
    </w:p>
    <w:p w:rsidR="00AA2143" w:rsidRPr="00AA2143" w:rsidRDefault="00AA2143" w:rsidP="00AA214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2143" w:rsidRPr="00AA2143" w:rsidRDefault="00AA2143" w:rsidP="00AA214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>6. Сведения о проведенной операции по стерилизации (кастрации):</w:t>
      </w:r>
    </w:p>
    <w:p w:rsidR="00AA2143" w:rsidRPr="00AA2143" w:rsidRDefault="00AA2143" w:rsidP="00AA2143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 xml:space="preserve">6.1. Дата операции: </w:t>
      </w:r>
      <w:r w:rsidR="003712B9">
        <w:rPr>
          <w:rFonts w:ascii="Times New Roman" w:eastAsia="Times New Roman" w:hAnsi="Times New Roman" w:cs="Times New Roman"/>
          <w:lang w:eastAsia="ru-RU"/>
        </w:rPr>
        <w:t>16</w:t>
      </w:r>
      <w:r w:rsidRPr="00AA2143">
        <w:rPr>
          <w:rFonts w:ascii="Times New Roman" w:eastAsia="Times New Roman" w:hAnsi="Times New Roman" w:cs="Times New Roman"/>
          <w:lang w:eastAsia="ru-RU"/>
        </w:rPr>
        <w:t>.</w:t>
      </w:r>
      <w:r w:rsidR="003712B9">
        <w:rPr>
          <w:rFonts w:ascii="Times New Roman" w:eastAsia="Times New Roman" w:hAnsi="Times New Roman" w:cs="Times New Roman"/>
          <w:lang w:eastAsia="ru-RU"/>
        </w:rPr>
        <w:t>01</w:t>
      </w:r>
      <w:r w:rsidRPr="00AA2143">
        <w:rPr>
          <w:rFonts w:ascii="Times New Roman" w:eastAsia="Times New Roman" w:hAnsi="Times New Roman" w:cs="Times New Roman"/>
          <w:lang w:eastAsia="ru-RU"/>
        </w:rPr>
        <w:t>.202</w:t>
      </w:r>
      <w:r w:rsidR="003712B9">
        <w:rPr>
          <w:rFonts w:ascii="Times New Roman" w:eastAsia="Times New Roman" w:hAnsi="Times New Roman" w:cs="Times New Roman"/>
          <w:lang w:eastAsia="ru-RU"/>
        </w:rPr>
        <w:t>3</w:t>
      </w:r>
    </w:p>
    <w:p w:rsidR="00AA2143" w:rsidRPr="00AA2143" w:rsidRDefault="00AA2143" w:rsidP="00AA214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 xml:space="preserve">6.2. Тип операции: </w:t>
      </w:r>
      <w:proofErr w:type="spellStart"/>
      <w:r w:rsidRPr="00AA2143">
        <w:rPr>
          <w:rFonts w:ascii="Times New Roman" w:eastAsia="Times New Roman" w:hAnsi="Times New Roman" w:cs="Times New Roman"/>
          <w:lang w:eastAsia="ru-RU"/>
        </w:rPr>
        <w:t>овариогистерэктомия</w:t>
      </w:r>
      <w:proofErr w:type="spellEnd"/>
    </w:p>
    <w:p w:rsidR="00AA2143" w:rsidRPr="00AA2143" w:rsidRDefault="00AA2143" w:rsidP="00AA214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2143" w:rsidRPr="00AA2143" w:rsidRDefault="00AA2143" w:rsidP="00AA214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>7. Эвтаназия: ______________________________________________________ (дата)</w:t>
      </w:r>
    </w:p>
    <w:p w:rsidR="00AA2143" w:rsidRPr="00AA2143" w:rsidRDefault="00AA2143" w:rsidP="00AA214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2143" w:rsidRPr="00AA2143" w:rsidRDefault="00AA2143" w:rsidP="00AA214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>8. Причина эвтаназии: _____________________________________________________</w:t>
      </w:r>
    </w:p>
    <w:p w:rsidR="00AA2143" w:rsidRPr="00AA2143" w:rsidRDefault="00AA2143" w:rsidP="00AA214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2143" w:rsidRPr="00AA2143" w:rsidRDefault="00AA2143" w:rsidP="00AA214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2143">
        <w:rPr>
          <w:rFonts w:ascii="Times New Roman" w:eastAsia="Times New Roman" w:hAnsi="Times New Roman" w:cs="Times New Roman"/>
          <w:lang w:eastAsia="ru-RU"/>
        </w:rPr>
        <w:t>9. Помощь ассистента при проведении ветеринарных мероприятий:  НЕТ (нужное подчеркнуть)</w:t>
      </w:r>
    </w:p>
    <w:p w:rsidR="00AA2143" w:rsidRPr="00AA2143" w:rsidRDefault="00AA2143" w:rsidP="00AA214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AA2143" w:rsidRPr="00AA2143" w:rsidTr="00205E9A">
        <w:trPr>
          <w:trHeight w:val="463"/>
        </w:trPr>
        <w:tc>
          <w:tcPr>
            <w:tcW w:w="9013" w:type="dxa"/>
            <w:gridSpan w:val="3"/>
            <w:hideMark/>
          </w:tcPr>
          <w:p w:rsidR="00AA2143" w:rsidRPr="00AA2143" w:rsidRDefault="00AA2143" w:rsidP="00AA214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1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Подпись ветеринарного врача (фельдшера), проводившего ветеринарные мероприятия</w:t>
            </w:r>
          </w:p>
        </w:tc>
      </w:tr>
      <w:tr w:rsidR="00AA2143" w:rsidRPr="00AA2143" w:rsidTr="00205E9A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143" w:rsidRPr="00AA2143" w:rsidRDefault="00AA2143" w:rsidP="00AA214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AA2143" w:rsidRPr="00AA2143" w:rsidRDefault="00AA2143" w:rsidP="00AA214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143" w:rsidRPr="00AA2143" w:rsidRDefault="00AA2143" w:rsidP="00AA214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A2143" w:rsidRPr="00AA2143" w:rsidTr="00205E9A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2143" w:rsidRPr="00AA2143" w:rsidRDefault="00AA2143" w:rsidP="00AA214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143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AA2143" w:rsidRPr="00AA2143" w:rsidRDefault="00AA2143" w:rsidP="00AA214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2143" w:rsidRPr="00AA2143" w:rsidRDefault="00AA2143" w:rsidP="00AA214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143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</w:tr>
    </w:tbl>
    <w:p w:rsidR="00AA2143" w:rsidRPr="00AA2143" w:rsidRDefault="00AA2143" w:rsidP="00AA2143">
      <w:pPr>
        <w:spacing w:after="200" w:line="276" w:lineRule="auto"/>
        <w:rPr>
          <w:rFonts w:ascii="Calibri" w:eastAsia="Times New Roman" w:hAnsi="Calibri" w:cs="Times New Roman"/>
          <w:szCs w:val="24"/>
          <w:lang w:eastAsia="ru-RU"/>
        </w:rPr>
      </w:pPr>
    </w:p>
    <w:p w:rsidR="00AA2143" w:rsidRDefault="00AA2143" w:rsidP="00AA2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2B9" w:rsidRDefault="003712B9" w:rsidP="00AA2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2B9" w:rsidRDefault="003712B9" w:rsidP="00AA2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2B9" w:rsidRDefault="003712B9" w:rsidP="00AA2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2B9" w:rsidRDefault="003712B9" w:rsidP="00AA2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2B9" w:rsidRDefault="003712B9" w:rsidP="00AA2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2B9" w:rsidRDefault="003712B9" w:rsidP="00AA2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2B9" w:rsidRDefault="003712B9" w:rsidP="00AA2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2B9" w:rsidRDefault="003712B9" w:rsidP="00AA2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2B9" w:rsidRDefault="003712B9" w:rsidP="00AA2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2B9" w:rsidRDefault="003712B9" w:rsidP="00AA2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2B9" w:rsidRDefault="003712B9" w:rsidP="00AA2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2B9" w:rsidRDefault="003712B9" w:rsidP="00AA2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2B9" w:rsidRDefault="003712B9" w:rsidP="00AA2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2B9" w:rsidRDefault="003712B9" w:rsidP="00AA2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2B9" w:rsidRDefault="003712B9" w:rsidP="00AA2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2B9" w:rsidRDefault="003712B9" w:rsidP="00AA2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2B9" w:rsidRDefault="003712B9" w:rsidP="00AA2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2B9" w:rsidRDefault="003712B9" w:rsidP="00AA2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2B9" w:rsidRDefault="003712B9" w:rsidP="00AA2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2B9" w:rsidRDefault="003712B9" w:rsidP="00AA2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2B9" w:rsidRDefault="003712B9" w:rsidP="00AA2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2B9" w:rsidRDefault="003712B9" w:rsidP="00AA2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2B9" w:rsidRPr="00AA2143" w:rsidRDefault="003712B9" w:rsidP="00AA2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A2143" w:rsidRPr="00AA2143" w:rsidRDefault="00AA2143" w:rsidP="00AA21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AA2143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Акт N </w:t>
      </w:r>
      <w:r w:rsidR="003712B9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4</w:t>
      </w:r>
    </w:p>
    <w:p w:rsidR="00AA2143" w:rsidRPr="00AA2143" w:rsidRDefault="00AA2143" w:rsidP="00AA21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Стерилизации (кастрации) безнадзорного животного</w:t>
      </w:r>
    </w:p>
    <w:p w:rsidR="00AA2143" w:rsidRPr="00AA2143" w:rsidRDefault="00AA2143" w:rsidP="00AA21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4661"/>
      </w:tblGrid>
      <w:tr w:rsidR="00AA2143" w:rsidRPr="00AA2143" w:rsidTr="00205E9A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A2143" w:rsidRPr="00AA2143" w:rsidRDefault="00AA2143" w:rsidP="00AA2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AA214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A2143" w:rsidRPr="00AA2143" w:rsidRDefault="00AA2143" w:rsidP="003712B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AA214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"</w:t>
            </w:r>
            <w:r w:rsidR="003712B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16</w:t>
            </w:r>
            <w:r w:rsidRPr="00AA214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" </w:t>
            </w:r>
            <w:r w:rsidR="003712B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января</w:t>
            </w:r>
            <w:r w:rsidRPr="00AA214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 202г.</w:t>
            </w:r>
          </w:p>
        </w:tc>
      </w:tr>
      <w:tr w:rsidR="00AA2143" w:rsidRPr="00AA2143" w:rsidTr="00205E9A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A2143" w:rsidRPr="00AA2143" w:rsidRDefault="00AA2143" w:rsidP="00AA2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A2143" w:rsidRPr="00AA2143" w:rsidRDefault="00AA2143" w:rsidP="00AA2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A2143" w:rsidRPr="00AA2143" w:rsidRDefault="00AA2143" w:rsidP="00AA2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ИП </w:t>
      </w:r>
      <w:proofErr w:type="spellStart"/>
      <w:r w:rsidRPr="00AA2143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Безгина</w:t>
      </w:r>
      <w:proofErr w:type="spellEnd"/>
      <w:r w:rsidRPr="00AA2143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О.В. ОГРНИП 322490000008097,</w:t>
      </w: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именуемый в дальнейшем "Исполнитель", в лице </w:t>
      </w:r>
      <w:proofErr w:type="spellStart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Безгиной</w:t>
      </w:r>
      <w:proofErr w:type="spellEnd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</w:t>
      </w:r>
      <w:r w:rsidRPr="00AA2143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(должность, Ф.И.О.)</w:t>
      </w: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в соответствии с </w:t>
      </w:r>
      <w:hyperlink r:id="rId7" w:history="1">
        <w:r w:rsidRPr="00AA2143">
          <w:rPr>
            <w:rFonts w:ascii="Times New Roman" w:eastAsia="Calibri" w:hAnsi="Times New Roman" w:cs="Times New Roman"/>
            <w:color w:val="0000FF"/>
            <w:sz w:val="24"/>
            <w:szCs w:val="20"/>
            <w:lang w:eastAsia="ru-RU"/>
          </w:rPr>
          <w:t>Договором</w:t>
        </w:r>
      </w:hyperlink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оказания услуг по отлову безнадзорных животных от "</w:t>
      </w:r>
      <w:r w:rsidR="003712B9">
        <w:rPr>
          <w:rFonts w:ascii="Times New Roman" w:eastAsia="Calibri" w:hAnsi="Times New Roman" w:cs="Times New Roman"/>
          <w:sz w:val="24"/>
          <w:szCs w:val="20"/>
          <w:lang w:eastAsia="ru-RU"/>
        </w:rPr>
        <w:t>09</w:t>
      </w: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"</w:t>
      </w:r>
      <w:r w:rsidR="003712B9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01.2023 </w:t>
      </w: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г. N </w:t>
      </w:r>
      <w:r w:rsidR="003712B9">
        <w:rPr>
          <w:rFonts w:ascii="Times New Roman" w:eastAsia="Calibri" w:hAnsi="Times New Roman" w:cs="Times New Roman"/>
          <w:sz w:val="24"/>
          <w:szCs w:val="20"/>
          <w:lang w:eastAsia="ru-RU"/>
        </w:rPr>
        <w:t>08476-1МЗ/2023</w:t>
      </w: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(далее - Договор) составил_ настоящий Акт о нижеследующем:  </w:t>
      </w:r>
    </w:p>
    <w:p w:rsidR="00AA2143" w:rsidRPr="00AA2143" w:rsidRDefault="00AA2143" w:rsidP="00AA2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AA2143" w:rsidRPr="00AA2143" w:rsidRDefault="00AA2143" w:rsidP="00AA2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AA2143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Mitsubishi</w:t>
      </w: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AA2143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Pajero</w:t>
      </w:r>
      <w:proofErr w:type="spellEnd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, </w:t>
      </w:r>
      <w:proofErr w:type="spellStart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госномер</w:t>
      </w:r>
      <w:proofErr w:type="spellEnd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B 637) на территории </w:t>
      </w:r>
      <w:proofErr w:type="spellStart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пгт</w:t>
      </w:r>
      <w:proofErr w:type="gramStart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.О</w:t>
      </w:r>
      <w:proofErr w:type="gramEnd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мсукчан</w:t>
      </w:r>
      <w:proofErr w:type="spellEnd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произвел отлов безнадзорного животного.</w:t>
      </w:r>
    </w:p>
    <w:p w:rsidR="00AA2143" w:rsidRPr="00AA2143" w:rsidRDefault="00AA2143" w:rsidP="00AA2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.</w:t>
      </w:r>
    </w:p>
    <w:p w:rsidR="00AA2143" w:rsidRPr="00AA2143" w:rsidRDefault="00AA2143" w:rsidP="00AA2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.</w:t>
      </w:r>
    </w:p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Категория животного: собак</w:t>
      </w:r>
      <w:proofErr w:type="gramStart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а</w:t>
      </w:r>
      <w:r w:rsidRPr="00AA2143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</w:t>
      </w:r>
      <w:proofErr w:type="gramEnd"/>
      <w:r w:rsidRPr="00AA2143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нужное подчеркнуть).</w:t>
      </w:r>
    </w:p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Идентификационная метка </w:t>
      </w:r>
      <w:r w:rsidRPr="00AA2143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(способ и место нанесения)</w:t>
      </w: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: визуальная ушная бирка № без бирки</w:t>
      </w:r>
    </w:p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Государственный регистрационный номер (ГСИЦ) ___________________.</w:t>
      </w:r>
    </w:p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Пол: сука</w:t>
      </w:r>
    </w:p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Порода: беспородная</w:t>
      </w:r>
    </w:p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Окрас: желто-коричневая со светлым пузом и мордочкой</w:t>
      </w:r>
    </w:p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Шерсть:  густая, средней длины</w:t>
      </w:r>
    </w:p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Уши: обмороженные</w:t>
      </w:r>
    </w:p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Хвост: саблевидный</w:t>
      </w:r>
    </w:p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Размер: 27 кг</w:t>
      </w:r>
    </w:p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Возраст: 4 года</w:t>
      </w:r>
    </w:p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Особые приметы: задняя правая лапа без пальцев</w:t>
      </w:r>
    </w:p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Цель отлова: стерилизация, вакцинация</w:t>
      </w:r>
    </w:p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2. Животное помещено в временную передержку для бездомных животных по адресу: </w:t>
      </w:r>
      <w:proofErr w:type="spellStart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пгт</w:t>
      </w:r>
      <w:proofErr w:type="gramStart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.О</w:t>
      </w:r>
      <w:proofErr w:type="gramEnd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мсукчан,ул.Строителей</w:t>
      </w:r>
      <w:proofErr w:type="spellEnd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6</w:t>
      </w:r>
    </w:p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3. "</w:t>
      </w:r>
      <w:r w:rsidR="003712B9">
        <w:rPr>
          <w:rFonts w:ascii="Times New Roman" w:eastAsia="Calibri" w:hAnsi="Times New Roman" w:cs="Times New Roman"/>
          <w:sz w:val="24"/>
          <w:szCs w:val="20"/>
          <w:lang w:eastAsia="ru-RU"/>
        </w:rPr>
        <w:t>16</w:t>
      </w: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" </w:t>
      </w:r>
      <w:r w:rsidR="003712B9">
        <w:rPr>
          <w:rFonts w:ascii="Times New Roman" w:eastAsia="Calibri" w:hAnsi="Times New Roman" w:cs="Times New Roman"/>
          <w:sz w:val="24"/>
          <w:szCs w:val="20"/>
          <w:lang w:eastAsia="ru-RU"/>
        </w:rPr>
        <w:t>января</w:t>
      </w: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202</w:t>
      </w:r>
      <w:r w:rsidR="003712B9">
        <w:rPr>
          <w:rFonts w:ascii="Times New Roman" w:eastAsia="Calibri" w:hAnsi="Times New Roman" w:cs="Times New Roman"/>
          <w:sz w:val="24"/>
          <w:szCs w:val="20"/>
          <w:lang w:eastAsia="ru-RU"/>
        </w:rPr>
        <w:t>3</w:t>
      </w: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г. животному произведена операция по стерилизации ветеринарным врачом </w:t>
      </w:r>
      <w:proofErr w:type="spellStart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Безгиной</w:t>
      </w:r>
      <w:proofErr w:type="spellEnd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</w:t>
      </w:r>
      <w:r w:rsidRPr="00AA2143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(Ф.И.О.)</w:t>
      </w: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в стационаре </w:t>
      </w:r>
      <w:proofErr w:type="spellStart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ул</w:t>
      </w:r>
      <w:proofErr w:type="gramStart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.С</w:t>
      </w:r>
      <w:proofErr w:type="gramEnd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троителей</w:t>
      </w:r>
      <w:proofErr w:type="spellEnd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6</w:t>
      </w:r>
    </w:p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4. Настоящий Акт составлен в __2____ экземплярах</w:t>
      </w:r>
    </w:p>
    <w:p w:rsidR="00AA2143" w:rsidRPr="00AA2143" w:rsidRDefault="00AA2143" w:rsidP="00AA21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AA2143" w:rsidRPr="00AA2143" w:rsidRDefault="00AA2143" w:rsidP="00AA2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Врач:</w:t>
      </w:r>
    </w:p>
    <w:p w:rsidR="00AA2143" w:rsidRPr="00AA2143" w:rsidRDefault="00AA2143" w:rsidP="00AA21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spellStart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>Безгина</w:t>
      </w:r>
      <w:proofErr w:type="spellEnd"/>
      <w:r w:rsidRPr="00AA214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О.В./__________________ </w:t>
      </w:r>
      <w:r w:rsidRPr="00AA2143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(подпись/Ф.И.О.)</w:t>
      </w:r>
    </w:p>
    <w:p w:rsidR="00F45304" w:rsidRDefault="00F45304" w:rsidP="00F453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F45304" w:rsidRDefault="00F45304" w:rsidP="00F453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F45304" w:rsidRDefault="00F45304" w:rsidP="00F453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F45304" w:rsidRDefault="00F45304" w:rsidP="00F453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F45304" w:rsidRPr="00810C4C" w:rsidRDefault="00F45304" w:rsidP="00F453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F45304" w:rsidRPr="00810C4C" w:rsidRDefault="00F45304" w:rsidP="00F453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возврат животного без владельцев</w:t>
      </w:r>
    </w:p>
    <w:p w:rsidR="00F45304" w:rsidRPr="00810C4C" w:rsidRDefault="00F45304" w:rsidP="00F453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прежние места обитания</w:t>
      </w:r>
    </w:p>
    <w:p w:rsidR="00F45304" w:rsidRPr="00810C4C" w:rsidRDefault="00F45304" w:rsidP="00F4530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r w:rsidR="003712B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от "</w:t>
      </w:r>
      <w:r w:rsidR="003712B9">
        <w:rPr>
          <w:rFonts w:ascii="Times New Roman" w:hAnsi="Times New Roman" w:cs="Times New Roman"/>
        </w:rPr>
        <w:t>04</w:t>
      </w:r>
      <w:r w:rsidRPr="00810C4C">
        <w:rPr>
          <w:rFonts w:ascii="Times New Roman" w:hAnsi="Times New Roman" w:cs="Times New Roman"/>
        </w:rPr>
        <w:t xml:space="preserve">" </w:t>
      </w:r>
      <w:r w:rsidR="003712B9">
        <w:rPr>
          <w:rFonts w:ascii="Times New Roman" w:hAnsi="Times New Roman" w:cs="Times New Roman"/>
        </w:rPr>
        <w:t>февраля</w:t>
      </w:r>
      <w:r>
        <w:rPr>
          <w:rFonts w:ascii="Times New Roman" w:hAnsi="Times New Roman" w:cs="Times New Roman"/>
        </w:rPr>
        <w:t xml:space="preserve">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</w:t>
      </w:r>
      <w:r w:rsidR="003712B9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>г.</w:t>
      </w:r>
    </w:p>
    <w:p w:rsidR="00F45304" w:rsidRPr="00810C4C" w:rsidRDefault="00F45304" w:rsidP="00F4530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F45304" w:rsidRPr="00810C4C" w:rsidRDefault="00F45304" w:rsidP="00F4530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F45304" w:rsidRPr="00810C4C" w:rsidRDefault="00F45304" w:rsidP="00F453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F45304" w:rsidRPr="00810C4C" w:rsidTr="00205E9A">
        <w:tc>
          <w:tcPr>
            <w:tcW w:w="2324" w:type="dxa"/>
            <w:hideMark/>
          </w:tcPr>
          <w:p w:rsidR="00F45304" w:rsidRPr="00040C78" w:rsidRDefault="00F45304" w:rsidP="00205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 собака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304" w:rsidRPr="00810C4C" w:rsidRDefault="00F45304" w:rsidP="00205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04" w:rsidRPr="00810C4C" w:rsidTr="00205E9A">
        <w:tc>
          <w:tcPr>
            <w:tcW w:w="2324" w:type="dxa"/>
            <w:hideMark/>
          </w:tcPr>
          <w:p w:rsidR="00F45304" w:rsidRPr="00810C4C" w:rsidRDefault="00F45304" w:rsidP="003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Карточка учета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№</w:t>
            </w:r>
            <w:r w:rsidR="003712B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3712B9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 w:rsidR="003712B9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.202</w:t>
            </w:r>
            <w:r w:rsidR="003712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304" w:rsidRPr="00810C4C" w:rsidRDefault="00F45304" w:rsidP="00205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04" w:rsidRPr="00810C4C" w:rsidTr="00205E9A">
        <w:tc>
          <w:tcPr>
            <w:tcW w:w="2324" w:type="dxa"/>
            <w:hideMark/>
          </w:tcPr>
          <w:p w:rsidR="00F45304" w:rsidRPr="00810C4C" w:rsidRDefault="00F45304" w:rsidP="0037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712B9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</w:t>
            </w:r>
            <w:r w:rsidR="003712B9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.202</w:t>
            </w:r>
            <w:r w:rsidR="003712B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304" w:rsidRPr="00810C4C" w:rsidRDefault="00F45304" w:rsidP="00205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304" w:rsidRPr="00810C4C" w:rsidRDefault="00F45304" w:rsidP="00F453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45304" w:rsidRPr="00810C4C" w:rsidRDefault="00F45304" w:rsidP="00F4530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F45304" w:rsidRPr="00810C4C" w:rsidRDefault="00F45304" w:rsidP="00F4530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F45304" w:rsidRPr="00810C4C" w:rsidTr="00205E9A">
        <w:tc>
          <w:tcPr>
            <w:tcW w:w="3005" w:type="dxa"/>
            <w:hideMark/>
          </w:tcPr>
          <w:p w:rsidR="00F45304" w:rsidRPr="00810C4C" w:rsidRDefault="00F45304" w:rsidP="00205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F45304" w:rsidRPr="00810C4C" w:rsidRDefault="00F45304" w:rsidP="00205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304" w:rsidRPr="00810C4C" w:rsidRDefault="00F45304" w:rsidP="00205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45304" w:rsidRPr="00810C4C" w:rsidRDefault="00F45304" w:rsidP="00205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304" w:rsidRPr="00810C4C" w:rsidRDefault="00F45304" w:rsidP="00205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45304" w:rsidRPr="00810C4C" w:rsidTr="00205E9A">
        <w:tc>
          <w:tcPr>
            <w:tcW w:w="3005" w:type="dxa"/>
          </w:tcPr>
          <w:p w:rsidR="00F45304" w:rsidRPr="00810C4C" w:rsidRDefault="00F45304" w:rsidP="00205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45304" w:rsidRPr="00810C4C" w:rsidRDefault="00F45304" w:rsidP="00205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304" w:rsidRPr="00810C4C" w:rsidRDefault="00F45304" w:rsidP="00205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F45304" w:rsidRPr="00810C4C" w:rsidRDefault="00F45304" w:rsidP="00205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304" w:rsidRPr="00810C4C" w:rsidRDefault="00F45304" w:rsidP="00205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F45304" w:rsidRPr="00810C4C" w:rsidRDefault="00F45304" w:rsidP="00F45304">
      <w:pPr>
        <w:jc w:val="both"/>
      </w:pPr>
    </w:p>
    <w:p w:rsidR="00152D1B" w:rsidRPr="00152D1B" w:rsidRDefault="00152D1B" w:rsidP="00152D1B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Calibri" w:eastAsia="Times New Roman" w:hAnsi="Calibri" w:cs="Times New Roman"/>
          <w:lang w:eastAsia="ru-RU"/>
        </w:rPr>
      </w:pPr>
    </w:p>
    <w:p w:rsidR="00152D1B" w:rsidRDefault="00152D1B" w:rsidP="00152D1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52D1B" w:rsidRDefault="00152D1B" w:rsidP="00152D1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52D1B" w:rsidRDefault="00152D1B" w:rsidP="00152D1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52D1B" w:rsidRDefault="00152D1B" w:rsidP="00152D1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52D1B" w:rsidRDefault="00152D1B" w:rsidP="00152D1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52D1B" w:rsidRDefault="00152D1B" w:rsidP="00152D1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52D1B" w:rsidRDefault="00152D1B" w:rsidP="00152D1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52D1B" w:rsidRPr="00152D1B" w:rsidRDefault="00152D1B" w:rsidP="00152D1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52D1B">
        <w:rPr>
          <w:rFonts w:ascii="Times New Roman" w:eastAsia="Times New Roman" w:hAnsi="Times New Roman" w:cs="Times New Roman"/>
          <w:lang w:eastAsia="ru-RU"/>
        </w:rPr>
        <w:t>АКТ</w:t>
      </w:r>
    </w:p>
    <w:p w:rsidR="00152D1B" w:rsidRPr="00152D1B" w:rsidRDefault="00152D1B" w:rsidP="00152D1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52D1B">
        <w:rPr>
          <w:rFonts w:ascii="Times New Roman" w:eastAsia="Times New Roman" w:hAnsi="Times New Roman" w:cs="Times New Roman"/>
          <w:lang w:eastAsia="ru-RU"/>
        </w:rPr>
        <w:t>возврата животного на прежнее место его обитания</w:t>
      </w:r>
    </w:p>
    <w:p w:rsidR="00152D1B" w:rsidRPr="00152D1B" w:rsidRDefault="00152D1B" w:rsidP="00152D1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52D1B">
        <w:rPr>
          <w:rFonts w:ascii="Times New Roman" w:eastAsia="Times New Roman" w:hAnsi="Times New Roman" w:cs="Times New Roman"/>
          <w:lang w:eastAsia="ru-RU"/>
        </w:rPr>
        <w:t xml:space="preserve">N   </w:t>
      </w:r>
      <w:r w:rsidR="003712B9">
        <w:rPr>
          <w:rFonts w:ascii="Times New Roman" w:eastAsia="Times New Roman" w:hAnsi="Times New Roman" w:cs="Times New Roman"/>
          <w:lang w:eastAsia="ru-RU"/>
        </w:rPr>
        <w:t>4</w:t>
      </w:r>
      <w:r w:rsidRPr="00152D1B">
        <w:rPr>
          <w:rFonts w:ascii="Times New Roman" w:eastAsia="Times New Roman" w:hAnsi="Times New Roman" w:cs="Times New Roman"/>
          <w:lang w:eastAsia="ru-RU"/>
        </w:rPr>
        <w:t xml:space="preserve">  от "</w:t>
      </w:r>
      <w:r w:rsidR="003712B9">
        <w:rPr>
          <w:rFonts w:ascii="Times New Roman" w:eastAsia="Times New Roman" w:hAnsi="Times New Roman" w:cs="Times New Roman"/>
          <w:lang w:eastAsia="ru-RU"/>
        </w:rPr>
        <w:t>04</w:t>
      </w:r>
      <w:r w:rsidRPr="00152D1B">
        <w:rPr>
          <w:rFonts w:ascii="Times New Roman" w:eastAsia="Times New Roman" w:hAnsi="Times New Roman" w:cs="Times New Roman"/>
          <w:lang w:eastAsia="ru-RU"/>
        </w:rPr>
        <w:t xml:space="preserve">" </w:t>
      </w:r>
      <w:r w:rsidR="003712B9">
        <w:rPr>
          <w:rFonts w:ascii="Times New Roman" w:eastAsia="Times New Roman" w:hAnsi="Times New Roman" w:cs="Times New Roman"/>
          <w:lang w:eastAsia="ru-RU"/>
        </w:rPr>
        <w:t>февраля</w:t>
      </w:r>
      <w:r w:rsidRPr="00152D1B">
        <w:rPr>
          <w:rFonts w:ascii="Times New Roman" w:eastAsia="Times New Roman" w:hAnsi="Times New Roman" w:cs="Times New Roman"/>
          <w:lang w:eastAsia="ru-RU"/>
        </w:rPr>
        <w:t xml:space="preserve">  202</w:t>
      </w:r>
      <w:r w:rsidR="003712B9">
        <w:rPr>
          <w:rFonts w:ascii="Times New Roman" w:eastAsia="Times New Roman" w:hAnsi="Times New Roman" w:cs="Times New Roman"/>
          <w:lang w:eastAsia="ru-RU"/>
        </w:rPr>
        <w:t>3</w:t>
      </w:r>
      <w:r w:rsidRPr="00152D1B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152D1B" w:rsidRPr="00152D1B" w:rsidRDefault="00152D1B" w:rsidP="00152D1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2D1B" w:rsidRPr="00152D1B" w:rsidRDefault="00152D1B" w:rsidP="00152D1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2D1B">
        <w:rPr>
          <w:rFonts w:ascii="Times New Roman" w:eastAsia="Times New Roman" w:hAnsi="Times New Roman" w:cs="Times New Roman"/>
          <w:lang w:eastAsia="ru-RU"/>
        </w:rPr>
        <w:t>Наименование организации, осуществляющей возврат</w:t>
      </w:r>
    </w:p>
    <w:p w:rsidR="00152D1B" w:rsidRPr="00152D1B" w:rsidRDefault="00152D1B" w:rsidP="00152D1B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2D1B">
        <w:rPr>
          <w:rFonts w:ascii="Times New Roman" w:eastAsia="Times New Roman" w:hAnsi="Times New Roman" w:cs="Times New Roman"/>
          <w:lang w:eastAsia="ru-RU"/>
        </w:rPr>
        <w:t>_временная передержка для бездомных животных</w:t>
      </w:r>
    </w:p>
    <w:p w:rsidR="00152D1B" w:rsidRPr="00152D1B" w:rsidRDefault="00152D1B" w:rsidP="00152D1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2D1B" w:rsidRPr="00152D1B" w:rsidRDefault="00152D1B" w:rsidP="00152D1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2D1B">
        <w:rPr>
          <w:rFonts w:ascii="Times New Roman" w:eastAsia="Times New Roman" w:hAnsi="Times New Roman" w:cs="Times New Roman"/>
          <w:lang w:eastAsia="ru-RU"/>
        </w:rPr>
        <w:t>Адрес (место) выпуска животного</w:t>
      </w:r>
      <w:proofErr w:type="gramStart"/>
      <w:r w:rsidRPr="00152D1B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152D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52D1B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152D1B">
        <w:rPr>
          <w:rFonts w:ascii="Times New Roman" w:eastAsia="Times New Roman" w:hAnsi="Times New Roman" w:cs="Times New Roman"/>
          <w:lang w:eastAsia="ru-RU"/>
        </w:rPr>
        <w:t>. Омсукчан</w:t>
      </w:r>
      <w:proofErr w:type="gramStart"/>
      <w:r w:rsidRPr="00152D1B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152D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52D1B">
        <w:rPr>
          <w:rFonts w:ascii="Times New Roman" w:eastAsia="Times New Roman" w:hAnsi="Times New Roman" w:cs="Times New Roman"/>
          <w:lang w:eastAsia="ru-RU"/>
        </w:rPr>
        <w:t>ОмЗиФ</w:t>
      </w:r>
      <w:proofErr w:type="spellEnd"/>
      <w:r w:rsidRPr="00152D1B">
        <w:rPr>
          <w:rFonts w:ascii="Times New Roman" w:eastAsia="Times New Roman" w:hAnsi="Times New Roman" w:cs="Times New Roman"/>
          <w:lang w:eastAsia="ru-RU"/>
        </w:rPr>
        <w:t>, хвостовое хозяйство , животное не проявляет признаков агрессии и не представляет опасности для людей</w:t>
      </w:r>
    </w:p>
    <w:p w:rsidR="00152D1B" w:rsidRPr="00152D1B" w:rsidRDefault="00152D1B" w:rsidP="00152D1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2D1B" w:rsidRPr="00152D1B" w:rsidRDefault="00152D1B" w:rsidP="00152D1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52D1B">
        <w:rPr>
          <w:rFonts w:ascii="Times New Roman" w:eastAsia="Times New Roman" w:hAnsi="Times New Roman" w:cs="Times New Roman"/>
          <w:lang w:eastAsia="ru-RU"/>
        </w:rPr>
        <w:t>Данные о животном</w:t>
      </w:r>
    </w:p>
    <w:p w:rsidR="00152D1B" w:rsidRPr="00152D1B" w:rsidRDefault="00152D1B" w:rsidP="00152D1B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152D1B" w:rsidRPr="00152D1B" w:rsidTr="00205E9A">
        <w:tc>
          <w:tcPr>
            <w:tcW w:w="4082" w:type="dxa"/>
            <w:hideMark/>
          </w:tcPr>
          <w:p w:rsidR="00152D1B" w:rsidRPr="00152D1B" w:rsidRDefault="00152D1B" w:rsidP="00152D1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1B">
              <w:rPr>
                <w:rFonts w:ascii="Times New Roman" w:eastAsia="Times New Roman" w:hAnsi="Times New Roman" w:cs="Times New Roman"/>
                <w:lang w:eastAsia="ru-RU"/>
              </w:rPr>
              <w:t xml:space="preserve">Вид животного  собака  </w:t>
            </w:r>
            <w:proofErr w:type="spellStart"/>
            <w:proofErr w:type="gramStart"/>
            <w:r w:rsidRPr="00152D1B">
              <w:rPr>
                <w:rFonts w:ascii="Times New Roman" w:eastAsia="Times New Roman" w:hAnsi="Times New Roman" w:cs="Times New Roman"/>
                <w:lang w:eastAsia="ru-RU"/>
              </w:rPr>
              <w:t>собака</w:t>
            </w:r>
            <w:proofErr w:type="spellEnd"/>
            <w:proofErr w:type="gram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D1B" w:rsidRPr="00152D1B" w:rsidRDefault="00152D1B" w:rsidP="00152D1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D1B" w:rsidRPr="00152D1B" w:rsidTr="00205E9A">
        <w:tc>
          <w:tcPr>
            <w:tcW w:w="4082" w:type="dxa"/>
            <w:hideMark/>
          </w:tcPr>
          <w:p w:rsidR="00152D1B" w:rsidRPr="00152D1B" w:rsidRDefault="00152D1B" w:rsidP="00152D1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D1B">
              <w:rPr>
                <w:rFonts w:ascii="Times New Roman" w:eastAsia="Times New Roman" w:hAnsi="Times New Roman" w:cs="Times New Roman"/>
                <w:lang w:eastAsia="ru-RU"/>
              </w:rPr>
              <w:t>Наличие идентификационных меток   визуальная ушная бирка № без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2D1B" w:rsidRPr="00152D1B" w:rsidRDefault="00152D1B" w:rsidP="00152D1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D1B" w:rsidRPr="00152D1B" w:rsidTr="00205E9A">
        <w:tc>
          <w:tcPr>
            <w:tcW w:w="4082" w:type="dxa"/>
            <w:hideMark/>
          </w:tcPr>
          <w:p w:rsidR="00152D1B" w:rsidRPr="00152D1B" w:rsidRDefault="00152D1B" w:rsidP="003712B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1B">
              <w:rPr>
                <w:rFonts w:ascii="Times New Roman" w:eastAsia="Times New Roman" w:hAnsi="Times New Roman" w:cs="Times New Roman"/>
                <w:lang w:eastAsia="ru-RU"/>
              </w:rPr>
              <w:t xml:space="preserve">Карточка учета № </w:t>
            </w:r>
            <w:r w:rsidR="003712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52D1B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3712B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52D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712B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Pr="00152D1B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3712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bookmarkStart w:id="0" w:name="_GoBack"/>
            <w:bookmarkEnd w:id="0"/>
            <w:r w:rsidRPr="00152D1B">
              <w:rPr>
                <w:rFonts w:ascii="Times New Roman" w:eastAsia="Times New Roman" w:hAnsi="Times New Roman" w:cs="Times New Roman"/>
                <w:lang w:eastAsia="ru-RU"/>
              </w:rPr>
              <w:t xml:space="preserve">г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2D1B" w:rsidRPr="00152D1B" w:rsidRDefault="00152D1B" w:rsidP="00152D1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2D1B" w:rsidRPr="00152D1B" w:rsidRDefault="00152D1B" w:rsidP="00152D1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2D1B" w:rsidRPr="00152D1B" w:rsidRDefault="00152D1B" w:rsidP="00152D1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2D1B">
        <w:rPr>
          <w:rFonts w:ascii="Times New Roman" w:eastAsia="Times New Roman" w:hAnsi="Times New Roman" w:cs="Times New Roman"/>
          <w:lang w:eastAsia="ru-RU"/>
        </w:rPr>
        <w:t xml:space="preserve">Ответственное лицо:  </w:t>
      </w:r>
      <w:proofErr w:type="spellStart"/>
      <w:r w:rsidRPr="00152D1B">
        <w:rPr>
          <w:rFonts w:ascii="Times New Roman" w:eastAsia="Times New Roman" w:hAnsi="Times New Roman" w:cs="Times New Roman"/>
          <w:lang w:eastAsia="ru-RU"/>
        </w:rPr>
        <w:t>Безгина</w:t>
      </w:r>
      <w:proofErr w:type="spellEnd"/>
      <w:r w:rsidRPr="00152D1B">
        <w:rPr>
          <w:rFonts w:ascii="Times New Roman" w:eastAsia="Times New Roman" w:hAnsi="Times New Roman" w:cs="Times New Roman"/>
          <w:lang w:eastAsia="ru-RU"/>
        </w:rPr>
        <w:t xml:space="preserve"> О.В.</w:t>
      </w:r>
    </w:p>
    <w:p w:rsidR="00152D1B" w:rsidRPr="00152D1B" w:rsidRDefault="00152D1B" w:rsidP="00152D1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152D1B" w:rsidRPr="00152D1B" w:rsidTr="00205E9A">
        <w:tc>
          <w:tcPr>
            <w:tcW w:w="1984" w:type="dxa"/>
            <w:hideMark/>
          </w:tcPr>
          <w:p w:rsidR="00152D1B" w:rsidRPr="00152D1B" w:rsidRDefault="00152D1B" w:rsidP="00152D1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1B">
              <w:rPr>
                <w:rFonts w:ascii="Times New Roman" w:eastAsia="Times New Roman" w:hAnsi="Times New Roman" w:cs="Times New Roman"/>
                <w:lang w:eastAsia="ru-RU"/>
              </w:rPr>
              <w:t>Должность 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D1B" w:rsidRPr="00152D1B" w:rsidRDefault="00152D1B" w:rsidP="00152D1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D1B" w:rsidRPr="00152D1B" w:rsidTr="00205E9A">
        <w:tc>
          <w:tcPr>
            <w:tcW w:w="1984" w:type="dxa"/>
            <w:hideMark/>
          </w:tcPr>
          <w:p w:rsidR="00152D1B" w:rsidRPr="00152D1B" w:rsidRDefault="00152D1B" w:rsidP="00152D1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1B">
              <w:rPr>
                <w:rFonts w:ascii="Times New Roman" w:eastAsia="Times New Roman" w:hAnsi="Times New Roman" w:cs="Times New Roman"/>
                <w:lang w:eastAsia="ru-RU"/>
              </w:rPr>
              <w:t xml:space="preserve">ФИО  </w:t>
            </w:r>
            <w:proofErr w:type="spellStart"/>
            <w:r w:rsidRPr="00152D1B">
              <w:rPr>
                <w:rFonts w:ascii="Times New Roman" w:eastAsia="Times New Roman" w:hAnsi="Times New Roman" w:cs="Times New Roman"/>
                <w:lang w:eastAsia="ru-RU"/>
              </w:rPr>
              <w:t>Безгина</w:t>
            </w:r>
            <w:proofErr w:type="spellEnd"/>
            <w:r w:rsidRPr="00152D1B">
              <w:rPr>
                <w:rFonts w:ascii="Times New Roman" w:eastAsia="Times New Roman" w:hAnsi="Times New Roman" w:cs="Times New Roman"/>
                <w:lang w:eastAsia="ru-RU"/>
              </w:rPr>
              <w:t xml:space="preserve"> О.</w:t>
            </w:r>
            <w:proofErr w:type="gramStart"/>
            <w:r w:rsidRPr="00152D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2D1B" w:rsidRPr="00152D1B" w:rsidRDefault="00152D1B" w:rsidP="00152D1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D1B" w:rsidRPr="00152D1B" w:rsidTr="00205E9A">
        <w:tc>
          <w:tcPr>
            <w:tcW w:w="1984" w:type="dxa"/>
            <w:hideMark/>
          </w:tcPr>
          <w:p w:rsidR="00152D1B" w:rsidRPr="00152D1B" w:rsidRDefault="00152D1B" w:rsidP="00152D1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1B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2D1B" w:rsidRPr="00152D1B" w:rsidRDefault="00152D1B" w:rsidP="00152D1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2D1B" w:rsidRPr="00152D1B" w:rsidRDefault="00152D1B" w:rsidP="00152D1B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404B3C" w:rsidRDefault="00404B3C"/>
    <w:sectPr w:rsidR="00404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CD"/>
    <w:rsid w:val="00113CBC"/>
    <w:rsid w:val="00152D1B"/>
    <w:rsid w:val="001E527B"/>
    <w:rsid w:val="003712B9"/>
    <w:rsid w:val="00404B3C"/>
    <w:rsid w:val="00A319CD"/>
    <w:rsid w:val="00AA2143"/>
    <w:rsid w:val="00F4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1026</Words>
  <Characters>5851</Characters>
  <Application>Microsoft Office Word</Application>
  <DocSecurity>0</DocSecurity>
  <Lines>48</Lines>
  <Paragraphs>13</Paragraphs>
  <ScaleCrop>false</ScaleCrop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9</cp:revision>
  <dcterms:created xsi:type="dcterms:W3CDTF">2022-12-21T04:45:00Z</dcterms:created>
  <dcterms:modified xsi:type="dcterms:W3CDTF">2023-03-06T23:27:00Z</dcterms:modified>
</cp:coreProperties>
</file>