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3963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</w:t>
      </w:r>
      <w:r>
        <w:rPr>
          <w:noProof/>
        </w:rPr>
        <w:drawing>
          <wp:inline distT="0" distB="0" distL="0" distR="0">
            <wp:extent cx="5940425" cy="7794611"/>
            <wp:effectExtent l="0" t="0" r="3175" b="0"/>
            <wp:docPr id="1" name="Рисунок 1" descr="C:\Users\User\AppData\Local\Microsoft\Windows\Temporary Internet Files\Content.Word\IMG_20221219_14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1219_1431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63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B3963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B3963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B3963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B3963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B3963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     Акт N   </w:t>
      </w:r>
      <w:r w:rsidR="003F3595">
        <w:rPr>
          <w:rFonts w:ascii="Times New Roman" w:eastAsia="Calibri" w:hAnsi="Times New Roman" w:cs="Times New Roman"/>
          <w:b/>
          <w:sz w:val="24"/>
          <w:szCs w:val="20"/>
        </w:rPr>
        <w:t>3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B3963" w:rsidRPr="00810C4C" w:rsidTr="000038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00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3F35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3F3595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3F3595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</w:t>
            </w:r>
            <w:r w:rsidR="003F3595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3F3595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F3595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3F3595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№  0291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черно-коричневая со светлыми лапами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грудкой и щеками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средней длины,  густая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саблевидный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 нет</w:t>
      </w:r>
    </w:p>
    <w:p w:rsidR="008B3963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3F3595">
        <w:rPr>
          <w:rFonts w:ascii="Times New Roman" w:eastAsia="Calibri" w:hAnsi="Times New Roman" w:cs="Times New Roman"/>
          <w:sz w:val="24"/>
          <w:szCs w:val="20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B3963" w:rsidRPr="00810C4C" w:rsidTr="000038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00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00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0038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8B3963" w:rsidRPr="00810C4C" w:rsidTr="000038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00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00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0038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8B3963" w:rsidRPr="00810C4C" w:rsidRDefault="008B3963" w:rsidP="008B396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B3963" w:rsidRDefault="008B3963" w:rsidP="008B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B3963" w:rsidRDefault="008B3963" w:rsidP="008B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B3963" w:rsidRDefault="008B3963" w:rsidP="008B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B3963" w:rsidRDefault="008B3963" w:rsidP="008B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8B3963" w:rsidRPr="00810C4C" w:rsidRDefault="008B3963" w:rsidP="008B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8B3963" w:rsidRPr="00810C4C" w:rsidRDefault="008B3963" w:rsidP="008B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3F35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от "</w:t>
      </w:r>
      <w:r w:rsidR="003F3595">
        <w:rPr>
          <w:rFonts w:ascii="Times New Roman" w:hAnsi="Times New Roman" w:cs="Times New Roman"/>
        </w:rPr>
        <w:t>13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3F3595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</w:t>
      </w:r>
      <w:r w:rsidR="003F359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 xml:space="preserve"> г.</w:t>
      </w:r>
    </w:p>
    <w:p w:rsidR="008B3963" w:rsidRPr="00810C4C" w:rsidRDefault="008B3963" w:rsidP="008B396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8B3963" w:rsidRPr="00810C4C" w:rsidRDefault="008B3963" w:rsidP="008B396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B3963" w:rsidRPr="00810C4C" w:rsidRDefault="008B3963" w:rsidP="008B396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8B3963" w:rsidRPr="00810C4C" w:rsidRDefault="008B3963" w:rsidP="008B396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B3963" w:rsidRPr="00810C4C" w:rsidRDefault="008B3963" w:rsidP="008B396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3963" w:rsidRPr="00810C4C" w:rsidRDefault="008B3963" w:rsidP="008B39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Мальта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черно-коричневая со светлыми лапами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грудкой и щеками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22 кг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</w:t>
      </w:r>
      <w:r w:rsidR="003F359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3F359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3F35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курилка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 0291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4. Первичный клинический осмотр животного без владельца (согласно N </w:t>
      </w:r>
      <w:proofErr w:type="gramStart"/>
      <w:r w:rsidRPr="00810C4C">
        <w:rPr>
          <w:rFonts w:ascii="Times New Roman" w:hAnsi="Times New Roman" w:cs="Times New Roman"/>
        </w:rPr>
        <w:t>п</w:t>
      </w:r>
      <w:proofErr w:type="gramEnd"/>
      <w:r w:rsidRPr="00810C4C">
        <w:rPr>
          <w:rFonts w:ascii="Times New Roman" w:hAnsi="Times New Roman" w:cs="Times New Roman"/>
        </w:rPr>
        <w:t>/п журнала осмот</w:t>
      </w:r>
      <w:r>
        <w:rPr>
          <w:rFonts w:ascii="Times New Roman" w:hAnsi="Times New Roman" w:cs="Times New Roman"/>
        </w:rPr>
        <w:t xml:space="preserve">ра отловленных животных) N </w:t>
      </w:r>
      <w:r w:rsidR="003F35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от "</w:t>
      </w:r>
      <w:r w:rsidR="003F359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" </w:t>
      </w:r>
      <w:r w:rsidR="003F3595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3F359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8B3963" w:rsidRPr="00810C4C" w:rsidRDefault="008B3963" w:rsidP="008B39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</w:t>
      </w:r>
      <w:proofErr w:type="gramStart"/>
      <w:r w:rsidRPr="00810C4C">
        <w:rPr>
          <w:rFonts w:ascii="Times New Roman" w:hAnsi="Times New Roman" w:cs="Times New Roman"/>
        </w:rPr>
        <w:t>о-</w:t>
      </w:r>
      <w:proofErr w:type="gramEnd"/>
      <w:r w:rsidRPr="00810C4C">
        <w:rPr>
          <w:rFonts w:ascii="Times New Roman" w:hAnsi="Times New Roman" w:cs="Times New Roman"/>
        </w:rPr>
        <w:t xml:space="preserve"> и эндопаразитов</w:t>
      </w:r>
      <w:r>
        <w:rPr>
          <w:rFonts w:ascii="Times New Roman" w:hAnsi="Times New Roman" w:cs="Times New Roman"/>
        </w:rPr>
        <w:t xml:space="preserve">: </w:t>
      </w:r>
      <w:r w:rsidR="003F359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3F359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3F359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 xml:space="preserve">Вакцинация от бешенства: </w:t>
      </w:r>
      <w:r w:rsidR="003F359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3F359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3F359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 xml:space="preserve">перации: </w:t>
      </w:r>
      <w:r w:rsidR="003F359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3F359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3F3595">
        <w:rPr>
          <w:rFonts w:ascii="Times New Roman" w:hAnsi="Times New Roman" w:cs="Times New Roman"/>
        </w:rPr>
        <w:t>3</w:t>
      </w:r>
    </w:p>
    <w:p w:rsidR="008B3963" w:rsidRPr="00810C4C" w:rsidRDefault="008B3963" w:rsidP="008B396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</w:t>
      </w:r>
      <w:r w:rsidRPr="00810C4C">
        <w:rPr>
          <w:rFonts w:ascii="Times New Roman" w:hAnsi="Times New Roman" w:cs="Times New Roman"/>
        </w:rPr>
        <w:t xml:space="preserve"> НЕТ (нужное подчеркнуть)</w:t>
      </w:r>
    </w:p>
    <w:p w:rsidR="008B3963" w:rsidRPr="00810C4C" w:rsidRDefault="008B3963" w:rsidP="008B39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8B3963" w:rsidRPr="00810C4C" w:rsidTr="0000389D">
        <w:trPr>
          <w:trHeight w:val="463"/>
        </w:trPr>
        <w:tc>
          <w:tcPr>
            <w:tcW w:w="9013" w:type="dxa"/>
            <w:gridSpan w:val="3"/>
            <w:hideMark/>
          </w:tcPr>
          <w:p w:rsidR="008B3963" w:rsidRPr="00810C4C" w:rsidRDefault="008B3963" w:rsidP="00003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8B3963" w:rsidRPr="00810C4C" w:rsidTr="0000389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963" w:rsidRPr="00810C4C" w:rsidRDefault="008B3963" w:rsidP="00003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8B3963" w:rsidRPr="00810C4C" w:rsidRDefault="008B3963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963" w:rsidRPr="00810C4C" w:rsidRDefault="008B3963" w:rsidP="00003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3963" w:rsidRPr="00810C4C" w:rsidTr="0000389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3963" w:rsidRPr="00810C4C" w:rsidRDefault="008B3963" w:rsidP="00003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B3963" w:rsidRPr="00810C4C" w:rsidRDefault="008B3963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3963" w:rsidRPr="00810C4C" w:rsidRDefault="008B3963" w:rsidP="00003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B3963" w:rsidRDefault="008B3963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3F3595" w:rsidRDefault="003F3595" w:rsidP="008B3963">
      <w:pPr>
        <w:rPr>
          <w:szCs w:val="24"/>
        </w:rPr>
      </w:pP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N </w:t>
      </w:r>
      <w:r w:rsidR="003F3595">
        <w:rPr>
          <w:rFonts w:ascii="Times New Roman" w:eastAsia="Calibri" w:hAnsi="Times New Roman" w:cs="Times New Roman"/>
          <w:b/>
          <w:sz w:val="24"/>
          <w:szCs w:val="20"/>
        </w:rPr>
        <w:t>3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1"/>
      </w:tblGrid>
      <w:tr w:rsidR="008B3963" w:rsidRPr="00810C4C" w:rsidTr="000038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00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B3963" w:rsidRPr="00810C4C" w:rsidRDefault="008B3963" w:rsidP="003F359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3F3595">
              <w:rPr>
                <w:rFonts w:ascii="Times New Roman" w:eastAsia="Calibri" w:hAnsi="Times New Roman" w:cs="Times New Roman"/>
                <w:sz w:val="24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 </w:t>
            </w:r>
            <w:r w:rsidR="003F3595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202</w:t>
            </w:r>
            <w:r w:rsidR="003F3595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8B3963" w:rsidRPr="00810C4C" w:rsidTr="000038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B3963" w:rsidRDefault="008B3963" w:rsidP="0000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B3963" w:rsidRDefault="008B3963" w:rsidP="000038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8B3963" w:rsidRDefault="008B3963" w:rsidP="008B39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3F3595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F3595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3F3595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8B3963" w:rsidRDefault="008B3963" w:rsidP="008B39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0291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черно-коричневая со светлыми лапами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грудкой и щеками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густая, средней длины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22 кг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мсукчан,ул.Строителей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</w:t>
      </w:r>
      <w:r w:rsidR="003F3595">
        <w:rPr>
          <w:rFonts w:ascii="Times New Roman" w:eastAsia="Calibri" w:hAnsi="Times New Roman" w:cs="Times New Roman"/>
          <w:sz w:val="24"/>
          <w:szCs w:val="20"/>
        </w:rPr>
        <w:t>15</w:t>
      </w:r>
      <w:r>
        <w:rPr>
          <w:rFonts w:ascii="Times New Roman" w:eastAsia="Calibri" w:hAnsi="Times New Roman" w:cs="Times New Roman"/>
          <w:sz w:val="24"/>
          <w:szCs w:val="20"/>
        </w:rPr>
        <w:t xml:space="preserve">" </w:t>
      </w:r>
      <w:r w:rsidR="003F3595">
        <w:rPr>
          <w:rFonts w:ascii="Times New Roman" w:eastAsia="Calibri" w:hAnsi="Times New Roman" w:cs="Times New Roman"/>
          <w:sz w:val="24"/>
          <w:szCs w:val="20"/>
        </w:rPr>
        <w:t>января</w:t>
      </w:r>
      <w:r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 w:rsidR="003F3595"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8B3963" w:rsidRPr="00810C4C" w:rsidRDefault="008B3963" w:rsidP="008B396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8B3963" w:rsidRPr="00810C4C" w:rsidRDefault="008B3963" w:rsidP="008B3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06639" w:rsidRDefault="00C06639" w:rsidP="00C06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06639" w:rsidRDefault="00C06639" w:rsidP="00C06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06639" w:rsidRDefault="00C06639" w:rsidP="00C06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06639" w:rsidRPr="00810C4C" w:rsidRDefault="00C06639" w:rsidP="00C06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C06639" w:rsidRPr="00810C4C" w:rsidRDefault="00C06639" w:rsidP="00C06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C06639" w:rsidRPr="00810C4C" w:rsidRDefault="00C06639" w:rsidP="00C06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C06639" w:rsidRPr="00810C4C" w:rsidRDefault="00C06639" w:rsidP="00C06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3F35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от "</w:t>
      </w:r>
      <w:r w:rsidR="003F3595">
        <w:rPr>
          <w:rFonts w:ascii="Times New Roman" w:hAnsi="Times New Roman" w:cs="Times New Roman"/>
        </w:rPr>
        <w:t>04</w:t>
      </w:r>
      <w:r w:rsidRPr="00810C4C">
        <w:rPr>
          <w:rFonts w:ascii="Times New Roman" w:hAnsi="Times New Roman" w:cs="Times New Roman"/>
        </w:rPr>
        <w:t xml:space="preserve">" </w:t>
      </w:r>
      <w:r w:rsidR="003F3595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3F3595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C06639" w:rsidRPr="00810C4C" w:rsidRDefault="00C06639" w:rsidP="00C0663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C06639" w:rsidRPr="00810C4C" w:rsidRDefault="00C06639" w:rsidP="00C066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C06639" w:rsidRPr="00810C4C" w:rsidRDefault="00C06639" w:rsidP="00C066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C06639" w:rsidRPr="00810C4C" w:rsidTr="0000389D">
        <w:tc>
          <w:tcPr>
            <w:tcW w:w="2324" w:type="dxa"/>
            <w:hideMark/>
          </w:tcPr>
          <w:p w:rsidR="00C06639" w:rsidRPr="00040C78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39" w:rsidRPr="00810C4C" w:rsidTr="0000389D">
        <w:tc>
          <w:tcPr>
            <w:tcW w:w="2324" w:type="dxa"/>
            <w:hideMark/>
          </w:tcPr>
          <w:p w:rsidR="00C06639" w:rsidRPr="00810C4C" w:rsidRDefault="00C06639" w:rsidP="003F3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№</w:t>
            </w:r>
            <w:r w:rsidR="003F3595">
              <w:rPr>
                <w:rFonts w:ascii="Times New Roman" w:hAnsi="Times New Roman" w:cs="Times New Roman"/>
              </w:rPr>
              <w:t>3 от 13</w:t>
            </w:r>
            <w:r>
              <w:rPr>
                <w:rFonts w:ascii="Times New Roman" w:hAnsi="Times New Roman" w:cs="Times New Roman"/>
              </w:rPr>
              <w:t>.</w:t>
            </w:r>
            <w:r w:rsidR="003F359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3F35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39" w:rsidRPr="00810C4C" w:rsidTr="0000389D">
        <w:tc>
          <w:tcPr>
            <w:tcW w:w="2324" w:type="dxa"/>
            <w:hideMark/>
          </w:tcPr>
          <w:p w:rsidR="00C06639" w:rsidRPr="00810C4C" w:rsidRDefault="00C06639" w:rsidP="003F3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F359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 w:rsidR="003F359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3F359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639" w:rsidRPr="00810C4C" w:rsidRDefault="00C06639" w:rsidP="00C066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06639" w:rsidRPr="00810C4C" w:rsidRDefault="00C06639" w:rsidP="00C066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C06639" w:rsidRPr="00810C4C" w:rsidRDefault="00C06639" w:rsidP="00C066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C06639" w:rsidRPr="00810C4C" w:rsidTr="0000389D">
        <w:tc>
          <w:tcPr>
            <w:tcW w:w="3005" w:type="dxa"/>
            <w:hideMark/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06639" w:rsidRPr="00810C4C" w:rsidTr="0000389D">
        <w:tc>
          <w:tcPr>
            <w:tcW w:w="3005" w:type="dxa"/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6639" w:rsidRPr="00810C4C" w:rsidRDefault="00C06639" w:rsidP="00003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C06639" w:rsidRPr="000418FD" w:rsidRDefault="00C06639" w:rsidP="00C06639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C06639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C06639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C06639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C06639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3F3595" w:rsidRDefault="003F3595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3F3595" w:rsidRDefault="003F3595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C06639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C06639" w:rsidRPr="000418FD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lastRenderedPageBreak/>
        <w:t>АКТ</w:t>
      </w:r>
    </w:p>
    <w:p w:rsidR="00C06639" w:rsidRPr="000418FD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C06639" w:rsidRPr="000418FD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r w:rsidR="003F359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от "</w:t>
      </w:r>
      <w:r w:rsidR="003F3595"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"  </w:t>
      </w:r>
      <w:r w:rsidR="003F3595"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 202</w:t>
      </w:r>
      <w:r w:rsidR="003F3595">
        <w:rPr>
          <w:rFonts w:ascii="Times New Roman" w:eastAsia="Times New Roman" w:hAnsi="Times New Roman" w:cs="Times New Roman"/>
        </w:rPr>
        <w:t>3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06639" w:rsidRPr="000418FD" w:rsidRDefault="00C06639" w:rsidP="00C066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06639" w:rsidRPr="000418FD" w:rsidRDefault="00C06639" w:rsidP="00C066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C06639" w:rsidRPr="000418FD" w:rsidRDefault="00C06639" w:rsidP="00C06639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C06639" w:rsidRPr="000418FD" w:rsidRDefault="00C06639" w:rsidP="00C066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06639" w:rsidRPr="000418FD" w:rsidRDefault="00C06639" w:rsidP="00C066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(место) выпуска животного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>. Омсукчан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>, курилка , животное не проявляет признаков агрессии и не представляет опасности для людей</w:t>
      </w:r>
    </w:p>
    <w:p w:rsidR="00C06639" w:rsidRPr="000418FD" w:rsidRDefault="00C06639" w:rsidP="00C066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06639" w:rsidRPr="000418FD" w:rsidRDefault="00C06639" w:rsidP="00C066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06639" w:rsidRPr="000418FD" w:rsidRDefault="00C06639" w:rsidP="00C066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C06639" w:rsidRPr="000418FD" w:rsidTr="0000389D">
        <w:tc>
          <w:tcPr>
            <w:tcW w:w="4082" w:type="dxa"/>
            <w:hideMark/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животного  собака  </w:t>
            </w:r>
            <w:proofErr w:type="spellStart"/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639" w:rsidRPr="000418FD" w:rsidTr="0000389D">
        <w:tc>
          <w:tcPr>
            <w:tcW w:w="4082" w:type="dxa"/>
            <w:hideMark/>
          </w:tcPr>
          <w:p w:rsidR="00C06639" w:rsidRPr="00FA74AC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0291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639" w:rsidRPr="000418FD" w:rsidTr="0000389D">
        <w:tc>
          <w:tcPr>
            <w:tcW w:w="4082" w:type="dxa"/>
            <w:hideMark/>
          </w:tcPr>
          <w:p w:rsidR="00C06639" w:rsidRPr="000418FD" w:rsidRDefault="00C06639" w:rsidP="003F35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Карточка учета № </w:t>
            </w:r>
            <w:r w:rsidR="003F359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r w:rsidR="003F3595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F3595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3F3595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639" w:rsidRPr="000418FD" w:rsidRDefault="00C06639" w:rsidP="00C066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06639" w:rsidRPr="000418FD" w:rsidRDefault="00C06639" w:rsidP="00C066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C06639" w:rsidRPr="000418FD" w:rsidRDefault="00C06639" w:rsidP="00C066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C06639" w:rsidRPr="000418FD" w:rsidTr="0000389D">
        <w:tc>
          <w:tcPr>
            <w:tcW w:w="1984" w:type="dxa"/>
            <w:hideMark/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639" w:rsidRPr="000418FD" w:rsidTr="0000389D">
        <w:tc>
          <w:tcPr>
            <w:tcW w:w="1984" w:type="dxa"/>
            <w:hideMark/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639" w:rsidRPr="000418FD" w:rsidTr="0000389D">
        <w:tc>
          <w:tcPr>
            <w:tcW w:w="1984" w:type="dxa"/>
            <w:hideMark/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39" w:rsidRPr="000418FD" w:rsidRDefault="00C06639" w:rsidP="00003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A55" w:rsidRDefault="00197A55"/>
    <w:sectPr w:rsidR="0019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4F"/>
    <w:rsid w:val="0016624F"/>
    <w:rsid w:val="00197A55"/>
    <w:rsid w:val="003F3595"/>
    <w:rsid w:val="008B3963"/>
    <w:rsid w:val="00C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6</cp:revision>
  <dcterms:created xsi:type="dcterms:W3CDTF">2022-12-21T04:28:00Z</dcterms:created>
  <dcterms:modified xsi:type="dcterms:W3CDTF">2023-03-06T23:21:00Z</dcterms:modified>
</cp:coreProperties>
</file>