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                  Акт N   2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proofErr w:type="gramStart"/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</w:t>
      </w:r>
      <w:proofErr w:type="gramEnd"/>
      <w:r w:rsidRPr="00810C4C">
        <w:rPr>
          <w:rFonts w:ascii="Times New Roman" w:eastAsia="Calibri" w:hAnsi="Times New Roman" w:cs="Times New Roman"/>
          <w:b/>
          <w:sz w:val="24"/>
          <w:szCs w:val="20"/>
        </w:rPr>
        <w:t xml:space="preserve"> безнадзорных животных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0DB2" w:rsidRPr="00810C4C" w:rsidTr="006D33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"17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февраля 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6D33F3" w:rsidRDefault="006D33F3" w:rsidP="006D33F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08476-1МЗ/2023 от 09.01.2023</w:t>
      </w:r>
      <w:r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D33F3" w:rsidRDefault="006D33F3" w:rsidP="006D33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DB2" w:rsidRPr="00810C4C" w:rsidRDefault="006D33F3" w:rsidP="006D33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</w:t>
      </w:r>
      <w:r w:rsidR="00E80DB2"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>: собака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визуальная ушная метка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№  1092</w:t>
      </w:r>
      <w:proofErr w:type="gramEnd"/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Пород</w:t>
      </w:r>
      <w:r>
        <w:rPr>
          <w:rFonts w:ascii="Times New Roman" w:eastAsia="Calibri" w:hAnsi="Times New Roman" w:cs="Times New Roman"/>
          <w:sz w:val="24"/>
          <w:szCs w:val="20"/>
        </w:rPr>
        <w:t>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серо-коричневый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короткая,  густая</w:t>
      </w:r>
      <w:proofErr w:type="gramEnd"/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Уши:  стоячие</w:t>
      </w:r>
      <w:proofErr w:type="gramEnd"/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загнутый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Особые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приметы:  голубые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глаза</w:t>
      </w:r>
    </w:p>
    <w:p w:rsidR="00E80DB2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стерилизация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вакцинация против бешенства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2. Животное помещено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городского округа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</w:t>
      </w:r>
      <w:r>
        <w:rPr>
          <w:rFonts w:ascii="Times New Roman" w:eastAsia="Calibri" w:hAnsi="Times New Roman" w:cs="Times New Roman"/>
          <w:sz w:val="24"/>
          <w:szCs w:val="20"/>
        </w:rPr>
        <w:t xml:space="preserve">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Настоящий Акт составлен в 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юридическую силу, по одно</w:t>
      </w:r>
      <w:r>
        <w:rPr>
          <w:rFonts w:ascii="Times New Roman" w:eastAsia="Calibri" w:hAnsi="Times New Roman" w:cs="Times New Roman"/>
          <w:sz w:val="24"/>
          <w:szCs w:val="20"/>
        </w:rPr>
        <w:t>му для «Заказчика» и «Исполнителя»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80DB2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E80DB2" w:rsidRPr="00810C4C" w:rsidTr="00BC04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E80DB2" w:rsidRPr="00810C4C" w:rsidRDefault="00E80DB2" w:rsidP="00E80DB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E80DB2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80DB2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80DB2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80DB2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учета</w:t>
      </w:r>
      <w:proofErr w:type="gramEnd"/>
      <w:r w:rsidRPr="00810C4C">
        <w:rPr>
          <w:rFonts w:ascii="Times New Roman" w:hAnsi="Times New Roman" w:cs="Times New Roman"/>
        </w:rPr>
        <w:t xml:space="preserve"> животного и проведения ветеринарных мероприятий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</w:t>
      </w:r>
      <w:proofErr w:type="gramStart"/>
      <w:r>
        <w:rPr>
          <w:rFonts w:ascii="Times New Roman" w:hAnsi="Times New Roman" w:cs="Times New Roman"/>
        </w:rPr>
        <w:t>2  от</w:t>
      </w:r>
      <w:proofErr w:type="gramEnd"/>
      <w:r>
        <w:rPr>
          <w:rFonts w:ascii="Times New Roman" w:hAnsi="Times New Roman" w:cs="Times New Roman"/>
        </w:rPr>
        <w:t xml:space="preserve"> "17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февраля 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023</w:t>
      </w:r>
      <w:r w:rsidRPr="00810C4C">
        <w:rPr>
          <w:rFonts w:ascii="Times New Roman" w:hAnsi="Times New Roman" w:cs="Times New Roman"/>
        </w:rPr>
        <w:t xml:space="preserve"> г.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E80DB2" w:rsidRPr="00810C4C" w:rsidRDefault="00E80DB2" w:rsidP="00E80DB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80DB2" w:rsidRPr="00810C4C" w:rsidRDefault="00E80DB2" w:rsidP="00E80DB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E80DB2" w:rsidRPr="00810C4C" w:rsidRDefault="00E80DB2" w:rsidP="00E80DB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E80DB2" w:rsidRPr="00810C4C" w:rsidRDefault="00E80DB2" w:rsidP="00E80DB2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0DB2" w:rsidRPr="00810C4C" w:rsidRDefault="00E80DB2" w:rsidP="00E80D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 Сведения о животном: ____________________________________________________________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1.1. Вид животного: ___</w:t>
      </w:r>
      <w:r>
        <w:rPr>
          <w:rFonts w:ascii="Times New Roman" w:hAnsi="Times New Roman" w:cs="Times New Roman"/>
        </w:rPr>
        <w:t>собака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 животного: сука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Кличка </w:t>
      </w:r>
      <w:proofErr w:type="gramStart"/>
      <w:r>
        <w:rPr>
          <w:rFonts w:ascii="Times New Roman" w:hAnsi="Times New Roman" w:cs="Times New Roman"/>
        </w:rPr>
        <w:t>животного:  Мушка</w:t>
      </w:r>
      <w:proofErr w:type="gramEnd"/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1.4. Предполагаемый возраст животного</w:t>
      </w:r>
      <w:r>
        <w:rPr>
          <w:rFonts w:ascii="Times New Roman" w:hAnsi="Times New Roman" w:cs="Times New Roman"/>
        </w:rPr>
        <w:t>: 1 год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Порода: беспородная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Окрас: серо-коричневый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Описание: нет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голубые глаза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Вес животного: 18 кг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Омсукчан, 17.02.2023 г., дворовая </w:t>
      </w:r>
      <w:proofErr w:type="gramStart"/>
      <w:r>
        <w:rPr>
          <w:rFonts w:ascii="Times New Roman" w:hAnsi="Times New Roman" w:cs="Times New Roman"/>
        </w:rPr>
        <w:t xml:space="preserve">территория 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proofErr w:type="gramEnd"/>
      <w:r>
        <w:rPr>
          <w:rFonts w:ascii="Times New Roman" w:hAnsi="Times New Roman" w:cs="Times New Roman"/>
        </w:rPr>
        <w:t xml:space="preserve"> 20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  <w:r>
        <w:rPr>
          <w:rFonts w:ascii="Times New Roman" w:hAnsi="Times New Roman" w:cs="Times New Roman"/>
        </w:rPr>
        <w:t xml:space="preserve"> 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 Сведения о владельце</w:t>
      </w:r>
      <w:r>
        <w:rPr>
          <w:rFonts w:ascii="Times New Roman" w:hAnsi="Times New Roman" w:cs="Times New Roman"/>
        </w:rPr>
        <w:t xml:space="preserve">, приюте (нужное подчеркнуть): 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2.1. Фамилия, имя, отчество владельца: 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2.2. Адрес: ________________________________________________________________________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2.3. Телефон: ______________________________________________________________________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Приют: для бездомных животных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Омсукчан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2.5. Фамилия, имя, отчество представителя приюта: __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Адрес приюта: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Омсукчан ,</w:t>
      </w:r>
      <w:proofErr w:type="gramEnd"/>
      <w:r>
        <w:rPr>
          <w:rFonts w:ascii="Times New Roman" w:hAnsi="Times New Roman" w:cs="Times New Roman"/>
        </w:rPr>
        <w:t>ул. Строителей 6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2.7. Телефон: ______________________________________________________________________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3.3. Но</w:t>
      </w:r>
      <w:r>
        <w:rPr>
          <w:rFonts w:ascii="Times New Roman" w:hAnsi="Times New Roman" w:cs="Times New Roman"/>
        </w:rPr>
        <w:t>мер визуальной ушной бирки: 1092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</w:t>
      </w:r>
      <w:r>
        <w:rPr>
          <w:rFonts w:ascii="Times New Roman" w:hAnsi="Times New Roman" w:cs="Times New Roman"/>
        </w:rPr>
        <w:t xml:space="preserve">ра отловленных животных) N 2 от "17" февраля 2023 </w:t>
      </w:r>
      <w:r w:rsidRPr="00810C4C">
        <w:rPr>
          <w:rFonts w:ascii="Times New Roman" w:hAnsi="Times New Roman" w:cs="Times New Roman"/>
        </w:rPr>
        <w:t>г.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E80DB2" w:rsidRPr="00810C4C" w:rsidRDefault="00E80DB2" w:rsidP="00E80DB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5.1. Обработка от эко- и эндопаразитов</w:t>
      </w:r>
      <w:r>
        <w:rPr>
          <w:rFonts w:ascii="Times New Roman" w:hAnsi="Times New Roman" w:cs="Times New Roman"/>
        </w:rPr>
        <w:t>: 18.02.2023</w:t>
      </w:r>
      <w:r w:rsidRPr="00810C4C">
        <w:rPr>
          <w:rFonts w:ascii="Times New Roman" w:hAnsi="Times New Roman" w:cs="Times New Roman"/>
        </w:rPr>
        <w:t>(дата)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Вакцинация от бешенства: 18.02.2023</w:t>
      </w:r>
      <w:r w:rsidRPr="00810C4C">
        <w:rPr>
          <w:rFonts w:ascii="Times New Roman" w:hAnsi="Times New Roman" w:cs="Times New Roman"/>
        </w:rPr>
        <w:t>(дата)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6.1. Дата о</w:t>
      </w:r>
      <w:r>
        <w:rPr>
          <w:rFonts w:ascii="Times New Roman" w:hAnsi="Times New Roman" w:cs="Times New Roman"/>
        </w:rPr>
        <w:t>перации: 19.02.2023 г.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6.2. Тип оп</w:t>
      </w:r>
      <w:r>
        <w:rPr>
          <w:rFonts w:ascii="Times New Roman" w:hAnsi="Times New Roman" w:cs="Times New Roman"/>
        </w:rPr>
        <w:t xml:space="preserve">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</w:t>
      </w:r>
      <w:r>
        <w:rPr>
          <w:rFonts w:ascii="Times New Roman" w:hAnsi="Times New Roman" w:cs="Times New Roman"/>
        </w:rPr>
        <w:t xml:space="preserve">ии ветеринарных </w:t>
      </w:r>
      <w:proofErr w:type="gramStart"/>
      <w:r>
        <w:rPr>
          <w:rFonts w:ascii="Times New Roman" w:hAnsi="Times New Roman" w:cs="Times New Roman"/>
        </w:rPr>
        <w:t xml:space="preserve">мероприятий: </w:t>
      </w:r>
      <w:r w:rsidRPr="00810C4C">
        <w:rPr>
          <w:rFonts w:ascii="Times New Roman" w:hAnsi="Times New Roman" w:cs="Times New Roman"/>
        </w:rPr>
        <w:t xml:space="preserve"> НЕТ</w:t>
      </w:r>
      <w:proofErr w:type="gramEnd"/>
      <w:r w:rsidRPr="00810C4C">
        <w:rPr>
          <w:rFonts w:ascii="Times New Roman" w:hAnsi="Times New Roman" w:cs="Times New Roman"/>
        </w:rPr>
        <w:t xml:space="preserve"> (нужное подчеркнуть)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E80DB2" w:rsidRPr="00810C4C" w:rsidTr="00BC0423">
        <w:trPr>
          <w:trHeight w:val="463"/>
        </w:trPr>
        <w:tc>
          <w:tcPr>
            <w:tcW w:w="9013" w:type="dxa"/>
            <w:gridSpan w:val="3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E80DB2" w:rsidRPr="00810C4C" w:rsidTr="00BC0423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0DB2" w:rsidRPr="00810C4C" w:rsidTr="00BC0423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</w:t>
            </w:r>
            <w:proofErr w:type="gramStart"/>
            <w:r w:rsidRPr="00810C4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10C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80DB2" w:rsidRPr="00810C4C" w:rsidRDefault="00E80DB2" w:rsidP="00E80DB2">
      <w:pPr>
        <w:rPr>
          <w:szCs w:val="24"/>
        </w:rPr>
      </w:pPr>
    </w:p>
    <w:p w:rsidR="00E80DB2" w:rsidRPr="00810C4C" w:rsidRDefault="00E80DB2" w:rsidP="00E80DB2">
      <w:pPr>
        <w:rPr>
          <w:rFonts w:ascii="Times New Roman" w:eastAsia="Calibri" w:hAnsi="Times New Roman" w:cs="Times New Roman"/>
          <w:sz w:val="24"/>
          <w:szCs w:val="24"/>
        </w:rPr>
      </w:pP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b/>
          <w:sz w:val="24"/>
          <w:szCs w:val="20"/>
        </w:rPr>
        <w:t>Акт N 2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E80DB2" w:rsidRPr="00810C4C" w:rsidTr="006D33F3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E80DB2" w:rsidRPr="00810C4C" w:rsidRDefault="00E80DB2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"19" февраля 2023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  <w:tr w:rsidR="00E80DB2" w:rsidRPr="00810C4C" w:rsidTr="006D33F3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E80DB2" w:rsidRDefault="00E80DB2" w:rsidP="00BC04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E80DB2" w:rsidRDefault="00E80DB2" w:rsidP="00BC042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6D33F3" w:rsidRDefault="006D33F3" w:rsidP="006D33F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>
        <w:rPr>
          <w:rFonts w:ascii="Times New Roman" w:eastAsia="Calibri" w:hAnsi="Times New Roman" w:cs="Times New Roman"/>
          <w:sz w:val="24"/>
          <w:szCs w:val="20"/>
        </w:rPr>
        <w:t xml:space="preserve"> именуемый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>
        <w:rPr>
          <w:rFonts w:ascii="Times New Roman" w:eastAsia="Calibri" w:hAnsi="Times New Roman" w:cs="Times New Roman"/>
          <w:sz w:val="24"/>
          <w:szCs w:val="20"/>
        </w:rPr>
        <w:t>, действующей на основании Контракта № 08476-1МЗ/2023 от 09.01.2023</w:t>
      </w:r>
      <w:r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4"/>
            <w:szCs w:val="20"/>
            <w:u w:val="none"/>
          </w:rPr>
          <w:t>Договором</w:t>
        </w:r>
      </w:hyperlink>
      <w:r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6D33F3" w:rsidRDefault="006D33F3" w:rsidP="006D33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DB2" w:rsidRPr="00810C4C" w:rsidRDefault="006D33F3" w:rsidP="006D33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1. На основании Заказа-наряда Заказчика от "___"___________ ____ г. N ____ Исполнитель в лице Ловца (автомобиль: марка </w:t>
      </w:r>
      <w:proofErr w:type="gramStart"/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B359КА49)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пгт.Омсукчан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</w:t>
      </w:r>
      <w:bookmarkStart w:id="0" w:name="_GoBack"/>
      <w:bookmarkEnd w:id="0"/>
      <w:r w:rsidR="00E80DB2"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Категория животного</w:t>
      </w:r>
      <w:r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собака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 подчеркнуть).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>
        <w:rPr>
          <w:rFonts w:ascii="Times New Roman" w:eastAsia="Calibri" w:hAnsi="Times New Roman" w:cs="Times New Roman"/>
          <w:sz w:val="24"/>
          <w:szCs w:val="20"/>
        </w:rPr>
        <w:t>: визуальная ушная бирка № 1092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Пол: сука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Порода: беспородная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Окрас: серо-коричневая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gramStart"/>
      <w:r>
        <w:rPr>
          <w:rFonts w:ascii="Times New Roman" w:eastAsia="Calibri" w:hAnsi="Times New Roman" w:cs="Times New Roman"/>
          <w:sz w:val="24"/>
          <w:szCs w:val="20"/>
        </w:rPr>
        <w:t>Шерсть:  густая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, короткая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Уши: стоячие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Хвост: загнутый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Размер: 18 кг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Возраст: 1 год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нет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lastRenderedPageBreak/>
        <w:t>Цель отлова: стерилизация, вакцинация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</w:t>
      </w:r>
      <w:r>
        <w:rPr>
          <w:rFonts w:ascii="Times New Roman" w:eastAsia="Calibri" w:hAnsi="Times New Roman" w:cs="Times New Roman"/>
          <w:sz w:val="24"/>
          <w:szCs w:val="20"/>
        </w:rPr>
        <w:t xml:space="preserve">щено в временную передержку для бездомных животных по адресу: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0"/>
        </w:rPr>
        <w:t>пгт.Омсукчан,ул.Строителей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"19"февраля 2023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животному произведена операция по стерилизации ветеринарным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в стационаре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4. Настоящий Акт составлен в __</w:t>
      </w:r>
      <w:r>
        <w:rPr>
          <w:rFonts w:ascii="Times New Roman" w:eastAsia="Calibri" w:hAnsi="Times New Roman" w:cs="Times New Roman"/>
          <w:sz w:val="24"/>
          <w:szCs w:val="20"/>
        </w:rPr>
        <w:t>2</w:t>
      </w:r>
      <w:r w:rsidRPr="00810C4C">
        <w:rPr>
          <w:rFonts w:ascii="Times New Roman" w:eastAsia="Calibri" w:hAnsi="Times New Roman" w:cs="Times New Roman"/>
          <w:sz w:val="24"/>
          <w:szCs w:val="20"/>
        </w:rPr>
        <w:t>____ эк</w:t>
      </w:r>
      <w:r>
        <w:rPr>
          <w:rFonts w:ascii="Times New Roman" w:eastAsia="Calibri" w:hAnsi="Times New Roman" w:cs="Times New Roman"/>
          <w:sz w:val="24"/>
          <w:szCs w:val="20"/>
        </w:rPr>
        <w:t>земплярах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E80DB2" w:rsidRPr="00810C4C" w:rsidRDefault="00E80DB2" w:rsidP="00E80DB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80DB2" w:rsidRPr="00810C4C" w:rsidRDefault="00E80DB2" w:rsidP="00E80DB2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E80DB2" w:rsidRPr="00810C4C" w:rsidRDefault="00E80DB2" w:rsidP="00E80D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0C4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10C4C">
        <w:rPr>
          <w:rFonts w:ascii="Times New Roman" w:eastAsia="Calibri" w:hAnsi="Times New Roman" w:cs="Times New Roman"/>
          <w:sz w:val="24"/>
          <w:szCs w:val="24"/>
        </w:rPr>
        <w:t xml:space="preserve"> Техническому заданию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возврат животного без владельцев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10C4C">
        <w:rPr>
          <w:rFonts w:ascii="Times New Roman" w:hAnsi="Times New Roman" w:cs="Times New Roman"/>
          <w:b/>
          <w:bCs/>
        </w:rPr>
        <w:t>на</w:t>
      </w:r>
      <w:proofErr w:type="gramEnd"/>
      <w:r w:rsidRPr="00810C4C">
        <w:rPr>
          <w:rFonts w:ascii="Times New Roman" w:hAnsi="Times New Roman" w:cs="Times New Roman"/>
          <w:b/>
          <w:bCs/>
        </w:rPr>
        <w:t xml:space="preserve"> прежние места обитания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 от "09" марта 2023</w:t>
      </w:r>
      <w:r w:rsidRPr="00810C4C">
        <w:rPr>
          <w:rFonts w:ascii="Times New Roman" w:hAnsi="Times New Roman" w:cs="Times New Roman"/>
        </w:rPr>
        <w:t xml:space="preserve"> г.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E80DB2" w:rsidRPr="00810C4C" w:rsidRDefault="00E80DB2" w:rsidP="00E80D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E80DB2" w:rsidRPr="00810C4C" w:rsidTr="00BC0423">
        <w:tc>
          <w:tcPr>
            <w:tcW w:w="2324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810C4C">
              <w:rPr>
                <w:rFonts w:ascii="Times New Roman" w:hAnsi="Times New Roman" w:cs="Times New Roman"/>
              </w:rPr>
              <w:t>животного</w:t>
            </w:r>
            <w:r>
              <w:rPr>
                <w:rFonts w:ascii="Times New Roman" w:hAnsi="Times New Roman" w:cs="Times New Roman"/>
              </w:rPr>
              <w:t xml:space="preserve">  собака</w:t>
            </w:r>
            <w:proofErr w:type="gramEnd"/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2" w:rsidRPr="00810C4C" w:rsidTr="00BC0423">
        <w:tc>
          <w:tcPr>
            <w:tcW w:w="2324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2" w:rsidRPr="00810C4C" w:rsidTr="00BC0423">
        <w:tc>
          <w:tcPr>
            <w:tcW w:w="2324" w:type="dxa"/>
            <w:hideMark/>
          </w:tcPr>
          <w:p w:rsidR="00E80DB2" w:rsidRPr="000D37CB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 xml:space="preserve"> 19.02.2023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B2" w:rsidRPr="00810C4C" w:rsidRDefault="00E80DB2" w:rsidP="00E80D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</w:tblGrid>
      <w:tr w:rsidR="00E80DB2" w:rsidRPr="00810C4C" w:rsidTr="00BC0423">
        <w:tc>
          <w:tcPr>
            <w:tcW w:w="3005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E80DB2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E80DB2" w:rsidRPr="00810C4C" w:rsidTr="00BC0423">
        <w:tc>
          <w:tcPr>
            <w:tcW w:w="3005" w:type="dxa"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БезгинаО.В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</w:p>
        </w:tc>
        <w:tc>
          <w:tcPr>
            <w:tcW w:w="340" w:type="dxa"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jc w:val="both"/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outlineLvl w:val="0"/>
      </w:pP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810C4C">
        <w:rPr>
          <w:rFonts w:ascii="Times New Roman" w:hAnsi="Times New Roman" w:cs="Times New Roman"/>
        </w:rPr>
        <w:t>возврата</w:t>
      </w:r>
      <w:proofErr w:type="gramEnd"/>
      <w:r w:rsidRPr="00810C4C">
        <w:rPr>
          <w:rFonts w:ascii="Times New Roman" w:hAnsi="Times New Roman" w:cs="Times New Roman"/>
        </w:rPr>
        <w:t xml:space="preserve"> животного на прежнее место его обитания</w:t>
      </w: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2 от "09" марта 2023</w:t>
      </w:r>
      <w:r w:rsidRPr="00810C4C">
        <w:rPr>
          <w:rFonts w:ascii="Times New Roman" w:hAnsi="Times New Roman" w:cs="Times New Roman"/>
        </w:rPr>
        <w:t>г.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Наименование организации, осуществляющей возврат</w:t>
      </w:r>
    </w:p>
    <w:p w:rsidR="00E80DB2" w:rsidRPr="00810C4C" w:rsidRDefault="00E80DB2" w:rsidP="00E80DB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Временная передержка для бездомных животных </w:t>
      </w:r>
      <w:proofErr w:type="spellStart"/>
      <w:r>
        <w:rPr>
          <w:rFonts w:ascii="Times New Roman" w:hAnsi="Times New Roman" w:cs="Times New Roman"/>
        </w:rPr>
        <w:t>пгт.Омсукчан</w:t>
      </w:r>
      <w:proofErr w:type="spellEnd"/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Адрес (место) выпуска животного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Омсукчан,   </w:t>
      </w:r>
      <w:proofErr w:type="gramEnd"/>
      <w:r>
        <w:rPr>
          <w:rFonts w:ascii="Times New Roman" w:hAnsi="Times New Roman" w:cs="Times New Roman"/>
        </w:rPr>
        <w:t xml:space="preserve">дворовая территория </w:t>
      </w:r>
      <w:proofErr w:type="spellStart"/>
      <w:r>
        <w:rPr>
          <w:rFonts w:ascii="Times New Roman" w:hAnsi="Times New Roman" w:cs="Times New Roman"/>
        </w:rPr>
        <w:t>ул.Ленина</w:t>
      </w:r>
      <w:proofErr w:type="spellEnd"/>
      <w:r>
        <w:rPr>
          <w:rFonts w:ascii="Times New Roman" w:hAnsi="Times New Roman" w:cs="Times New Roman"/>
        </w:rPr>
        <w:t xml:space="preserve"> 20  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E80DB2" w:rsidRPr="00810C4C" w:rsidRDefault="00E80DB2" w:rsidP="00E80D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E80DB2" w:rsidRPr="00810C4C" w:rsidTr="00BC0423">
        <w:tc>
          <w:tcPr>
            <w:tcW w:w="4082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2" w:rsidRPr="00810C4C" w:rsidTr="00BC0423">
        <w:tc>
          <w:tcPr>
            <w:tcW w:w="4082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визуальная ушная бирка № 1092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2" w:rsidRPr="00810C4C" w:rsidTr="00BC0423">
        <w:tc>
          <w:tcPr>
            <w:tcW w:w="4082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 xml:space="preserve"> № 2 от 17.02.2023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E80DB2" w:rsidRPr="00810C4C" w:rsidRDefault="00E80DB2" w:rsidP="00E80DB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E80DB2" w:rsidRPr="00810C4C" w:rsidTr="00BC0423">
        <w:tc>
          <w:tcPr>
            <w:tcW w:w="1984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ветеринарный специалист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2" w:rsidRPr="00810C4C" w:rsidTr="00BC0423">
        <w:tc>
          <w:tcPr>
            <w:tcW w:w="1984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B2" w:rsidRPr="00810C4C" w:rsidTr="00BC0423">
        <w:tc>
          <w:tcPr>
            <w:tcW w:w="1984" w:type="dxa"/>
            <w:hideMark/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DB2" w:rsidRPr="00810C4C" w:rsidRDefault="00E80DB2" w:rsidP="00BC0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989" w:rsidRDefault="00BC6989"/>
    <w:sectPr w:rsidR="00BC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56"/>
    <w:rsid w:val="002D5C56"/>
    <w:rsid w:val="006D33F3"/>
    <w:rsid w:val="00BC6989"/>
    <w:rsid w:val="00E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5458-6E17-4959-8851-31D9D8A8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hyperlink" Target="consultantplus://offline/ref=AC7404E145365C46708DB86C69D913F47DFDDDA318CB93C120F6765462E8897B23E518C8FE2EE15DC5223A1EF02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2023-03-14T14:35:00Z</dcterms:created>
  <dcterms:modified xsi:type="dcterms:W3CDTF">2023-03-22T16:36:00Z</dcterms:modified>
</cp:coreProperties>
</file>