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</w:t>
      </w:r>
      <w:r w:rsidR="0051062B">
        <w:rPr>
          <w:noProof/>
        </w:rPr>
        <w:drawing>
          <wp:inline distT="0" distB="0" distL="0" distR="0" wp14:anchorId="20C6329E" wp14:editId="6E90AE3D">
            <wp:extent cx="5018400" cy="11005200"/>
            <wp:effectExtent l="19050" t="19050" r="11430" b="24765"/>
            <wp:docPr id="2" name="Рисунок 2" descr="C:\Users\User\AppData\Local\Microsoft\Windows\Temporary Internet Files\Content.Word\IMG_20221220_02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21220_020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0" cy="110052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N   </w:t>
      </w:r>
      <w:r w:rsidR="00531F92">
        <w:rPr>
          <w:rFonts w:ascii="Times New Roman" w:eastAsia="Calibri" w:hAnsi="Times New Roman" w:cs="Times New Roman"/>
          <w:b/>
          <w:sz w:val="24"/>
          <w:szCs w:val="20"/>
        </w:rPr>
        <w:t>1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11DE" w:rsidRPr="00810C4C" w:rsidTr="002804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4839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</w:t>
            </w:r>
            <w:r w:rsidR="00483951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31F92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531F92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531F92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31F92">
        <w:rPr>
          <w:rFonts w:ascii="Times New Roman" w:eastAsia="Calibri" w:hAnsi="Times New Roman" w:cs="Times New Roman"/>
          <w:sz w:val="24"/>
          <w:szCs w:val="20"/>
        </w:rPr>
        <w:t xml:space="preserve"> 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31F92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0201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бежево-черно-серая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короткая, густая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саблевидный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0D11DE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531F92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D11DE" w:rsidRPr="00810C4C" w:rsidTr="0028045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D11DE" w:rsidRPr="00810C4C" w:rsidTr="0028045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D11DE" w:rsidRPr="00810C4C" w:rsidRDefault="000D11DE" w:rsidP="000D11DE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0D11DE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11DE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11DE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11DE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0D11DE" w:rsidRPr="00810C4C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0D11DE" w:rsidRPr="00810C4C" w:rsidRDefault="000D11DE" w:rsidP="000D11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531F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от "0</w:t>
      </w:r>
      <w:r w:rsidR="00531F92">
        <w:rPr>
          <w:rFonts w:ascii="Times New Roman" w:hAnsi="Times New Roman" w:cs="Times New Roman"/>
        </w:rPr>
        <w:t>9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531F92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531F92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D11DE" w:rsidRPr="00810C4C" w:rsidRDefault="000D11DE" w:rsidP="000D11D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D11DE" w:rsidRPr="00810C4C" w:rsidRDefault="000D11DE" w:rsidP="000D11D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D11DE" w:rsidRPr="00810C4C" w:rsidRDefault="000D11DE" w:rsidP="000D11D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D11DE" w:rsidRPr="00810C4C" w:rsidRDefault="000D11DE" w:rsidP="000D11D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Кика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 год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бежево-</w:t>
      </w:r>
      <w:proofErr w:type="spellStart"/>
      <w:r>
        <w:rPr>
          <w:rFonts w:ascii="Times New Roman" w:hAnsi="Times New Roman" w:cs="Times New Roman"/>
        </w:rPr>
        <w:t>ерно</w:t>
      </w:r>
      <w:proofErr w:type="spellEnd"/>
      <w:r>
        <w:rPr>
          <w:rFonts w:ascii="Times New Roman" w:hAnsi="Times New Roman" w:cs="Times New Roman"/>
        </w:rPr>
        <w:t>-серая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 w:rsidR="00304295">
        <w:rPr>
          <w:rFonts w:ascii="Times New Roman" w:hAnsi="Times New Roman" w:cs="Times New Roman"/>
        </w:rPr>
        <w:t xml:space="preserve"> .</w:t>
      </w:r>
      <w:proofErr w:type="gramEnd"/>
      <w:r w:rsidR="00304295">
        <w:rPr>
          <w:rFonts w:ascii="Times New Roman" w:hAnsi="Times New Roman" w:cs="Times New Roman"/>
        </w:rPr>
        <w:t xml:space="preserve"> Омсукчан, 0</w:t>
      </w:r>
      <w:r w:rsidR="00531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31F9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531F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0201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 xml:space="preserve">ра отловленных животных) N </w:t>
      </w:r>
      <w:r w:rsidR="00531F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от "0</w:t>
      </w:r>
      <w:r w:rsidR="00531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" </w:t>
      </w:r>
      <w:r w:rsidR="00531F92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531F92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>: 0</w:t>
      </w:r>
      <w:r w:rsidR="00531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31F9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531F92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</w:t>
      </w:r>
      <w:r w:rsidR="00531F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531F9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531F92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531F9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531F9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531F92">
        <w:rPr>
          <w:rFonts w:ascii="Times New Roman" w:hAnsi="Times New Roman" w:cs="Times New Roman"/>
        </w:rPr>
        <w:t>3</w:t>
      </w:r>
    </w:p>
    <w:p w:rsidR="000D11DE" w:rsidRPr="00810C4C" w:rsidRDefault="000D11DE" w:rsidP="000D11D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0D11DE" w:rsidRPr="00810C4C" w:rsidRDefault="000D11DE" w:rsidP="000D11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D11DE" w:rsidRPr="00810C4C" w:rsidTr="00280455">
        <w:trPr>
          <w:trHeight w:val="463"/>
        </w:trPr>
        <w:tc>
          <w:tcPr>
            <w:tcW w:w="9013" w:type="dxa"/>
            <w:gridSpan w:val="3"/>
            <w:hideMark/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0D11DE" w:rsidRPr="00810C4C" w:rsidTr="0028045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11DE" w:rsidRPr="00810C4C" w:rsidTr="0028045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1DE" w:rsidRPr="00810C4C" w:rsidRDefault="000D11DE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D11DE" w:rsidRPr="00810C4C" w:rsidRDefault="000D11DE" w:rsidP="000D11DE">
      <w:pPr>
        <w:rPr>
          <w:szCs w:val="24"/>
        </w:rPr>
      </w:pPr>
    </w:p>
    <w:p w:rsidR="000D11DE" w:rsidRDefault="000D11DE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483951" w:rsidRPr="00810C4C" w:rsidRDefault="00483951" w:rsidP="000D11DE">
      <w:pPr>
        <w:rPr>
          <w:rFonts w:ascii="Times New Roman" w:eastAsia="Calibri" w:hAnsi="Times New Roman" w:cs="Times New Roman"/>
          <w:sz w:val="24"/>
          <w:szCs w:val="24"/>
        </w:rPr>
      </w:pP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N </w:t>
      </w:r>
      <w:r w:rsidR="00531F92">
        <w:rPr>
          <w:rFonts w:ascii="Times New Roman" w:eastAsia="Calibri" w:hAnsi="Times New Roman" w:cs="Times New Roman"/>
          <w:b/>
          <w:sz w:val="24"/>
          <w:szCs w:val="20"/>
        </w:rPr>
        <w:t>1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0D11DE" w:rsidRPr="00810C4C" w:rsidTr="0028045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D11DE" w:rsidRPr="00810C4C" w:rsidRDefault="000D11DE" w:rsidP="00531F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531F92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 </w:t>
            </w:r>
            <w:r w:rsidR="00531F92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531F92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0D11DE" w:rsidRPr="00810C4C" w:rsidTr="0028045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11DE" w:rsidRDefault="000D11DE" w:rsidP="00280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D11DE" w:rsidRDefault="000D11DE" w:rsidP="002804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0D11DE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531F92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531F92">
        <w:rPr>
          <w:rFonts w:ascii="Times New Roman" w:eastAsia="Calibri" w:hAnsi="Times New Roman" w:cs="Times New Roman"/>
          <w:sz w:val="24"/>
          <w:szCs w:val="20"/>
        </w:rPr>
        <w:t xml:space="preserve"> 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31F92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0D11DE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0201 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бежево-черно-серая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густая, короткая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531F92">
        <w:rPr>
          <w:rFonts w:ascii="Times New Roman" w:eastAsia="Calibri" w:hAnsi="Times New Roman" w:cs="Times New Roman"/>
          <w:sz w:val="24"/>
          <w:szCs w:val="20"/>
        </w:rPr>
        <w:t>10</w:t>
      </w:r>
      <w:r>
        <w:rPr>
          <w:rFonts w:ascii="Times New Roman" w:eastAsia="Calibri" w:hAnsi="Times New Roman" w:cs="Times New Roman"/>
          <w:sz w:val="24"/>
          <w:szCs w:val="20"/>
        </w:rPr>
        <w:t xml:space="preserve">" </w:t>
      </w:r>
      <w:r w:rsidR="00531F92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531F92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D11DE" w:rsidRPr="00810C4C" w:rsidRDefault="000D11DE" w:rsidP="000D1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D11DE" w:rsidRPr="00810C4C" w:rsidRDefault="000D11DE" w:rsidP="000D11D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535A3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1535A3" w:rsidRPr="00810C4C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1535A3" w:rsidRPr="00810C4C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1535A3" w:rsidRPr="00810C4C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1535A3" w:rsidRPr="00810C4C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531F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от "</w:t>
      </w:r>
      <w:r w:rsidR="00531F92">
        <w:rPr>
          <w:rFonts w:ascii="Times New Roman" w:hAnsi="Times New Roman" w:cs="Times New Roman"/>
        </w:rPr>
        <w:t>31</w:t>
      </w:r>
      <w:r w:rsidRPr="00810C4C">
        <w:rPr>
          <w:rFonts w:ascii="Times New Roman" w:hAnsi="Times New Roman" w:cs="Times New Roman"/>
        </w:rPr>
        <w:t xml:space="preserve">" </w:t>
      </w:r>
      <w:r w:rsidR="00531F92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531F92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1535A3" w:rsidRPr="00810C4C" w:rsidRDefault="001535A3" w:rsidP="001535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1535A3" w:rsidRPr="00810C4C" w:rsidRDefault="001535A3" w:rsidP="001535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1535A3" w:rsidRPr="00810C4C" w:rsidRDefault="001535A3" w:rsidP="001535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1535A3" w:rsidRPr="00810C4C" w:rsidTr="00280455">
        <w:tc>
          <w:tcPr>
            <w:tcW w:w="2324" w:type="dxa"/>
            <w:hideMark/>
          </w:tcPr>
          <w:p w:rsidR="001535A3" w:rsidRPr="00040C78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A3" w:rsidRPr="00810C4C" w:rsidTr="00280455">
        <w:tc>
          <w:tcPr>
            <w:tcW w:w="2324" w:type="dxa"/>
            <w:hideMark/>
          </w:tcPr>
          <w:p w:rsidR="001535A3" w:rsidRPr="00810C4C" w:rsidRDefault="001535A3" w:rsidP="00531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</w:t>
            </w:r>
            <w:r w:rsidR="00531F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531F9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531F9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531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A3" w:rsidRPr="00810C4C" w:rsidTr="00280455">
        <w:tc>
          <w:tcPr>
            <w:tcW w:w="2324" w:type="dxa"/>
            <w:hideMark/>
          </w:tcPr>
          <w:p w:rsidR="001535A3" w:rsidRPr="00810C4C" w:rsidRDefault="001535A3" w:rsidP="00531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31F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531F9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531F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5A3" w:rsidRPr="00810C4C" w:rsidRDefault="001535A3" w:rsidP="001535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535A3" w:rsidRPr="00810C4C" w:rsidRDefault="001535A3" w:rsidP="001535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1535A3" w:rsidRPr="00810C4C" w:rsidRDefault="001535A3" w:rsidP="001535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1535A3" w:rsidRPr="00810C4C" w:rsidTr="00280455">
        <w:tc>
          <w:tcPr>
            <w:tcW w:w="3005" w:type="dxa"/>
            <w:hideMark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535A3" w:rsidRPr="00810C4C" w:rsidTr="00280455">
        <w:tc>
          <w:tcPr>
            <w:tcW w:w="3005" w:type="dxa"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5A3" w:rsidRPr="00810C4C" w:rsidRDefault="001535A3" w:rsidP="00280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D31B2" w:rsidRDefault="001D31B2"/>
    <w:p w:rsidR="001535A3" w:rsidRDefault="001535A3"/>
    <w:p w:rsidR="00BB47EC" w:rsidRPr="000418FD" w:rsidRDefault="00BB47EC" w:rsidP="00BB47EC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BB47EC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B47EC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B47EC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531F92" w:rsidRDefault="00531F92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531F92" w:rsidRDefault="00531F92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B47EC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B47EC" w:rsidRPr="000418FD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lastRenderedPageBreak/>
        <w:t>АКТ</w:t>
      </w:r>
    </w:p>
    <w:p w:rsidR="00BB47EC" w:rsidRPr="000418FD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BB47EC" w:rsidRPr="000418FD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r w:rsidR="00531F9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от "</w:t>
      </w:r>
      <w:r w:rsidR="00531F92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"  </w:t>
      </w:r>
      <w:r w:rsidR="00531F92"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 202</w:t>
      </w:r>
      <w:r w:rsidR="00531F92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BB47EC" w:rsidRPr="000418FD" w:rsidRDefault="00BB47EC" w:rsidP="00BB47EC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>. Омсукчан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курилка , животное не проявляет признаков агрессии и не представляет опасности для людей</w:t>
      </w: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47EC" w:rsidRPr="000418FD" w:rsidRDefault="00BB47EC" w:rsidP="00BB47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B47EC" w:rsidRPr="000418FD" w:rsidRDefault="00BB47EC" w:rsidP="00BB47E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BB47EC" w:rsidRPr="000418FD" w:rsidTr="00280455">
        <w:tc>
          <w:tcPr>
            <w:tcW w:w="4082" w:type="dxa"/>
            <w:hideMark/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EC" w:rsidRPr="000418FD" w:rsidTr="00280455">
        <w:tc>
          <w:tcPr>
            <w:tcW w:w="4082" w:type="dxa"/>
            <w:hideMark/>
          </w:tcPr>
          <w:p w:rsidR="00BB47EC" w:rsidRPr="00FA74AC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0201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EC" w:rsidRPr="000418FD" w:rsidTr="00280455">
        <w:tc>
          <w:tcPr>
            <w:tcW w:w="4082" w:type="dxa"/>
            <w:hideMark/>
          </w:tcPr>
          <w:p w:rsidR="00BB47EC" w:rsidRPr="000418FD" w:rsidRDefault="00BB47EC" w:rsidP="00531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54 от 0</w:t>
            </w:r>
            <w:r w:rsidR="00531F92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531F92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531F9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BB47EC" w:rsidRPr="000418FD" w:rsidRDefault="00BB47EC" w:rsidP="00BB47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BB47EC" w:rsidRPr="000418FD" w:rsidTr="00280455">
        <w:tc>
          <w:tcPr>
            <w:tcW w:w="1984" w:type="dxa"/>
            <w:hideMark/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EC" w:rsidRPr="000418FD" w:rsidTr="00280455">
        <w:tc>
          <w:tcPr>
            <w:tcW w:w="1984" w:type="dxa"/>
            <w:hideMark/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EC" w:rsidRPr="000418FD" w:rsidTr="00280455">
        <w:tc>
          <w:tcPr>
            <w:tcW w:w="1984" w:type="dxa"/>
            <w:hideMark/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7EC" w:rsidRPr="000418FD" w:rsidRDefault="00BB47EC" w:rsidP="002804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5A3" w:rsidRDefault="001535A3"/>
    <w:sectPr w:rsidR="0015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A2"/>
    <w:rsid w:val="000D11DE"/>
    <w:rsid w:val="001535A3"/>
    <w:rsid w:val="001D31B2"/>
    <w:rsid w:val="00304295"/>
    <w:rsid w:val="00483951"/>
    <w:rsid w:val="0051062B"/>
    <w:rsid w:val="00531F92"/>
    <w:rsid w:val="00686E2A"/>
    <w:rsid w:val="00B24F16"/>
    <w:rsid w:val="00BB47EC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F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F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13</cp:revision>
  <cp:lastPrinted>2023-03-06T06:25:00Z</cp:lastPrinted>
  <dcterms:created xsi:type="dcterms:W3CDTF">2022-12-21T03:39:00Z</dcterms:created>
  <dcterms:modified xsi:type="dcterms:W3CDTF">2023-03-07T01:28:00Z</dcterms:modified>
</cp:coreProperties>
</file>