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40" w:rsidRDefault="00026B21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4F2F40"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8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2-WA00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4F2F40" w:rsidRDefault="004F2F40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F2F40" w:rsidRDefault="004F2F40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F2F40" w:rsidRDefault="004F2F40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>Акт N   24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6B21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"18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1059</w:t>
      </w:r>
      <w:proofErr w:type="gramEnd"/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Окрас: черно-белый 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на половину стоячие 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026B21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26B21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026B21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026B21" w:rsidRPr="00810C4C" w:rsidRDefault="00026B21" w:rsidP="00026B2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026B21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6B21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6B21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6B21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24  от</w:t>
      </w:r>
      <w:proofErr w:type="gramEnd"/>
      <w:r>
        <w:rPr>
          <w:rFonts w:ascii="Times New Roman" w:hAnsi="Times New Roman" w:cs="Times New Roman"/>
        </w:rPr>
        <w:t xml:space="preserve"> "18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026B21" w:rsidRPr="00810C4C" w:rsidRDefault="00026B21" w:rsidP="00026B2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26B21" w:rsidRPr="00810C4C" w:rsidRDefault="00026B21" w:rsidP="00026B2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026B21" w:rsidRPr="00810C4C" w:rsidRDefault="00026B21" w:rsidP="00026B2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26B21" w:rsidRPr="00810C4C" w:rsidRDefault="00026B21" w:rsidP="00026B21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6B21" w:rsidRPr="00810C4C" w:rsidRDefault="00026B21" w:rsidP="00026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кобель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Ромка</w:t>
      </w:r>
      <w:proofErr w:type="gramEnd"/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безпородный</w:t>
      </w:r>
      <w:proofErr w:type="spellEnd"/>
    </w:p>
    <w:p w:rsidR="00026B21" w:rsidRDefault="00026B21" w:rsidP="00026B21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черно-белый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</w:t>
      </w:r>
    </w:p>
    <w:p w:rsidR="00026B21" w:rsidRDefault="00026B21" w:rsidP="00026B21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нет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30 кг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18.07.2023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ул. Октябрьская, бывший УРС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026B21" w:rsidRPr="00810C4C" w:rsidRDefault="00026B21" w:rsidP="00026B2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1059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24 от "18" июля 2023 </w:t>
      </w:r>
      <w:r w:rsidRPr="00810C4C">
        <w:rPr>
          <w:rFonts w:ascii="Times New Roman" w:hAnsi="Times New Roman" w:cs="Times New Roman"/>
        </w:rPr>
        <w:t>г.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026B21" w:rsidRPr="00810C4C" w:rsidRDefault="00026B21" w:rsidP="00026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18.07.2023</w:t>
      </w:r>
      <w:r w:rsidRPr="00810C4C">
        <w:rPr>
          <w:rFonts w:ascii="Times New Roman" w:hAnsi="Times New Roman" w:cs="Times New Roman"/>
        </w:rPr>
        <w:t>(дата)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18.07.2023</w:t>
      </w:r>
      <w:r w:rsidRPr="00810C4C">
        <w:rPr>
          <w:rFonts w:ascii="Times New Roman" w:hAnsi="Times New Roman" w:cs="Times New Roman"/>
        </w:rPr>
        <w:t>(дата)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19.07.2023 г.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26B21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026B21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B21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26B21" w:rsidRDefault="00026B21" w:rsidP="00026B21">
      <w:pPr>
        <w:rPr>
          <w:szCs w:val="24"/>
        </w:rPr>
      </w:pPr>
    </w:p>
    <w:p w:rsidR="00026B21" w:rsidRDefault="00026B21" w:rsidP="00026B21">
      <w:pPr>
        <w:rPr>
          <w:szCs w:val="24"/>
        </w:rPr>
      </w:pPr>
    </w:p>
    <w:p w:rsidR="00026B21" w:rsidRDefault="00026B21" w:rsidP="00026B21">
      <w:pPr>
        <w:rPr>
          <w:szCs w:val="24"/>
        </w:rPr>
      </w:pPr>
    </w:p>
    <w:p w:rsidR="00026B21" w:rsidRDefault="00026B21" w:rsidP="00026B21">
      <w:pPr>
        <w:rPr>
          <w:szCs w:val="24"/>
        </w:rPr>
      </w:pPr>
    </w:p>
    <w:p w:rsidR="00026B21" w:rsidRPr="00810C4C" w:rsidRDefault="00026B21" w:rsidP="00026B21">
      <w:pPr>
        <w:rPr>
          <w:szCs w:val="24"/>
        </w:rPr>
      </w:pPr>
    </w:p>
    <w:p w:rsidR="00026B21" w:rsidRPr="00810C4C" w:rsidRDefault="00026B21" w:rsidP="00026B21">
      <w:pPr>
        <w:rPr>
          <w:rFonts w:ascii="Times New Roman" w:eastAsia="Calibri" w:hAnsi="Times New Roman" w:cs="Times New Roman"/>
          <w:sz w:val="24"/>
          <w:szCs w:val="24"/>
        </w:rPr>
      </w:pP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24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026B21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B21" w:rsidRPr="00810C4C" w:rsidRDefault="00026B21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"19"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026B21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26B21" w:rsidRDefault="00026B21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26B21" w:rsidRDefault="00026B21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026B21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026B21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1059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безпородный</w:t>
      </w:r>
      <w:proofErr w:type="spellEnd"/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 с белым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на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стоячие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Хвост: саблевидный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"19"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26B21" w:rsidRPr="00810C4C" w:rsidRDefault="00026B21" w:rsidP="00026B2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26B21" w:rsidRPr="00810C4C" w:rsidRDefault="00026B21" w:rsidP="00026B21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026B21" w:rsidRPr="00810C4C" w:rsidRDefault="00026B21" w:rsidP="00026B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19 от "08" августа 2023</w:t>
      </w:r>
      <w:r w:rsidRPr="00810C4C">
        <w:rPr>
          <w:rFonts w:ascii="Times New Roman" w:hAnsi="Times New Roman" w:cs="Times New Roman"/>
        </w:rPr>
        <w:t xml:space="preserve"> г.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026B21" w:rsidRPr="00810C4C" w:rsidRDefault="00026B21" w:rsidP="00026B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026B21" w:rsidRPr="00810C4C" w:rsidTr="00E567F2">
        <w:tc>
          <w:tcPr>
            <w:tcW w:w="2324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026B21" w:rsidRPr="00810C4C" w:rsidTr="00E567F2">
        <w:tc>
          <w:tcPr>
            <w:tcW w:w="2324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1" w:rsidRPr="00810C4C" w:rsidTr="00E567F2">
        <w:tc>
          <w:tcPr>
            <w:tcW w:w="2324" w:type="dxa"/>
            <w:hideMark/>
          </w:tcPr>
          <w:p w:rsidR="00026B21" w:rsidRPr="000D37CB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19.07.2023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21" w:rsidRPr="00810C4C" w:rsidRDefault="00026B21" w:rsidP="00026B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  <w:r>
        <w:rPr>
          <w:rFonts w:ascii="Times New Roman" w:hAnsi="Times New Roman" w:cs="Times New Roman"/>
        </w:rPr>
        <w:t xml:space="preserve">. 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026B21" w:rsidRPr="00810C4C" w:rsidTr="00E567F2">
        <w:tc>
          <w:tcPr>
            <w:tcW w:w="3005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026B21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26B21" w:rsidRPr="00810C4C" w:rsidTr="00E567F2">
        <w:tc>
          <w:tcPr>
            <w:tcW w:w="3005" w:type="dxa"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jc w:val="both"/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outlineLvl w:val="0"/>
      </w:pP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19  от</w:t>
      </w:r>
      <w:proofErr w:type="gramEnd"/>
      <w:r>
        <w:rPr>
          <w:rFonts w:ascii="Times New Roman" w:hAnsi="Times New Roman" w:cs="Times New Roman"/>
        </w:rPr>
        <w:t xml:space="preserve"> "08" августа 2023</w:t>
      </w:r>
      <w:r w:rsidRPr="00810C4C">
        <w:rPr>
          <w:rFonts w:ascii="Times New Roman" w:hAnsi="Times New Roman" w:cs="Times New Roman"/>
        </w:rPr>
        <w:t>г.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026B21" w:rsidRPr="00810C4C" w:rsidRDefault="00026B21" w:rsidP="00026B21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Омсукчан, дворовая   территория ул.  Октябрьская, бывший УРС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026B21" w:rsidRPr="00810C4C" w:rsidRDefault="00026B21" w:rsidP="00026B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026B21" w:rsidRPr="00810C4C" w:rsidTr="00E567F2">
        <w:tc>
          <w:tcPr>
            <w:tcW w:w="4082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1" w:rsidRPr="00810C4C" w:rsidTr="00E567F2">
        <w:tc>
          <w:tcPr>
            <w:tcW w:w="4082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1059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1" w:rsidRPr="00810C4C" w:rsidTr="00E567F2">
        <w:tc>
          <w:tcPr>
            <w:tcW w:w="4082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24 от 18.07.2023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026B21" w:rsidRPr="00810C4C" w:rsidRDefault="00026B21" w:rsidP="00026B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026B21" w:rsidRPr="00810C4C" w:rsidTr="00E567F2">
        <w:tc>
          <w:tcPr>
            <w:tcW w:w="1984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1" w:rsidRPr="00810C4C" w:rsidTr="00E567F2">
        <w:tc>
          <w:tcPr>
            <w:tcW w:w="1984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1" w:rsidRPr="00810C4C" w:rsidTr="00E567F2">
        <w:tc>
          <w:tcPr>
            <w:tcW w:w="1984" w:type="dxa"/>
            <w:hideMark/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B21" w:rsidRPr="00810C4C" w:rsidRDefault="00026B21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21" w:rsidRPr="00810C4C" w:rsidRDefault="00026B21" w:rsidP="00026B21">
      <w:pPr>
        <w:jc w:val="both"/>
        <w:rPr>
          <w:rFonts w:ascii="Times New Roman" w:hAnsi="Times New Roman" w:cs="Times New Roman"/>
        </w:rPr>
      </w:pP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90"/>
    <w:rsid w:val="00026B21"/>
    <w:rsid w:val="000D6790"/>
    <w:rsid w:val="004F2F40"/>
    <w:rsid w:val="007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71BF-4CFA-4B3A-BC28-7501A19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2023-08-30T05:23:00Z</dcterms:created>
  <dcterms:modified xsi:type="dcterms:W3CDTF">2023-08-30T06:15:00Z</dcterms:modified>
</cp:coreProperties>
</file>