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D4" w:rsidRPr="00810C4C" w:rsidRDefault="00B90065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821-WA0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1-WA0022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65" w:rsidRDefault="00791AD4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B90065" w:rsidRDefault="00B90065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23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1AD4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"16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1093</w:t>
      </w:r>
      <w:proofErr w:type="gramEnd"/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серый с черным 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 бубликом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791AD4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91AD4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791AD4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791AD4" w:rsidRPr="00810C4C" w:rsidRDefault="00791AD4" w:rsidP="00791AD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91AD4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91AD4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91AD4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91AD4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791AD4" w:rsidRPr="00810C4C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791AD4" w:rsidRPr="00810C4C" w:rsidRDefault="00791AD4" w:rsidP="0079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23  от</w:t>
      </w:r>
      <w:proofErr w:type="gramEnd"/>
      <w:r>
        <w:rPr>
          <w:rFonts w:ascii="Times New Roman" w:hAnsi="Times New Roman" w:cs="Times New Roman"/>
        </w:rPr>
        <w:t xml:space="preserve"> "16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791AD4" w:rsidRPr="00810C4C" w:rsidRDefault="00791AD4" w:rsidP="00791AD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91AD4" w:rsidRPr="00810C4C" w:rsidRDefault="00791AD4" w:rsidP="00791AD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791AD4" w:rsidRPr="00810C4C" w:rsidRDefault="00791AD4" w:rsidP="00791AD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91AD4" w:rsidRPr="00810C4C" w:rsidRDefault="00791AD4" w:rsidP="00791AD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АРЧИ</w:t>
      </w:r>
      <w:proofErr w:type="gramEnd"/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791AD4" w:rsidRDefault="00791AD4" w:rsidP="00791AD4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серый с черным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фенотип </w:t>
      </w:r>
      <w:proofErr w:type="spellStart"/>
      <w:r>
        <w:rPr>
          <w:rFonts w:ascii="Times New Roman" w:hAnsi="Times New Roman" w:cs="Times New Roman"/>
        </w:rPr>
        <w:t>хаски</w:t>
      </w:r>
      <w:proofErr w:type="spellEnd"/>
      <w:r>
        <w:rPr>
          <w:rFonts w:ascii="Times New Roman" w:hAnsi="Times New Roman" w:cs="Times New Roman"/>
        </w:rPr>
        <w:t>, голубые глаза</w:t>
      </w:r>
    </w:p>
    <w:p w:rsidR="00791AD4" w:rsidRDefault="00791AD4" w:rsidP="00791AD4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20 кг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16.07.2023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Театральная 18-27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1093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23 от "16" июля 2023 </w:t>
      </w:r>
      <w:r w:rsidRPr="00810C4C">
        <w:rPr>
          <w:rFonts w:ascii="Times New Roman" w:hAnsi="Times New Roman" w:cs="Times New Roman"/>
        </w:rPr>
        <w:t>г.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16.07.2023</w:t>
      </w:r>
      <w:r w:rsidRPr="00810C4C">
        <w:rPr>
          <w:rFonts w:ascii="Times New Roman" w:hAnsi="Times New Roman" w:cs="Times New Roman"/>
        </w:rPr>
        <w:t>(дата)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16.07.2023</w:t>
      </w:r>
      <w:r w:rsidRPr="00810C4C">
        <w:rPr>
          <w:rFonts w:ascii="Times New Roman" w:hAnsi="Times New Roman" w:cs="Times New Roman"/>
        </w:rPr>
        <w:t>(дата)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17.07.2023 г.</w:t>
      </w:r>
    </w:p>
    <w:p w:rsidR="00791AD4" w:rsidRPr="00810C4C" w:rsidRDefault="00791AD4" w:rsidP="00791AD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791AD4" w:rsidRPr="00810C4C" w:rsidRDefault="00791AD4" w:rsidP="00791A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791AD4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91AD4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1AD4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91AD4" w:rsidRPr="00810C4C" w:rsidRDefault="00791AD4" w:rsidP="00791AD4">
      <w:pPr>
        <w:rPr>
          <w:szCs w:val="24"/>
        </w:rPr>
      </w:pPr>
    </w:p>
    <w:p w:rsidR="00791AD4" w:rsidRPr="00810C4C" w:rsidRDefault="00791AD4" w:rsidP="00791AD4">
      <w:pPr>
        <w:rPr>
          <w:rFonts w:ascii="Times New Roman" w:eastAsia="Calibri" w:hAnsi="Times New Roman" w:cs="Times New Roman"/>
          <w:sz w:val="24"/>
          <w:szCs w:val="24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23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791AD4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1AD4" w:rsidRPr="00810C4C" w:rsidRDefault="00791AD4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791AD4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1AD4" w:rsidRDefault="00791AD4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1AD4" w:rsidRDefault="00791AD4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91AD4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791AD4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1093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серый с черным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 бубликом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голубые глаза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lastRenderedPageBreak/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"17"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91AD4" w:rsidRPr="00810C4C" w:rsidRDefault="00791AD4" w:rsidP="00791AD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1AD4" w:rsidRPr="00810C4C" w:rsidRDefault="00791AD4" w:rsidP="00791A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2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"05"   сентября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791AD4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Качанов Валерий Тихонович</w:t>
            </w:r>
          </w:p>
        </w:tc>
      </w:tr>
      <w:tr w:rsidR="00791AD4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Омсукчан ,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ул. Театральная  18-27</w:t>
            </w:r>
          </w:p>
        </w:tc>
      </w:tr>
      <w:tr w:rsidR="00791AD4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4" w:rsidRPr="00810C4C" w:rsidRDefault="00791AD4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+79148590520</w:t>
            </w:r>
          </w:p>
        </w:tc>
      </w:tr>
    </w:tbl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кобель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серый с черным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20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густая , короткая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2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года</w:t>
      </w:r>
      <w:r w:rsidRPr="00810C4C">
        <w:rPr>
          <w:rFonts w:ascii="Times New Roman" w:eastAsiaTheme="minorHAnsi" w:hAnsi="Times New Roman" w:cs="Times New Roman"/>
          <w:lang w:eastAsia="en-US"/>
        </w:rPr>
        <w:t>Кличка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:</w:t>
      </w:r>
      <w:r>
        <w:rPr>
          <w:rFonts w:ascii="Times New Roman" w:eastAsiaTheme="minorHAnsi" w:hAnsi="Times New Roman" w:cs="Times New Roman"/>
          <w:lang w:eastAsia="en-US"/>
        </w:rPr>
        <w:t xml:space="preserve"> Арчи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1093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23   от "16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июля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791AD4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2   от "05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августа 2023г. 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 xml:space="preserve">Качанов В.Т.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</w:t>
      </w:r>
    </w:p>
    <w:p w:rsidR="00791AD4" w:rsidRPr="00810C4C" w:rsidRDefault="00791AD4" w:rsidP="00791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                          </w:t>
      </w: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C"/>
    <w:rsid w:val="00727505"/>
    <w:rsid w:val="00791AD4"/>
    <w:rsid w:val="00B90065"/>
    <w:rsid w:val="00FB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8644-35F4-4471-91A4-79979EED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2023-08-30T04:26:00Z</dcterms:created>
  <dcterms:modified xsi:type="dcterms:W3CDTF">2023-08-30T06:15:00Z</dcterms:modified>
</cp:coreProperties>
</file>