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75" w:rsidRPr="00810C4C" w:rsidRDefault="00881BF1" w:rsidP="00B75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143500" cy="11430000"/>
            <wp:effectExtent l="0" t="0" r="0" b="0"/>
            <wp:docPr id="1" name="Рисунок 1" descr="C:\Users\User\AppData\Local\Microsoft\Windows\Temporary Internet Files\Content.Word\IMG-20230822-WA002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822-WA0022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175"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 </w:t>
      </w:r>
      <w:r w:rsidR="00B75175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  20</w:t>
      </w:r>
    </w:p>
    <w:p w:rsidR="00B75175" w:rsidRPr="00810C4C" w:rsidRDefault="00B75175" w:rsidP="00B75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B75175" w:rsidRPr="00810C4C" w:rsidRDefault="00B75175" w:rsidP="00B75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75175" w:rsidRPr="00810C4C" w:rsidTr="00E567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5175" w:rsidRPr="00810C4C" w:rsidRDefault="00B75175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5175" w:rsidRPr="00810C4C" w:rsidRDefault="00B75175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"01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июля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08476-13МЗ/2023 от 01.07.2023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B75175" w:rsidRPr="00810C4C" w:rsidRDefault="00B75175" w:rsidP="00B75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75175" w:rsidRPr="00810C4C" w:rsidRDefault="00B75175" w:rsidP="00B751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без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номера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американский стаффордширский терьер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рыжий с белым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короткая,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купированные 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саблевидный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27 кг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5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лет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B75175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бешенства, содержание в связи с нахождением владельца в рядах СВО 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B75175" w:rsidRPr="00810C4C" w:rsidRDefault="00B75175" w:rsidP="00B75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B75175" w:rsidRPr="00810C4C" w:rsidTr="00E567F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75175" w:rsidRPr="00810C4C" w:rsidRDefault="00B75175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5175" w:rsidRPr="00810C4C" w:rsidRDefault="00B75175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75175" w:rsidRPr="00810C4C" w:rsidRDefault="00B75175" w:rsidP="00E56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B75175" w:rsidRPr="00810C4C" w:rsidTr="00E567F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75175" w:rsidRPr="00810C4C" w:rsidRDefault="00B75175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5175" w:rsidRPr="00810C4C" w:rsidRDefault="00B75175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75175" w:rsidRPr="00810C4C" w:rsidRDefault="00B75175" w:rsidP="00E56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B75175" w:rsidRPr="00810C4C" w:rsidRDefault="00B75175" w:rsidP="00B75175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B75175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75175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75175" w:rsidRPr="00810C4C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B75175" w:rsidRPr="00810C4C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B75175" w:rsidRPr="00810C4C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20  от</w:t>
      </w:r>
      <w:proofErr w:type="gramEnd"/>
      <w:r>
        <w:rPr>
          <w:rFonts w:ascii="Times New Roman" w:hAnsi="Times New Roman" w:cs="Times New Roman"/>
        </w:rPr>
        <w:t xml:space="preserve"> "01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июля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B75175" w:rsidRPr="00810C4C" w:rsidRDefault="00B75175" w:rsidP="00B7517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B75175" w:rsidRPr="00810C4C" w:rsidRDefault="00B75175" w:rsidP="00B75175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B75175" w:rsidRPr="00810C4C" w:rsidRDefault="00B75175" w:rsidP="00B75175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B75175" w:rsidRPr="00810C4C" w:rsidRDefault="00B75175" w:rsidP="00B75175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B75175" w:rsidRPr="00810C4C" w:rsidRDefault="00B75175" w:rsidP="00B75175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B75175" w:rsidRPr="00810C4C" w:rsidRDefault="00B75175" w:rsidP="00B75175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B75175" w:rsidRPr="00810C4C" w:rsidRDefault="00B75175" w:rsidP="00B751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75175" w:rsidRPr="00810C4C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кобель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 xml:space="preserve">животного:  </w:t>
      </w:r>
      <w:proofErr w:type="spellStart"/>
      <w:r>
        <w:rPr>
          <w:rFonts w:ascii="Times New Roman" w:hAnsi="Times New Roman" w:cs="Times New Roman"/>
        </w:rPr>
        <w:t>Конор</w:t>
      </w:r>
      <w:proofErr w:type="spellEnd"/>
      <w:proofErr w:type="gramEnd"/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5 лет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американский стаффордширский терьер</w:t>
      </w:r>
    </w:p>
    <w:p w:rsidR="00B75175" w:rsidRDefault="00B75175" w:rsidP="00B75175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Окрас:</w:t>
      </w:r>
      <w:r w:rsidRPr="0053760B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рыжий с белым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1.7. Описание: -</w:t>
      </w:r>
    </w:p>
    <w:p w:rsidR="00B75175" w:rsidRDefault="00B75175" w:rsidP="00B75175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hAnsi="Times New Roman" w:cs="Times New Roman"/>
        </w:rPr>
        <w:t>1.8. Особые приметы</w:t>
      </w:r>
      <w:proofErr w:type="gramStart"/>
      <w:r w:rsidRPr="00810C4C">
        <w:rPr>
          <w:rFonts w:ascii="Times New Roman" w:hAnsi="Times New Roman" w:cs="Times New Roman"/>
        </w:rPr>
        <w:t>:</w:t>
      </w:r>
      <w:r w:rsidRPr="00F161D5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нет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1.9. Вес животного: 35 кг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01.07.2023 г.</w:t>
      </w:r>
      <w:proofErr w:type="gramStart"/>
      <w:r>
        <w:rPr>
          <w:rFonts w:ascii="Times New Roman" w:hAnsi="Times New Roman" w:cs="Times New Roman"/>
        </w:rPr>
        <w:t>,  дворовая</w:t>
      </w:r>
      <w:proofErr w:type="gramEnd"/>
      <w:r>
        <w:rPr>
          <w:rFonts w:ascii="Times New Roman" w:hAnsi="Times New Roman" w:cs="Times New Roman"/>
        </w:rPr>
        <w:t xml:space="preserve"> территория ул. Ленина 23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нахождения владельца в рядах СВО</w:t>
      </w:r>
    </w:p>
    <w:p w:rsidR="00B75175" w:rsidRPr="00810C4C" w:rsidRDefault="00B75175" w:rsidP="00B751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</w:t>
      </w:r>
      <w:r>
        <w:rPr>
          <w:rFonts w:ascii="Times New Roman" w:hAnsi="Times New Roman" w:cs="Times New Roman"/>
        </w:rPr>
        <w:t xml:space="preserve">лия, имя, отчество владельца: </w:t>
      </w:r>
      <w:proofErr w:type="spellStart"/>
      <w:r>
        <w:rPr>
          <w:rFonts w:ascii="Times New Roman" w:hAnsi="Times New Roman" w:cs="Times New Roman"/>
        </w:rPr>
        <w:t>Тикунов</w:t>
      </w:r>
      <w:proofErr w:type="spellEnd"/>
      <w:r>
        <w:rPr>
          <w:rFonts w:ascii="Times New Roman" w:hAnsi="Times New Roman" w:cs="Times New Roman"/>
        </w:rPr>
        <w:t xml:space="preserve"> Денис Андреевич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Адрес: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Ленина 31-45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Телефон: +79140362409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Телефон: +79148572711</w:t>
      </w:r>
    </w:p>
    <w:p w:rsidR="00B75175" w:rsidRPr="00810C4C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5175" w:rsidRPr="00810C4C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без бирки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B75175" w:rsidRPr="00810C4C" w:rsidRDefault="00B75175" w:rsidP="00B751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75175" w:rsidRPr="00810C4C" w:rsidRDefault="00B75175" w:rsidP="00B751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20 от "01" июля 2023 </w:t>
      </w:r>
      <w:r w:rsidRPr="00810C4C">
        <w:rPr>
          <w:rFonts w:ascii="Times New Roman" w:hAnsi="Times New Roman" w:cs="Times New Roman"/>
        </w:rPr>
        <w:t>г.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B75175" w:rsidRPr="00810C4C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05.07.2023</w:t>
      </w:r>
      <w:r w:rsidRPr="00810C4C">
        <w:rPr>
          <w:rFonts w:ascii="Times New Roman" w:hAnsi="Times New Roman" w:cs="Times New Roman"/>
        </w:rPr>
        <w:t>(дата)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05.07.2023</w:t>
      </w:r>
      <w:r w:rsidRPr="00810C4C">
        <w:rPr>
          <w:rFonts w:ascii="Times New Roman" w:hAnsi="Times New Roman" w:cs="Times New Roman"/>
        </w:rPr>
        <w:t>(дата)</w:t>
      </w:r>
    </w:p>
    <w:p w:rsidR="00B75175" w:rsidRPr="00810C4C" w:rsidRDefault="00B75175" w:rsidP="00B751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75175" w:rsidRPr="00810C4C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10.07.2023 г.</w:t>
      </w:r>
    </w:p>
    <w:p w:rsidR="00B75175" w:rsidRPr="00810C4C" w:rsidRDefault="00B75175" w:rsidP="00B751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B75175" w:rsidRPr="00810C4C" w:rsidRDefault="00B75175" w:rsidP="00B751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75175" w:rsidRPr="00810C4C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B75175" w:rsidRPr="00810C4C" w:rsidRDefault="00B75175" w:rsidP="00B751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75175" w:rsidRPr="00810C4C" w:rsidRDefault="00B75175" w:rsidP="00B751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B75175" w:rsidRPr="00810C4C" w:rsidRDefault="00B75175" w:rsidP="00B751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75175" w:rsidRPr="00810C4C" w:rsidRDefault="00B75175" w:rsidP="00B751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B75175" w:rsidRPr="00810C4C" w:rsidRDefault="00B75175" w:rsidP="00B751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B75175" w:rsidRPr="00810C4C" w:rsidTr="00E567F2">
        <w:trPr>
          <w:trHeight w:val="463"/>
        </w:trPr>
        <w:tc>
          <w:tcPr>
            <w:tcW w:w="9013" w:type="dxa"/>
            <w:gridSpan w:val="3"/>
            <w:hideMark/>
          </w:tcPr>
          <w:p w:rsidR="00B75175" w:rsidRPr="00810C4C" w:rsidRDefault="00B75175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Подпись ветеринарного врача (фельдшера), проводившего ветеринарные мероприятия</w:t>
            </w:r>
          </w:p>
        </w:tc>
      </w:tr>
      <w:tr w:rsidR="00B75175" w:rsidRPr="00810C4C" w:rsidTr="00E567F2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75" w:rsidRPr="00810C4C" w:rsidRDefault="00B75175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B75175" w:rsidRPr="00810C4C" w:rsidRDefault="00B75175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75" w:rsidRPr="00810C4C" w:rsidRDefault="00B75175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75175" w:rsidRPr="00810C4C" w:rsidTr="00E567F2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175" w:rsidRPr="00810C4C" w:rsidRDefault="00B75175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B75175" w:rsidRPr="00810C4C" w:rsidRDefault="00B75175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175" w:rsidRPr="00810C4C" w:rsidRDefault="00B75175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B75175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5175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5175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5175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5175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5175" w:rsidRPr="00810C4C" w:rsidRDefault="00B75175" w:rsidP="00B75175">
      <w:pPr>
        <w:rPr>
          <w:rFonts w:ascii="Times New Roman" w:eastAsia="Calibri" w:hAnsi="Times New Roman" w:cs="Times New Roman"/>
          <w:sz w:val="24"/>
          <w:szCs w:val="24"/>
        </w:rPr>
      </w:pPr>
    </w:p>
    <w:p w:rsidR="00B75175" w:rsidRPr="00810C4C" w:rsidRDefault="00B75175" w:rsidP="00B75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20</w:t>
      </w:r>
    </w:p>
    <w:p w:rsidR="00B75175" w:rsidRPr="00810C4C" w:rsidRDefault="00B75175" w:rsidP="00B75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B75175" w:rsidRPr="00810C4C" w:rsidRDefault="00B75175" w:rsidP="00B75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58"/>
      </w:tblGrid>
      <w:tr w:rsidR="00B75175" w:rsidRPr="00810C4C" w:rsidTr="00E567F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75175" w:rsidRPr="00810C4C" w:rsidRDefault="00B75175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75175" w:rsidRPr="00810C4C" w:rsidRDefault="00B75175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"10" июля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B75175" w:rsidRPr="00810C4C" w:rsidTr="00E567F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75175" w:rsidRDefault="00B75175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75175" w:rsidRDefault="00B75175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B75175" w:rsidRDefault="00B75175" w:rsidP="00B751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08476-13МЗ/2023 от 01.07.2023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B75175" w:rsidRDefault="00B75175" w:rsidP="00B751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75175" w:rsidRPr="00810C4C" w:rsidRDefault="00B75175" w:rsidP="00B751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B75175" w:rsidRPr="00810C4C" w:rsidRDefault="00B75175" w:rsidP="00B751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B75175" w:rsidRPr="00810C4C" w:rsidRDefault="00B75175" w:rsidP="00B751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без бирки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американский стаффордширский терьер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рыжий с белым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густая, короткая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купированные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Размер: 27 кг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5 лет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"10" июля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B75175" w:rsidRPr="00810C4C" w:rsidRDefault="00B75175" w:rsidP="00B75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75175" w:rsidRPr="00810C4C" w:rsidRDefault="00B75175" w:rsidP="00B751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B75175" w:rsidRPr="00810C4C" w:rsidRDefault="00B75175" w:rsidP="00B7517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B75175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5175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5175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5175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5175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5175" w:rsidRDefault="00F95D7C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667375" cy="8010525"/>
            <wp:effectExtent l="0" t="0" r="9525" b="9525"/>
            <wp:docPr id="2" name="Рисунок 2" descr="C:\Users\User\AppData\Local\Microsoft\Windows\Temporary Internet Files\Content.Word\IMG-2023082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821-WA0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175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5175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5175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5175" w:rsidRDefault="00CD50DE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5940425" cy="8158524"/>
            <wp:effectExtent l="0" t="0" r="3175" b="0"/>
            <wp:docPr id="3" name="Рисунок 3" descr="C:\Users\User\AppData\Local\Microsoft\Windows\Temporary Internet Files\Content.Word\IMG-2023082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230821-WA00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5175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5175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5175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5175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5175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5175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5175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5175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5175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5175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5175" w:rsidRPr="00810C4C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B75175" w:rsidRPr="00810C4C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B75175" w:rsidRPr="00810C4C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B75175" w:rsidRPr="00810C4C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б/н от "01" сентября 2023</w:t>
      </w:r>
      <w:r w:rsidRPr="00810C4C">
        <w:rPr>
          <w:rFonts w:ascii="Times New Roman" w:hAnsi="Times New Roman" w:cs="Times New Roman"/>
        </w:rPr>
        <w:t xml:space="preserve"> г.</w:t>
      </w:r>
    </w:p>
    <w:p w:rsidR="00B75175" w:rsidRPr="00810C4C" w:rsidRDefault="00B75175" w:rsidP="00B7517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B75175" w:rsidRPr="00810C4C" w:rsidRDefault="00B75175" w:rsidP="00B7517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B75175" w:rsidRPr="00810C4C" w:rsidRDefault="00B75175" w:rsidP="00B751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B75175" w:rsidRPr="00810C4C" w:rsidTr="00E567F2">
        <w:tc>
          <w:tcPr>
            <w:tcW w:w="2324" w:type="dxa"/>
            <w:hideMark/>
          </w:tcPr>
          <w:p w:rsidR="00B75175" w:rsidRPr="00810C4C" w:rsidRDefault="00B75175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75" w:rsidRPr="00810C4C" w:rsidRDefault="00B75175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Американский стаффордширский терьер</w:t>
            </w:r>
          </w:p>
        </w:tc>
      </w:tr>
      <w:tr w:rsidR="00B75175" w:rsidRPr="00810C4C" w:rsidTr="00E567F2">
        <w:tc>
          <w:tcPr>
            <w:tcW w:w="2324" w:type="dxa"/>
            <w:hideMark/>
          </w:tcPr>
          <w:p w:rsidR="00B75175" w:rsidRPr="00810C4C" w:rsidRDefault="00B75175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20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175" w:rsidRPr="00810C4C" w:rsidRDefault="00B75175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75" w:rsidRPr="00810C4C" w:rsidTr="00E567F2">
        <w:tc>
          <w:tcPr>
            <w:tcW w:w="2324" w:type="dxa"/>
            <w:hideMark/>
          </w:tcPr>
          <w:p w:rsidR="00B75175" w:rsidRPr="000D37CB" w:rsidRDefault="00B75175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10.07.2023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175" w:rsidRPr="00810C4C" w:rsidRDefault="00B75175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175" w:rsidRPr="00810C4C" w:rsidRDefault="00B75175" w:rsidP="00B7517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B75175" w:rsidRPr="00810C4C" w:rsidRDefault="00B75175" w:rsidP="00B751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  <w:r>
        <w:rPr>
          <w:rFonts w:ascii="Times New Roman" w:hAnsi="Times New Roman" w:cs="Times New Roman"/>
        </w:rPr>
        <w:t xml:space="preserve">. Отправлен в Краснодарский край с </w:t>
      </w:r>
      <w:proofErr w:type="spellStart"/>
      <w:r>
        <w:rPr>
          <w:rFonts w:ascii="Times New Roman" w:hAnsi="Times New Roman" w:cs="Times New Roman"/>
        </w:rPr>
        <w:t>аказией</w:t>
      </w:r>
      <w:proofErr w:type="spellEnd"/>
      <w:r>
        <w:rPr>
          <w:rFonts w:ascii="Times New Roman" w:hAnsi="Times New Roman" w:cs="Times New Roman"/>
        </w:rPr>
        <w:t xml:space="preserve"> по просьбе хозяина.</w:t>
      </w:r>
    </w:p>
    <w:p w:rsidR="00B75175" w:rsidRPr="00810C4C" w:rsidRDefault="00B75175" w:rsidP="00B751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75175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5175" w:rsidRPr="00810C4C" w:rsidRDefault="00B75175" w:rsidP="00B751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10C4C">
        <w:rPr>
          <w:rFonts w:ascii="Times New Roman" w:hAnsi="Times New Roman" w:cs="Times New Roman"/>
        </w:rPr>
        <w:t>Ветеринарный специалист</w:t>
      </w:r>
    </w:p>
    <w:p w:rsidR="003064C7" w:rsidRDefault="003064C7" w:rsidP="003064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3064C7" w:rsidRDefault="003064C7" w:rsidP="00306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064C7" w:rsidRDefault="003064C7" w:rsidP="00306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064C7" w:rsidRDefault="003064C7" w:rsidP="00306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064C7" w:rsidRDefault="003064C7" w:rsidP="00306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064C7" w:rsidRDefault="003064C7" w:rsidP="00306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064C7" w:rsidRDefault="003064C7" w:rsidP="00306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064C7" w:rsidRDefault="003064C7" w:rsidP="00306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064C7" w:rsidRDefault="003064C7" w:rsidP="00306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064C7" w:rsidRDefault="003064C7" w:rsidP="00306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064C7" w:rsidRDefault="003064C7" w:rsidP="00306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064C7" w:rsidRDefault="003064C7" w:rsidP="00306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064C7" w:rsidRPr="00810C4C" w:rsidRDefault="003064C7" w:rsidP="00306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3064C7" w:rsidRPr="00810C4C" w:rsidRDefault="003064C7" w:rsidP="00306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3064C7" w:rsidRPr="00810C4C" w:rsidRDefault="003064C7" w:rsidP="00306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16  от</w:t>
      </w:r>
      <w:proofErr w:type="gramEnd"/>
      <w:r>
        <w:rPr>
          <w:rFonts w:ascii="Times New Roman" w:hAnsi="Times New Roman" w:cs="Times New Roman"/>
        </w:rPr>
        <w:t xml:space="preserve"> "25" мая 2023</w:t>
      </w:r>
      <w:r w:rsidRPr="00810C4C">
        <w:rPr>
          <w:rFonts w:ascii="Times New Roman" w:hAnsi="Times New Roman" w:cs="Times New Roman"/>
        </w:rPr>
        <w:t>г.</w:t>
      </w:r>
    </w:p>
    <w:p w:rsidR="003064C7" w:rsidRPr="00810C4C" w:rsidRDefault="003064C7" w:rsidP="003064C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064C7" w:rsidRPr="00810C4C" w:rsidRDefault="003064C7" w:rsidP="003064C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3064C7" w:rsidRPr="00810C4C" w:rsidRDefault="003064C7" w:rsidP="003064C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3064C7" w:rsidRPr="00810C4C" w:rsidRDefault="003064C7" w:rsidP="003064C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064C7" w:rsidRPr="00810C4C" w:rsidRDefault="003064C7" w:rsidP="003064C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Омсукчан, дворовая   территория </w:t>
      </w:r>
      <w:proofErr w:type="spellStart"/>
      <w:r>
        <w:rPr>
          <w:rFonts w:ascii="Times New Roman" w:hAnsi="Times New Roman" w:cs="Times New Roman"/>
        </w:rPr>
        <w:t>ул.Октябрьская</w:t>
      </w:r>
      <w:proofErr w:type="spellEnd"/>
      <w:r>
        <w:rPr>
          <w:rFonts w:ascii="Times New Roman" w:hAnsi="Times New Roman" w:cs="Times New Roman"/>
        </w:rPr>
        <w:t xml:space="preserve"> 4  </w:t>
      </w:r>
    </w:p>
    <w:p w:rsidR="003064C7" w:rsidRPr="00810C4C" w:rsidRDefault="003064C7" w:rsidP="003064C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064C7" w:rsidRPr="00810C4C" w:rsidRDefault="003064C7" w:rsidP="00306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3064C7" w:rsidRPr="00810C4C" w:rsidRDefault="003064C7" w:rsidP="003064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3064C7" w:rsidRPr="00810C4C" w:rsidTr="00E567F2">
        <w:tc>
          <w:tcPr>
            <w:tcW w:w="4082" w:type="dxa"/>
            <w:hideMark/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C7" w:rsidRPr="00810C4C" w:rsidTr="00E567F2">
        <w:tc>
          <w:tcPr>
            <w:tcW w:w="4082" w:type="dxa"/>
            <w:hideMark/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1040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C7" w:rsidRPr="00810C4C" w:rsidTr="00E567F2">
        <w:tc>
          <w:tcPr>
            <w:tcW w:w="4082" w:type="dxa"/>
            <w:hideMark/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19 от 11.05.2023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4C7" w:rsidRPr="00810C4C" w:rsidRDefault="003064C7" w:rsidP="003064C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064C7" w:rsidRPr="00810C4C" w:rsidRDefault="003064C7" w:rsidP="003064C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3064C7" w:rsidRPr="00810C4C" w:rsidRDefault="003064C7" w:rsidP="003064C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3064C7" w:rsidRPr="00810C4C" w:rsidTr="00E567F2">
        <w:tc>
          <w:tcPr>
            <w:tcW w:w="1984" w:type="dxa"/>
            <w:hideMark/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C7" w:rsidRPr="00810C4C" w:rsidTr="00E567F2">
        <w:tc>
          <w:tcPr>
            <w:tcW w:w="1984" w:type="dxa"/>
            <w:hideMark/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C7" w:rsidRPr="00810C4C" w:rsidTr="00E567F2">
        <w:tc>
          <w:tcPr>
            <w:tcW w:w="1984" w:type="dxa"/>
            <w:hideMark/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4C7" w:rsidRPr="00810C4C" w:rsidRDefault="003064C7" w:rsidP="003064C7">
      <w:pPr>
        <w:jc w:val="both"/>
        <w:rPr>
          <w:rFonts w:ascii="Times New Roman" w:hAnsi="Times New Roman" w:cs="Times New Roman"/>
        </w:rPr>
      </w:pPr>
    </w:p>
    <w:p w:rsidR="003064C7" w:rsidRPr="00810C4C" w:rsidRDefault="003064C7" w:rsidP="003064C7">
      <w:pPr>
        <w:rPr>
          <w:rFonts w:ascii="Times New Roman" w:hAnsi="Times New Roman" w:cs="Times New Roman"/>
        </w:rPr>
      </w:pPr>
    </w:p>
    <w:p w:rsidR="003064C7" w:rsidRDefault="003064C7" w:rsidP="00306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064C7" w:rsidRDefault="003064C7" w:rsidP="00306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064C7" w:rsidRDefault="003064C7" w:rsidP="00306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АКТ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приема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>-передачи животного собственнику (или новому владельцу)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N б/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н  от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"01"   сентября 2023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Передержка для бездомных животных администрации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Омсукчанского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ГО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          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наименование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приюта)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расположенный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по </w:t>
      </w:r>
      <w:r>
        <w:rPr>
          <w:rFonts w:ascii="Times New Roman" w:eastAsiaTheme="minorHAnsi" w:hAnsi="Times New Roman" w:cs="Times New Roman"/>
          <w:lang w:eastAsia="en-US"/>
        </w:rPr>
        <w:t xml:space="preserve">адресу: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пгт.Омсукчан</w:t>
      </w:r>
      <w:proofErr w:type="spellEnd"/>
      <w:r w:rsidRPr="00810C4C">
        <w:rPr>
          <w:rFonts w:ascii="Times New Roman" w:eastAsiaTheme="minorHAnsi" w:hAnsi="Times New Roman" w:cs="Times New Roman"/>
          <w:lang w:eastAsia="en-US"/>
        </w:rPr>
        <w:t>,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ул.Строителей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6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передает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собственнику: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3064C7" w:rsidRPr="00810C4C" w:rsidTr="00E567F2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Ф.И.О.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Тикунов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Денис Андреевич</w:t>
            </w:r>
          </w:p>
        </w:tc>
      </w:tr>
      <w:tr w:rsidR="003064C7" w:rsidRPr="00810C4C" w:rsidTr="00E567F2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Адрес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Пгт.Омсукчан,ул.Ленина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31-45</w:t>
            </w:r>
          </w:p>
        </w:tc>
      </w:tr>
      <w:tr w:rsidR="003064C7" w:rsidRPr="00810C4C" w:rsidTr="00E567F2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Контактный телефон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7" w:rsidRPr="00810C4C" w:rsidRDefault="003064C7" w:rsidP="00E5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+79140362409</w:t>
            </w:r>
          </w:p>
        </w:tc>
      </w:tr>
    </w:tbl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Вид  животного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и  его  возрастная  группа:  собака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По</w:t>
      </w:r>
      <w:r>
        <w:rPr>
          <w:rFonts w:ascii="Times New Roman" w:eastAsiaTheme="minorHAnsi" w:hAnsi="Times New Roman" w:cs="Times New Roman"/>
          <w:lang w:eastAsia="en-US"/>
        </w:rPr>
        <w:t xml:space="preserve">л: 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кобель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 xml:space="preserve">     </w:t>
      </w:r>
      <w:r w:rsidRPr="00810C4C">
        <w:rPr>
          <w:rFonts w:ascii="Times New Roman" w:eastAsiaTheme="minorHAnsi" w:hAnsi="Times New Roman" w:cs="Times New Roman"/>
          <w:lang w:eastAsia="en-US"/>
        </w:rPr>
        <w:t>Окрас:</w:t>
      </w:r>
      <w:r>
        <w:rPr>
          <w:rFonts w:ascii="Times New Roman" w:eastAsiaTheme="minorHAnsi" w:hAnsi="Times New Roman" w:cs="Times New Roman"/>
          <w:lang w:eastAsia="en-US"/>
        </w:rPr>
        <w:t xml:space="preserve">  рыжий с белым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Вес:</w:t>
      </w:r>
      <w:r>
        <w:rPr>
          <w:rFonts w:ascii="Times New Roman" w:eastAsiaTheme="minorHAnsi" w:hAnsi="Times New Roman" w:cs="Times New Roman"/>
          <w:lang w:eastAsia="en-US"/>
        </w:rPr>
        <w:t xml:space="preserve">  27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кг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Шерст</w:t>
      </w:r>
      <w:r>
        <w:rPr>
          <w:rFonts w:ascii="Times New Roman" w:eastAsiaTheme="minorHAnsi" w:hAnsi="Times New Roman" w:cs="Times New Roman"/>
          <w:lang w:eastAsia="en-US"/>
        </w:rPr>
        <w:t xml:space="preserve">ь: 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густая , короткая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Год и месяц рождения (примерно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): </w:t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5 лет   </w:t>
      </w:r>
      <w:r w:rsidRPr="00810C4C">
        <w:rPr>
          <w:rFonts w:ascii="Times New Roman" w:eastAsiaTheme="minorHAnsi" w:hAnsi="Times New Roman" w:cs="Times New Roman"/>
          <w:lang w:eastAsia="en-US"/>
        </w:rPr>
        <w:t>Кличка: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Конор</w:t>
      </w:r>
      <w:proofErr w:type="spellEnd"/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Наличие идентификационной метки: </w:t>
      </w:r>
      <w:r>
        <w:rPr>
          <w:rFonts w:ascii="Times New Roman" w:eastAsiaTheme="minorHAnsi" w:hAnsi="Times New Roman" w:cs="Times New Roman"/>
          <w:lang w:eastAsia="en-US"/>
        </w:rPr>
        <w:t>ушная бирка № без бирки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Карточка учета животного N 20   от "01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июля 2023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064C7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Заявл</w:t>
      </w:r>
      <w:r>
        <w:rPr>
          <w:rFonts w:ascii="Times New Roman" w:eastAsiaTheme="minorHAnsi" w:hAnsi="Times New Roman" w:cs="Times New Roman"/>
          <w:lang w:eastAsia="en-US"/>
        </w:rPr>
        <w:t xml:space="preserve">ение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на  передачу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животного N б/н   от "21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 xml:space="preserve">августа 2023г.,заявление  в устной форме ( по телефону) в связи с нахождением владельца в рядах СВО. Предоставлены данные паспорта и военного билета 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Специализированная организация                    Владелец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Руководитель (уполномоченное лицо)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________________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_  _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______________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Тикунов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Д.А.      </w:t>
      </w:r>
      <w:r w:rsidRPr="00810C4C">
        <w:rPr>
          <w:rFonts w:ascii="Times New Roman" w:eastAsiaTheme="minorHAnsi" w:hAnsi="Times New Roman" w:cs="Times New Roman"/>
          <w:lang w:eastAsia="en-US"/>
        </w:rPr>
        <w:t>_____________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(Ф.И.О.)              </w:t>
      </w:r>
    </w:p>
    <w:p w:rsidR="003064C7" w:rsidRPr="00810C4C" w:rsidRDefault="003064C7" w:rsidP="003064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М.П.                                                     </w:t>
      </w:r>
    </w:p>
    <w:p w:rsidR="00727505" w:rsidRDefault="00727505"/>
    <w:sectPr w:rsidR="0072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55"/>
    <w:rsid w:val="003064C7"/>
    <w:rsid w:val="00727505"/>
    <w:rsid w:val="00881BF1"/>
    <w:rsid w:val="00B75175"/>
    <w:rsid w:val="00CD50DE"/>
    <w:rsid w:val="00D93E55"/>
    <w:rsid w:val="00F9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F570A-FCC5-4FE4-AF8E-94FA29F4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2023-08-30T03:11:00Z</dcterms:created>
  <dcterms:modified xsi:type="dcterms:W3CDTF">2023-08-31T00:03:00Z</dcterms:modified>
</cp:coreProperties>
</file>