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FDB" w:rsidRDefault="00533FDB" w:rsidP="00533F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>
        <w:rPr>
          <w:noProof/>
        </w:rPr>
        <w:drawing>
          <wp:inline distT="0" distB="0" distL="0" distR="0">
            <wp:extent cx="5940266" cy="6067425"/>
            <wp:effectExtent l="0" t="0" r="3810" b="0"/>
            <wp:docPr id="1" name="Рисунок 1" descr="C:\Users\User\AppData\Local\Microsoft\Windows\Temporary Internet Files\Content.Word\IMG-20230619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230619-WA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394"/>
                    <a:stretch/>
                  </pic:blipFill>
                  <pic:spPr bwMode="auto">
                    <a:xfrm>
                      <a:off x="0" y="0"/>
                      <a:ext cx="5940425" cy="6067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sz w:val="24"/>
          <w:szCs w:val="20"/>
        </w:rPr>
        <w:t xml:space="preserve">                 </w:t>
      </w:r>
    </w:p>
    <w:p w:rsidR="00533FDB" w:rsidRDefault="00533FDB" w:rsidP="00533F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533FDB" w:rsidRDefault="00533FDB" w:rsidP="00533F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533FDB" w:rsidRDefault="00533FDB" w:rsidP="00533F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533FDB" w:rsidRDefault="00533FDB" w:rsidP="00533F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533FDB" w:rsidRDefault="00533FDB" w:rsidP="00533F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533FDB" w:rsidRDefault="00533FDB" w:rsidP="00533F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533FDB" w:rsidRDefault="00533FDB" w:rsidP="00533F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533FDB" w:rsidRPr="00810C4C" w:rsidRDefault="00533FDB" w:rsidP="00533F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0"/>
        </w:rPr>
        <w:t xml:space="preserve">   Акт N   18</w:t>
      </w:r>
    </w:p>
    <w:p w:rsidR="00533FDB" w:rsidRPr="00810C4C" w:rsidRDefault="00533FDB" w:rsidP="00533F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proofErr w:type="gramStart"/>
      <w:r w:rsidRPr="00810C4C">
        <w:rPr>
          <w:rFonts w:ascii="Times New Roman" w:eastAsia="Calibri" w:hAnsi="Times New Roman" w:cs="Times New Roman"/>
          <w:b/>
          <w:sz w:val="24"/>
          <w:szCs w:val="20"/>
        </w:rPr>
        <w:t>отлова</w:t>
      </w:r>
      <w:proofErr w:type="gramEnd"/>
      <w:r w:rsidRPr="00810C4C">
        <w:rPr>
          <w:rFonts w:ascii="Times New Roman" w:eastAsia="Calibri" w:hAnsi="Times New Roman" w:cs="Times New Roman"/>
          <w:b/>
          <w:sz w:val="24"/>
          <w:szCs w:val="20"/>
        </w:rPr>
        <w:t xml:space="preserve"> безнадзорных животных</w:t>
      </w:r>
    </w:p>
    <w:p w:rsidR="00533FDB" w:rsidRPr="00810C4C" w:rsidRDefault="00533FDB" w:rsidP="00533F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533FDB" w:rsidRPr="00810C4C" w:rsidTr="00156B1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33FDB" w:rsidRPr="00810C4C" w:rsidRDefault="00533FDB" w:rsidP="00156B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Пгт.Омсукчан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33FDB" w:rsidRPr="00810C4C" w:rsidRDefault="00533FDB" w:rsidP="00156B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"11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"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мая 2023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г.</w:t>
            </w:r>
          </w:p>
        </w:tc>
      </w:tr>
    </w:tbl>
    <w:p w:rsidR="00533FDB" w:rsidRPr="00810C4C" w:rsidRDefault="00533FDB" w:rsidP="00533FD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08476-6МЗ/2023 от 01.04.2023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5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нижеследующем:</w:t>
      </w:r>
    </w:p>
    <w:p w:rsidR="00533FDB" w:rsidRPr="00810C4C" w:rsidRDefault="00533FDB" w:rsidP="00533F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533FDB" w:rsidRPr="00810C4C" w:rsidRDefault="00533FDB" w:rsidP="00533FD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"___"___________ ____ г. N ____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proofErr w:type="gramStart"/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пгт.Омсукчан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533FDB" w:rsidRPr="00810C4C" w:rsidRDefault="00533FDB" w:rsidP="00533FD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собака</w:t>
      </w:r>
    </w:p>
    <w:p w:rsidR="00533FDB" w:rsidRPr="00810C4C" w:rsidRDefault="00533FDB" w:rsidP="00533FD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r>
        <w:rPr>
          <w:rFonts w:ascii="Times New Roman" w:eastAsia="Calibri" w:hAnsi="Times New Roman" w:cs="Times New Roman"/>
          <w:sz w:val="24"/>
          <w:szCs w:val="20"/>
        </w:rPr>
        <w:t xml:space="preserve"> визуальная ушная метка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№  1027</w:t>
      </w:r>
      <w:proofErr w:type="gramEnd"/>
    </w:p>
    <w:p w:rsidR="00533FDB" w:rsidRPr="00810C4C" w:rsidRDefault="00533FDB" w:rsidP="00533FD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_________________.</w:t>
      </w:r>
    </w:p>
    <w:p w:rsidR="00533FDB" w:rsidRPr="00810C4C" w:rsidRDefault="00533FDB" w:rsidP="00533FD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кобель</w:t>
      </w:r>
    </w:p>
    <w:p w:rsidR="00533FDB" w:rsidRPr="00810C4C" w:rsidRDefault="00533FDB" w:rsidP="00533FD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Пород</w:t>
      </w:r>
      <w:r>
        <w:rPr>
          <w:rFonts w:ascii="Times New Roman" w:eastAsia="Calibri" w:hAnsi="Times New Roman" w:cs="Times New Roman"/>
          <w:sz w:val="24"/>
          <w:szCs w:val="20"/>
        </w:rPr>
        <w:t>а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безпородный</w:t>
      </w:r>
      <w:proofErr w:type="spellEnd"/>
    </w:p>
    <w:p w:rsidR="00533FDB" w:rsidRPr="00810C4C" w:rsidRDefault="00533FDB" w:rsidP="00533FD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Окрас: черный</w:t>
      </w:r>
    </w:p>
    <w:p w:rsidR="00533FDB" w:rsidRPr="00810C4C" w:rsidRDefault="00533FDB" w:rsidP="00533FD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Шерсть: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короткая,  густая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</w:p>
    <w:p w:rsidR="00533FDB" w:rsidRPr="00810C4C" w:rsidRDefault="00533FDB" w:rsidP="00533FD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Уши: на половину стоячие</w:t>
      </w:r>
    </w:p>
    <w:p w:rsidR="00533FDB" w:rsidRPr="00810C4C" w:rsidRDefault="00533FDB" w:rsidP="00533FD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загнутый</w:t>
      </w:r>
    </w:p>
    <w:p w:rsidR="00533FDB" w:rsidRPr="00810C4C" w:rsidRDefault="00533FDB" w:rsidP="00533FD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Размер: 25 кг</w:t>
      </w:r>
    </w:p>
    <w:p w:rsidR="00533FDB" w:rsidRPr="00810C4C" w:rsidRDefault="00533FDB" w:rsidP="00533FD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Возраст:  2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года</w:t>
      </w:r>
    </w:p>
    <w:p w:rsidR="00533FDB" w:rsidRPr="00810C4C" w:rsidRDefault="00533FDB" w:rsidP="00533FD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Особые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приметы:  нет</w:t>
      </w:r>
      <w:proofErr w:type="gramEnd"/>
    </w:p>
    <w:p w:rsidR="00533FDB" w:rsidRDefault="00533FDB" w:rsidP="00533FD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Цель отлова: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стерилизация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вакцинация против бешенства</w:t>
      </w:r>
    </w:p>
    <w:p w:rsidR="00533FDB" w:rsidRPr="00810C4C" w:rsidRDefault="00533FDB" w:rsidP="00533FD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2. Животное помещено </w:t>
      </w:r>
      <w:r>
        <w:rPr>
          <w:rFonts w:ascii="Times New Roman" w:eastAsia="Calibri" w:hAnsi="Times New Roman" w:cs="Times New Roman"/>
          <w:sz w:val="24"/>
          <w:szCs w:val="20"/>
        </w:rPr>
        <w:t xml:space="preserve">в муниципальный приют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Омсукчанского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городского округа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по адрес</w:t>
      </w:r>
      <w:r>
        <w:rPr>
          <w:rFonts w:ascii="Times New Roman" w:eastAsia="Calibri" w:hAnsi="Times New Roman" w:cs="Times New Roman"/>
          <w:sz w:val="24"/>
          <w:szCs w:val="20"/>
        </w:rPr>
        <w:t xml:space="preserve">у: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ул.Строителей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533FDB" w:rsidRPr="00810C4C" w:rsidRDefault="00533FDB" w:rsidP="00533FD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3.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Настоящий Акт составлен в 2 </w:t>
      </w:r>
      <w:r w:rsidRPr="00810C4C">
        <w:rPr>
          <w:rFonts w:ascii="Times New Roman" w:eastAsia="Calibri" w:hAnsi="Times New Roman" w:cs="Times New Roman"/>
          <w:sz w:val="24"/>
          <w:szCs w:val="20"/>
        </w:rPr>
        <w:t>экземплярах, имеющих одинаковую юридическую силу, по одно</w:t>
      </w:r>
      <w:r>
        <w:rPr>
          <w:rFonts w:ascii="Times New Roman" w:eastAsia="Calibri" w:hAnsi="Times New Roman" w:cs="Times New Roman"/>
          <w:sz w:val="24"/>
          <w:szCs w:val="20"/>
        </w:rPr>
        <w:t>му для «Заказчика» и «Исполнителя»</w:t>
      </w:r>
    </w:p>
    <w:p w:rsidR="00533FDB" w:rsidRPr="00810C4C" w:rsidRDefault="00533FDB" w:rsidP="00533F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533FDB" w:rsidRPr="00810C4C" w:rsidTr="00156B1A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33FDB" w:rsidRPr="00810C4C" w:rsidRDefault="00533FDB" w:rsidP="00156B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Ловец: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FDB" w:rsidRPr="00810C4C" w:rsidRDefault="00533FDB" w:rsidP="00156B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33FDB" w:rsidRPr="00810C4C" w:rsidRDefault="00533FDB" w:rsidP="00156B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Исполнитель:</w:t>
            </w:r>
          </w:p>
        </w:tc>
      </w:tr>
      <w:tr w:rsidR="00533FDB" w:rsidRPr="00810C4C" w:rsidTr="00156B1A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33FDB" w:rsidRPr="00810C4C" w:rsidRDefault="00533FDB" w:rsidP="00156B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________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FDB" w:rsidRPr="00810C4C" w:rsidRDefault="00533FDB" w:rsidP="00156B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33FDB" w:rsidRPr="00810C4C" w:rsidRDefault="00533FDB" w:rsidP="00156B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</w:tr>
    </w:tbl>
    <w:p w:rsidR="00533FDB" w:rsidRPr="00810C4C" w:rsidRDefault="00533FDB" w:rsidP="00533FDB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533FDB" w:rsidRDefault="00533FDB" w:rsidP="00533FDB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533FDB" w:rsidRDefault="00533FDB" w:rsidP="00533FDB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533FDB" w:rsidRDefault="00533FDB" w:rsidP="00533FDB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533FDB" w:rsidRDefault="00533FDB" w:rsidP="00533FDB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533FDB" w:rsidRPr="00810C4C" w:rsidRDefault="00533FDB" w:rsidP="00533FDB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КАРТОЧКА</w:t>
      </w:r>
    </w:p>
    <w:p w:rsidR="00533FDB" w:rsidRPr="00810C4C" w:rsidRDefault="00533FDB" w:rsidP="00533FDB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proofErr w:type="gramStart"/>
      <w:r w:rsidRPr="00810C4C">
        <w:rPr>
          <w:rFonts w:ascii="Times New Roman" w:hAnsi="Times New Roman" w:cs="Times New Roman"/>
        </w:rPr>
        <w:t>учета</w:t>
      </w:r>
      <w:proofErr w:type="gramEnd"/>
      <w:r w:rsidRPr="00810C4C">
        <w:rPr>
          <w:rFonts w:ascii="Times New Roman" w:hAnsi="Times New Roman" w:cs="Times New Roman"/>
        </w:rPr>
        <w:t xml:space="preserve"> животного и проведения ветеринарных мероприятий</w:t>
      </w:r>
    </w:p>
    <w:p w:rsidR="00533FDB" w:rsidRPr="00810C4C" w:rsidRDefault="00533FDB" w:rsidP="00533FDB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 </w:t>
      </w:r>
      <w:proofErr w:type="gramStart"/>
      <w:r>
        <w:rPr>
          <w:rFonts w:ascii="Times New Roman" w:hAnsi="Times New Roman" w:cs="Times New Roman"/>
        </w:rPr>
        <w:t>18  от</w:t>
      </w:r>
      <w:proofErr w:type="gramEnd"/>
      <w:r>
        <w:rPr>
          <w:rFonts w:ascii="Times New Roman" w:hAnsi="Times New Roman" w:cs="Times New Roman"/>
        </w:rPr>
        <w:t xml:space="preserve"> "11</w:t>
      </w:r>
      <w:r w:rsidRPr="00810C4C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мая</w:t>
      </w:r>
      <w:r w:rsidRPr="00810C4C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>023</w:t>
      </w:r>
      <w:r w:rsidRPr="00810C4C">
        <w:rPr>
          <w:rFonts w:ascii="Times New Roman" w:hAnsi="Times New Roman" w:cs="Times New Roman"/>
        </w:rPr>
        <w:t xml:space="preserve"> г.</w:t>
      </w:r>
    </w:p>
    <w:p w:rsidR="00533FDB" w:rsidRPr="00810C4C" w:rsidRDefault="00533FDB" w:rsidP="00533FDB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533FDB" w:rsidRPr="00810C4C" w:rsidRDefault="00533FDB" w:rsidP="00533FDB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lastRenderedPageBreak/>
        <w:t xml:space="preserve">                       ┌────────────────────┐</w:t>
      </w:r>
    </w:p>
    <w:p w:rsidR="00533FDB" w:rsidRPr="00810C4C" w:rsidRDefault="00533FDB" w:rsidP="00533FDB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533FDB" w:rsidRPr="00810C4C" w:rsidRDefault="00533FDB" w:rsidP="00533FDB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</w:rPr>
        <w:t>ФОТО животного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│</w:t>
      </w:r>
    </w:p>
    <w:p w:rsidR="00533FDB" w:rsidRPr="00810C4C" w:rsidRDefault="00533FDB" w:rsidP="00533FDB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533FDB" w:rsidRPr="00810C4C" w:rsidRDefault="00533FDB" w:rsidP="00533FDB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└────────────────────┘</w:t>
      </w:r>
    </w:p>
    <w:p w:rsidR="00533FDB" w:rsidRPr="00810C4C" w:rsidRDefault="00533FDB" w:rsidP="00533F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33FDB" w:rsidRPr="00810C4C" w:rsidRDefault="00533FDB" w:rsidP="00533FD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 Сведения о животном: ____________________________________________________________</w:t>
      </w:r>
    </w:p>
    <w:p w:rsidR="00533FDB" w:rsidRPr="00810C4C" w:rsidRDefault="00533FDB" w:rsidP="00533FDB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Вид животного: собака</w:t>
      </w:r>
    </w:p>
    <w:p w:rsidR="00533FDB" w:rsidRPr="00810C4C" w:rsidRDefault="00533FDB" w:rsidP="00533FDB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Пол животного: кобель</w:t>
      </w:r>
    </w:p>
    <w:p w:rsidR="00533FDB" w:rsidRPr="00810C4C" w:rsidRDefault="00533FDB" w:rsidP="00533FDB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Кличка </w:t>
      </w:r>
      <w:proofErr w:type="gramStart"/>
      <w:r>
        <w:rPr>
          <w:rFonts w:ascii="Times New Roman" w:hAnsi="Times New Roman" w:cs="Times New Roman"/>
        </w:rPr>
        <w:t>животного:  Граф</w:t>
      </w:r>
      <w:proofErr w:type="gramEnd"/>
    </w:p>
    <w:p w:rsidR="00533FDB" w:rsidRPr="00810C4C" w:rsidRDefault="00533FDB" w:rsidP="00533FDB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1.4. Предполагаемый возраст животного</w:t>
      </w:r>
      <w:r>
        <w:rPr>
          <w:rFonts w:ascii="Times New Roman" w:hAnsi="Times New Roman" w:cs="Times New Roman"/>
        </w:rPr>
        <w:t>: 2 года</w:t>
      </w:r>
    </w:p>
    <w:p w:rsidR="00533FDB" w:rsidRPr="00810C4C" w:rsidRDefault="00533FDB" w:rsidP="00533FDB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1.5. Порода: </w:t>
      </w:r>
      <w:proofErr w:type="spellStart"/>
      <w:r>
        <w:rPr>
          <w:rFonts w:ascii="Times New Roman" w:hAnsi="Times New Roman" w:cs="Times New Roman"/>
        </w:rPr>
        <w:t>безпородный</w:t>
      </w:r>
      <w:proofErr w:type="spellEnd"/>
    </w:p>
    <w:p w:rsidR="00533FDB" w:rsidRDefault="00533FDB" w:rsidP="00533FDB">
      <w:pPr>
        <w:autoSpaceDE w:val="0"/>
        <w:autoSpaceDN w:val="0"/>
        <w:adjustRightInd w:val="0"/>
        <w:spacing w:before="240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hAnsi="Times New Roman" w:cs="Times New Roman"/>
        </w:rPr>
        <w:t>1.6. Окрас:</w:t>
      </w:r>
      <w:r w:rsidRPr="0053760B">
        <w:rPr>
          <w:rFonts w:ascii="Times New Roman" w:eastAsia="Calibri" w:hAnsi="Times New Roman" w:cs="Times New Roman"/>
          <w:sz w:val="24"/>
          <w:szCs w:val="20"/>
        </w:rPr>
        <w:t xml:space="preserve"> </w:t>
      </w:r>
      <w:r>
        <w:rPr>
          <w:rFonts w:ascii="Times New Roman" w:eastAsia="Calibri" w:hAnsi="Times New Roman" w:cs="Times New Roman"/>
          <w:sz w:val="24"/>
          <w:szCs w:val="20"/>
        </w:rPr>
        <w:t>черный</w:t>
      </w:r>
    </w:p>
    <w:p w:rsidR="00533FDB" w:rsidRPr="00810C4C" w:rsidRDefault="00533FDB" w:rsidP="00533FDB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1.7. Описание: -</w:t>
      </w:r>
    </w:p>
    <w:p w:rsidR="00533FDB" w:rsidRPr="00810C4C" w:rsidRDefault="00533FDB" w:rsidP="00533FDB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1.8. Особые приметы:</w:t>
      </w:r>
      <w:r>
        <w:rPr>
          <w:rFonts w:ascii="Times New Roman" w:hAnsi="Times New Roman" w:cs="Times New Roman"/>
        </w:rPr>
        <w:t xml:space="preserve"> нет</w:t>
      </w:r>
    </w:p>
    <w:p w:rsidR="00533FDB" w:rsidRPr="00810C4C" w:rsidRDefault="00533FDB" w:rsidP="00533FDB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1.9. Вес животного: 25 кг</w:t>
      </w:r>
    </w:p>
    <w:p w:rsidR="00533FDB" w:rsidRPr="00810C4C" w:rsidRDefault="00533FDB" w:rsidP="00533FDB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1.10. Адрес или район проживания животного, дата отлова:</w:t>
      </w:r>
    </w:p>
    <w:p w:rsidR="00533FDB" w:rsidRPr="00810C4C" w:rsidRDefault="00533FDB" w:rsidP="00533FDB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Омсукчан, 11.05.2023 г.</w:t>
      </w:r>
      <w:proofErr w:type="gramStart"/>
      <w:r>
        <w:rPr>
          <w:rFonts w:ascii="Times New Roman" w:hAnsi="Times New Roman" w:cs="Times New Roman"/>
        </w:rPr>
        <w:t>,  дворовая</w:t>
      </w:r>
      <w:proofErr w:type="gramEnd"/>
      <w:r>
        <w:rPr>
          <w:rFonts w:ascii="Times New Roman" w:hAnsi="Times New Roman" w:cs="Times New Roman"/>
        </w:rPr>
        <w:t xml:space="preserve"> территория </w:t>
      </w:r>
      <w:proofErr w:type="spellStart"/>
      <w:r>
        <w:rPr>
          <w:rFonts w:ascii="Times New Roman" w:hAnsi="Times New Roman" w:cs="Times New Roman"/>
        </w:rPr>
        <w:t>пер.Комсомольский</w:t>
      </w:r>
      <w:proofErr w:type="spellEnd"/>
      <w:r>
        <w:rPr>
          <w:rFonts w:ascii="Times New Roman" w:hAnsi="Times New Roman" w:cs="Times New Roman"/>
        </w:rPr>
        <w:t xml:space="preserve"> 1</w:t>
      </w:r>
    </w:p>
    <w:p w:rsidR="00533FDB" w:rsidRPr="00810C4C" w:rsidRDefault="00533FDB" w:rsidP="00533FDB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1.11. Дополнительная информация о животном:</w:t>
      </w:r>
      <w:r>
        <w:rPr>
          <w:rFonts w:ascii="Times New Roman" w:hAnsi="Times New Roman" w:cs="Times New Roman"/>
        </w:rPr>
        <w:t xml:space="preserve"> собака отловлена по причине присутствия на собачьих свадьбах</w:t>
      </w:r>
    </w:p>
    <w:p w:rsidR="00533FDB" w:rsidRPr="00810C4C" w:rsidRDefault="00533FDB" w:rsidP="00533FD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 Сведения о владельце</w:t>
      </w:r>
      <w:r>
        <w:rPr>
          <w:rFonts w:ascii="Times New Roman" w:hAnsi="Times New Roman" w:cs="Times New Roman"/>
        </w:rPr>
        <w:t xml:space="preserve">, приюте (нужное подчеркнуть): </w:t>
      </w:r>
    </w:p>
    <w:p w:rsidR="00533FDB" w:rsidRPr="00810C4C" w:rsidRDefault="00533FDB" w:rsidP="00533FDB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2.1. Фамилия, имя, отчество владельца: ________________________________________________</w:t>
      </w:r>
    </w:p>
    <w:p w:rsidR="00533FDB" w:rsidRPr="00810C4C" w:rsidRDefault="00533FDB" w:rsidP="00533FDB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2.2. Адрес: ________________________________________________________________________</w:t>
      </w:r>
    </w:p>
    <w:p w:rsidR="00533FDB" w:rsidRPr="00810C4C" w:rsidRDefault="00533FDB" w:rsidP="00533FDB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2.3. Телефон: ______________________________________________________________________</w:t>
      </w:r>
    </w:p>
    <w:p w:rsidR="00533FDB" w:rsidRPr="00810C4C" w:rsidRDefault="00533FDB" w:rsidP="00533FDB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2.4.</w:t>
      </w:r>
      <w:r>
        <w:rPr>
          <w:rFonts w:ascii="Times New Roman" w:hAnsi="Times New Roman" w:cs="Times New Roman"/>
        </w:rPr>
        <w:t xml:space="preserve"> Приют: для бездомных животных </w:t>
      </w: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>. Омсукчан</w:t>
      </w:r>
    </w:p>
    <w:p w:rsidR="00533FDB" w:rsidRPr="00810C4C" w:rsidRDefault="00533FDB" w:rsidP="00533FDB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2.5. Фамилия, имя, отчество представителя приюта: __</w:t>
      </w:r>
      <w:proofErr w:type="spellStart"/>
      <w:r>
        <w:rPr>
          <w:rFonts w:ascii="Times New Roman" w:hAnsi="Times New Roman" w:cs="Times New Roman"/>
        </w:rPr>
        <w:t>Безгина</w:t>
      </w:r>
      <w:proofErr w:type="spellEnd"/>
      <w:r>
        <w:rPr>
          <w:rFonts w:ascii="Times New Roman" w:hAnsi="Times New Roman" w:cs="Times New Roman"/>
        </w:rPr>
        <w:t xml:space="preserve"> О.В.</w:t>
      </w:r>
    </w:p>
    <w:p w:rsidR="00533FDB" w:rsidRPr="00810C4C" w:rsidRDefault="00533FDB" w:rsidP="00533FDB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 Адрес приюта: </w:t>
      </w: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Омсукчан ,</w:t>
      </w:r>
      <w:proofErr w:type="gramEnd"/>
      <w:r>
        <w:rPr>
          <w:rFonts w:ascii="Times New Roman" w:hAnsi="Times New Roman" w:cs="Times New Roman"/>
        </w:rPr>
        <w:t>ул. Строителей 6</w:t>
      </w:r>
    </w:p>
    <w:p w:rsidR="00533FDB" w:rsidRPr="00810C4C" w:rsidRDefault="00533FDB" w:rsidP="00533FDB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2.7. Телефон: +79148572711</w:t>
      </w:r>
    </w:p>
    <w:p w:rsidR="00533FDB" w:rsidRPr="00810C4C" w:rsidRDefault="00533FDB" w:rsidP="00533FD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533FDB" w:rsidRPr="00810C4C" w:rsidRDefault="00533FDB" w:rsidP="00533FD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lastRenderedPageBreak/>
        <w:t>3. Идентификация животного: ________________________________________________________</w:t>
      </w:r>
    </w:p>
    <w:p w:rsidR="00533FDB" w:rsidRPr="00810C4C" w:rsidRDefault="00533FDB" w:rsidP="00533FDB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3.1. Номер клейма: _________________________________________________________________</w:t>
      </w:r>
    </w:p>
    <w:p w:rsidR="00533FDB" w:rsidRPr="00810C4C" w:rsidRDefault="00533FDB" w:rsidP="00533FDB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3.2. Номер подкожного чипа: ________________________________________________________</w:t>
      </w:r>
    </w:p>
    <w:p w:rsidR="00533FDB" w:rsidRPr="00810C4C" w:rsidRDefault="00533FDB" w:rsidP="00533FDB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3.3. Но</w:t>
      </w:r>
      <w:r>
        <w:rPr>
          <w:rFonts w:ascii="Times New Roman" w:hAnsi="Times New Roman" w:cs="Times New Roman"/>
        </w:rPr>
        <w:t>мер визуальной ушной бирки: 1027</w:t>
      </w:r>
    </w:p>
    <w:p w:rsidR="00533FDB" w:rsidRPr="00810C4C" w:rsidRDefault="00533FDB" w:rsidP="00533FDB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3.4. Номер электронной ушной бирки: _________________________________________________</w:t>
      </w:r>
    </w:p>
    <w:p w:rsidR="00533FDB" w:rsidRPr="00810C4C" w:rsidRDefault="00533FDB" w:rsidP="00533FD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33FDB" w:rsidRPr="00810C4C" w:rsidRDefault="00533FDB" w:rsidP="00533FD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 Первичный клинический осмотр животного без владельца (согласно N п/п журнала осмот</w:t>
      </w:r>
      <w:r>
        <w:rPr>
          <w:rFonts w:ascii="Times New Roman" w:hAnsi="Times New Roman" w:cs="Times New Roman"/>
        </w:rPr>
        <w:t xml:space="preserve">ра отловленных животных) N 18 от "11" мая 2023 </w:t>
      </w:r>
      <w:r w:rsidRPr="00810C4C">
        <w:rPr>
          <w:rFonts w:ascii="Times New Roman" w:hAnsi="Times New Roman" w:cs="Times New Roman"/>
        </w:rPr>
        <w:t>г.</w:t>
      </w:r>
    </w:p>
    <w:p w:rsidR="00533FDB" w:rsidRPr="00810C4C" w:rsidRDefault="00533FDB" w:rsidP="00533FDB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4.1. Заключение о состоянии здоровья животного:</w:t>
      </w:r>
      <w:r>
        <w:rPr>
          <w:rFonts w:ascii="Times New Roman" w:hAnsi="Times New Roman" w:cs="Times New Roman"/>
        </w:rPr>
        <w:t xml:space="preserve"> животное здорово </w:t>
      </w:r>
    </w:p>
    <w:p w:rsidR="00533FDB" w:rsidRPr="00810C4C" w:rsidRDefault="00533FDB" w:rsidP="00533FD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 Сведения о проведенных ветеринарных мероприятиях:</w:t>
      </w:r>
    </w:p>
    <w:p w:rsidR="00533FDB" w:rsidRPr="00810C4C" w:rsidRDefault="00533FDB" w:rsidP="00533FDB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5.1. Обработка от эко- и эндопаразитов</w:t>
      </w:r>
      <w:r>
        <w:rPr>
          <w:rFonts w:ascii="Times New Roman" w:hAnsi="Times New Roman" w:cs="Times New Roman"/>
        </w:rPr>
        <w:t>: 11.05.2023</w:t>
      </w:r>
      <w:r w:rsidRPr="00810C4C">
        <w:rPr>
          <w:rFonts w:ascii="Times New Roman" w:hAnsi="Times New Roman" w:cs="Times New Roman"/>
        </w:rPr>
        <w:t>(дата)</w:t>
      </w:r>
    </w:p>
    <w:p w:rsidR="00533FDB" w:rsidRPr="00810C4C" w:rsidRDefault="00533FDB" w:rsidP="00533FDB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5.2. </w:t>
      </w:r>
      <w:r>
        <w:rPr>
          <w:rFonts w:ascii="Times New Roman" w:hAnsi="Times New Roman" w:cs="Times New Roman"/>
        </w:rPr>
        <w:t>Вакцинация от бешенства: 11.05.2023</w:t>
      </w:r>
      <w:r w:rsidRPr="00810C4C">
        <w:rPr>
          <w:rFonts w:ascii="Times New Roman" w:hAnsi="Times New Roman" w:cs="Times New Roman"/>
        </w:rPr>
        <w:t>(дата)</w:t>
      </w:r>
    </w:p>
    <w:p w:rsidR="00533FDB" w:rsidRPr="00810C4C" w:rsidRDefault="00533FDB" w:rsidP="00533FD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33FDB" w:rsidRPr="00810C4C" w:rsidRDefault="00533FDB" w:rsidP="00533FD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 Сведения о проведенной операции по стерилизации (кастрации):</w:t>
      </w:r>
    </w:p>
    <w:p w:rsidR="00533FDB" w:rsidRPr="00810C4C" w:rsidRDefault="00533FDB" w:rsidP="00533FDB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6.1. Дата о</w:t>
      </w:r>
      <w:r>
        <w:rPr>
          <w:rFonts w:ascii="Times New Roman" w:hAnsi="Times New Roman" w:cs="Times New Roman"/>
        </w:rPr>
        <w:t>перации: 11.05.2023 г.</w:t>
      </w:r>
    </w:p>
    <w:p w:rsidR="00533FDB" w:rsidRPr="00810C4C" w:rsidRDefault="00533FDB" w:rsidP="00533FDB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6.2. Тип оп</w:t>
      </w:r>
      <w:r>
        <w:rPr>
          <w:rFonts w:ascii="Times New Roman" w:hAnsi="Times New Roman" w:cs="Times New Roman"/>
        </w:rPr>
        <w:t xml:space="preserve">ерации: </w:t>
      </w:r>
      <w:proofErr w:type="spellStart"/>
      <w:r>
        <w:rPr>
          <w:rFonts w:ascii="Times New Roman" w:hAnsi="Times New Roman" w:cs="Times New Roman"/>
        </w:rPr>
        <w:t>орхиэктомия</w:t>
      </w:r>
      <w:proofErr w:type="spellEnd"/>
    </w:p>
    <w:p w:rsidR="00533FDB" w:rsidRPr="00810C4C" w:rsidRDefault="00533FDB" w:rsidP="00533FD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33FDB" w:rsidRPr="00810C4C" w:rsidRDefault="00533FDB" w:rsidP="00533FD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7. Эвтаназия: ______________________________________________________ (дата)</w:t>
      </w:r>
    </w:p>
    <w:p w:rsidR="00533FDB" w:rsidRPr="00810C4C" w:rsidRDefault="00533FDB" w:rsidP="00533FD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33FDB" w:rsidRPr="00810C4C" w:rsidRDefault="00533FDB" w:rsidP="00533FD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8. Причина эвтаназии: _____________________________________________________</w:t>
      </w:r>
    </w:p>
    <w:p w:rsidR="00533FDB" w:rsidRPr="00810C4C" w:rsidRDefault="00533FDB" w:rsidP="00533FD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33FDB" w:rsidRPr="00810C4C" w:rsidRDefault="00533FDB" w:rsidP="00533FD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9. Помощь ассистента при проведен</w:t>
      </w:r>
      <w:r>
        <w:rPr>
          <w:rFonts w:ascii="Times New Roman" w:hAnsi="Times New Roman" w:cs="Times New Roman"/>
        </w:rPr>
        <w:t xml:space="preserve">ии ветеринарных </w:t>
      </w:r>
      <w:proofErr w:type="gramStart"/>
      <w:r>
        <w:rPr>
          <w:rFonts w:ascii="Times New Roman" w:hAnsi="Times New Roman" w:cs="Times New Roman"/>
        </w:rPr>
        <w:t xml:space="preserve">мероприятий: </w:t>
      </w:r>
      <w:r w:rsidRPr="00810C4C">
        <w:rPr>
          <w:rFonts w:ascii="Times New Roman" w:hAnsi="Times New Roman" w:cs="Times New Roman"/>
        </w:rPr>
        <w:t xml:space="preserve"> НЕТ</w:t>
      </w:r>
      <w:proofErr w:type="gramEnd"/>
      <w:r w:rsidRPr="00810C4C">
        <w:rPr>
          <w:rFonts w:ascii="Times New Roman" w:hAnsi="Times New Roman" w:cs="Times New Roman"/>
        </w:rPr>
        <w:t xml:space="preserve"> (нужное подчеркнуть)</w:t>
      </w:r>
    </w:p>
    <w:p w:rsidR="00533FDB" w:rsidRPr="00810C4C" w:rsidRDefault="00533FDB" w:rsidP="00533FD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340"/>
        <w:gridCol w:w="4139"/>
      </w:tblGrid>
      <w:tr w:rsidR="00533FDB" w:rsidRPr="00810C4C" w:rsidTr="00156B1A">
        <w:trPr>
          <w:trHeight w:val="463"/>
        </w:trPr>
        <w:tc>
          <w:tcPr>
            <w:tcW w:w="9013" w:type="dxa"/>
            <w:gridSpan w:val="3"/>
            <w:hideMark/>
          </w:tcPr>
          <w:p w:rsidR="00533FDB" w:rsidRPr="00810C4C" w:rsidRDefault="00533FDB" w:rsidP="00156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Подпись ветеринарного врача (фельдшера), проводившего ветеринарные мероприятия</w:t>
            </w:r>
          </w:p>
        </w:tc>
      </w:tr>
      <w:tr w:rsidR="00533FDB" w:rsidRPr="00810C4C" w:rsidTr="00156B1A">
        <w:trPr>
          <w:trHeight w:val="261"/>
        </w:trPr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3FDB" w:rsidRPr="00810C4C" w:rsidRDefault="00533FDB" w:rsidP="00156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" w:type="dxa"/>
          </w:tcPr>
          <w:p w:rsidR="00533FDB" w:rsidRPr="00810C4C" w:rsidRDefault="00533FDB" w:rsidP="00156B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3FDB" w:rsidRPr="00810C4C" w:rsidRDefault="00533FDB" w:rsidP="00156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33FDB" w:rsidRPr="00810C4C" w:rsidTr="00156B1A">
        <w:tc>
          <w:tcPr>
            <w:tcW w:w="45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33FDB" w:rsidRPr="00810C4C" w:rsidRDefault="00533FDB" w:rsidP="00156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</w:t>
            </w:r>
            <w:proofErr w:type="gramStart"/>
            <w:r w:rsidRPr="00810C4C">
              <w:rPr>
                <w:rFonts w:ascii="Times New Roman" w:hAnsi="Times New Roman" w:cs="Times New Roman"/>
              </w:rPr>
              <w:t>подпись</w:t>
            </w:r>
            <w:proofErr w:type="gramEnd"/>
            <w:r w:rsidRPr="00810C4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" w:type="dxa"/>
          </w:tcPr>
          <w:p w:rsidR="00533FDB" w:rsidRPr="00810C4C" w:rsidRDefault="00533FDB" w:rsidP="00156B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33FDB" w:rsidRPr="00810C4C" w:rsidRDefault="00533FDB" w:rsidP="00156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533FDB" w:rsidRPr="00810C4C" w:rsidRDefault="00533FDB" w:rsidP="00533FDB">
      <w:pPr>
        <w:rPr>
          <w:szCs w:val="24"/>
        </w:rPr>
      </w:pPr>
    </w:p>
    <w:p w:rsidR="00533FDB" w:rsidRPr="00810C4C" w:rsidRDefault="00533FDB" w:rsidP="00533FDB">
      <w:pPr>
        <w:rPr>
          <w:rFonts w:ascii="Times New Roman" w:eastAsia="Calibri" w:hAnsi="Times New Roman" w:cs="Times New Roman"/>
          <w:sz w:val="24"/>
          <w:szCs w:val="24"/>
        </w:rPr>
      </w:pPr>
    </w:p>
    <w:p w:rsidR="00533FDB" w:rsidRPr="00810C4C" w:rsidRDefault="00533FDB" w:rsidP="00533F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lastRenderedPageBreak/>
        <w:tab/>
      </w:r>
      <w:r>
        <w:rPr>
          <w:rFonts w:ascii="Times New Roman" w:eastAsia="Calibri" w:hAnsi="Times New Roman" w:cs="Times New Roman"/>
          <w:b/>
          <w:sz w:val="24"/>
          <w:szCs w:val="20"/>
        </w:rPr>
        <w:t>Акт N 16</w:t>
      </w:r>
    </w:p>
    <w:p w:rsidR="00533FDB" w:rsidRPr="00810C4C" w:rsidRDefault="00533FDB" w:rsidP="00533F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t>Стерилизации (кастрации) безнадзорного животного</w:t>
      </w:r>
    </w:p>
    <w:p w:rsidR="00533FDB" w:rsidRPr="00810C4C" w:rsidRDefault="00533FDB" w:rsidP="00533F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1"/>
        <w:gridCol w:w="4644"/>
      </w:tblGrid>
      <w:tr w:rsidR="00533FDB" w:rsidRPr="00810C4C" w:rsidTr="00156B1A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533FDB" w:rsidRPr="00810C4C" w:rsidRDefault="00533FDB" w:rsidP="00156B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Пгт.Омсукчан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33FDB" w:rsidRPr="00810C4C" w:rsidRDefault="00533FDB" w:rsidP="00156B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"11" мая 2023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г.</w:t>
            </w:r>
          </w:p>
        </w:tc>
      </w:tr>
      <w:tr w:rsidR="00533FDB" w:rsidRPr="00810C4C" w:rsidTr="00156B1A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533FDB" w:rsidRDefault="00533FDB" w:rsidP="00156B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33FDB" w:rsidRDefault="00533FDB" w:rsidP="00156B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</w:tbl>
    <w:p w:rsidR="00533FDB" w:rsidRDefault="00533FDB" w:rsidP="00533FD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08476-6МЗ/2023 от 01.04.2023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6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</w:t>
      </w:r>
      <w:r>
        <w:rPr>
          <w:rFonts w:ascii="Times New Roman" w:eastAsia="Calibri" w:hAnsi="Times New Roman" w:cs="Times New Roman"/>
          <w:sz w:val="24"/>
          <w:szCs w:val="20"/>
        </w:rPr>
        <w:t xml:space="preserve">:  </w:t>
      </w:r>
    </w:p>
    <w:p w:rsidR="00533FDB" w:rsidRDefault="00533FDB" w:rsidP="00533FD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533FDB" w:rsidRPr="00810C4C" w:rsidRDefault="00533FDB" w:rsidP="00533FD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"___"___________ ____ г. N ____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proofErr w:type="gramStart"/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пгт.Омсукчан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533FDB" w:rsidRPr="00810C4C" w:rsidRDefault="00533FDB" w:rsidP="00533FD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.</w:t>
      </w:r>
    </w:p>
    <w:p w:rsidR="00533FDB" w:rsidRPr="00810C4C" w:rsidRDefault="00533FDB" w:rsidP="00533FD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.</w:t>
      </w:r>
    </w:p>
    <w:p w:rsidR="00533FDB" w:rsidRPr="00810C4C" w:rsidRDefault="00533FDB" w:rsidP="00533FD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 xml:space="preserve">: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собака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</w:t>
      </w:r>
      <w:proofErr w:type="gramEnd"/>
      <w:r w:rsidRPr="00810C4C">
        <w:rPr>
          <w:rFonts w:ascii="Times New Roman" w:eastAsia="Calibri" w:hAnsi="Times New Roman" w:cs="Times New Roman"/>
          <w:i/>
          <w:sz w:val="24"/>
          <w:szCs w:val="20"/>
        </w:rPr>
        <w:t>нужное подчеркнуть).</w:t>
      </w:r>
    </w:p>
    <w:p w:rsidR="00533FDB" w:rsidRPr="00810C4C" w:rsidRDefault="00533FDB" w:rsidP="00533FD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>
        <w:rPr>
          <w:rFonts w:ascii="Times New Roman" w:eastAsia="Calibri" w:hAnsi="Times New Roman" w:cs="Times New Roman"/>
          <w:sz w:val="24"/>
          <w:szCs w:val="20"/>
        </w:rPr>
        <w:t>: визуальная ушная бирка № 1027</w:t>
      </w:r>
    </w:p>
    <w:p w:rsidR="00533FDB" w:rsidRPr="00810C4C" w:rsidRDefault="00533FDB" w:rsidP="00533FD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___________________.</w:t>
      </w:r>
    </w:p>
    <w:p w:rsidR="00533FDB" w:rsidRPr="00810C4C" w:rsidRDefault="00533FDB" w:rsidP="00533FD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Пол: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склбель</w:t>
      </w:r>
      <w:proofErr w:type="spellEnd"/>
    </w:p>
    <w:p w:rsidR="00533FDB" w:rsidRPr="00810C4C" w:rsidRDefault="00533FDB" w:rsidP="00533FD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Порода: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безпородный</w:t>
      </w:r>
      <w:proofErr w:type="spellEnd"/>
    </w:p>
    <w:p w:rsidR="00533FDB" w:rsidRPr="00810C4C" w:rsidRDefault="00533FDB" w:rsidP="00533FD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Окрас: черный</w:t>
      </w:r>
    </w:p>
    <w:p w:rsidR="00533FDB" w:rsidRPr="00810C4C" w:rsidRDefault="00533FDB" w:rsidP="00533FD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Шерсть:   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густая, короткая</w:t>
      </w:r>
    </w:p>
    <w:p w:rsidR="00533FDB" w:rsidRPr="00810C4C" w:rsidRDefault="00533FDB" w:rsidP="00533FD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Уши: на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половину  стоячие</w:t>
      </w:r>
      <w:proofErr w:type="gramEnd"/>
    </w:p>
    <w:p w:rsidR="00533FDB" w:rsidRPr="00810C4C" w:rsidRDefault="00533FDB" w:rsidP="00533FD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Хвост: загнутый</w:t>
      </w:r>
    </w:p>
    <w:p w:rsidR="00533FDB" w:rsidRPr="00810C4C" w:rsidRDefault="00533FDB" w:rsidP="00533FD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Размер: 25 кг</w:t>
      </w:r>
    </w:p>
    <w:p w:rsidR="00533FDB" w:rsidRPr="00810C4C" w:rsidRDefault="00533FDB" w:rsidP="00533FD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Возраст: 2 года</w:t>
      </w:r>
    </w:p>
    <w:p w:rsidR="00533FDB" w:rsidRPr="00810C4C" w:rsidRDefault="00533FDB" w:rsidP="00533FD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Особые приметы: </w:t>
      </w:r>
      <w:r>
        <w:rPr>
          <w:rFonts w:ascii="Times New Roman" w:eastAsia="Calibri" w:hAnsi="Times New Roman" w:cs="Times New Roman"/>
          <w:sz w:val="24"/>
          <w:szCs w:val="20"/>
        </w:rPr>
        <w:t>нет</w:t>
      </w:r>
    </w:p>
    <w:p w:rsidR="00533FDB" w:rsidRPr="00810C4C" w:rsidRDefault="00533FDB" w:rsidP="00533FD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Цель отлова: стерилизация, вакцинация</w:t>
      </w:r>
    </w:p>
    <w:p w:rsidR="00533FDB" w:rsidRPr="00810C4C" w:rsidRDefault="00533FDB" w:rsidP="00533FD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</w:t>
      </w:r>
      <w:r>
        <w:rPr>
          <w:rFonts w:ascii="Times New Roman" w:eastAsia="Calibri" w:hAnsi="Times New Roman" w:cs="Times New Roman"/>
          <w:sz w:val="24"/>
          <w:szCs w:val="20"/>
        </w:rPr>
        <w:t xml:space="preserve">щено в временную передержку для бездомных животных по адресу: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0"/>
        </w:rPr>
        <w:t>пгт.Омсукчан,ул.Строителей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533FDB" w:rsidRPr="00810C4C" w:rsidRDefault="00533FDB" w:rsidP="00533FD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3. "11" мая 2023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животному произведена операция по стерилизации ветеринарным в</w:t>
      </w:r>
      <w:r>
        <w:rPr>
          <w:rFonts w:ascii="Times New Roman" w:eastAsia="Calibri" w:hAnsi="Times New Roman" w:cs="Times New Roman"/>
          <w:sz w:val="24"/>
          <w:szCs w:val="20"/>
        </w:rPr>
        <w:t xml:space="preserve">рачом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</w:t>
      </w:r>
      <w:r>
        <w:rPr>
          <w:rFonts w:ascii="Times New Roman" w:eastAsia="Calibri" w:hAnsi="Times New Roman" w:cs="Times New Roman"/>
          <w:sz w:val="24"/>
          <w:szCs w:val="20"/>
        </w:rPr>
        <w:t xml:space="preserve">в стационаре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ул.Строителей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533FDB" w:rsidRPr="00810C4C" w:rsidRDefault="00533FDB" w:rsidP="00533FD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4. Настоящий Акт составлен в __</w:t>
      </w:r>
      <w:r>
        <w:rPr>
          <w:rFonts w:ascii="Times New Roman" w:eastAsia="Calibri" w:hAnsi="Times New Roman" w:cs="Times New Roman"/>
          <w:sz w:val="24"/>
          <w:szCs w:val="20"/>
        </w:rPr>
        <w:t>2</w:t>
      </w:r>
      <w:r w:rsidRPr="00810C4C">
        <w:rPr>
          <w:rFonts w:ascii="Times New Roman" w:eastAsia="Calibri" w:hAnsi="Times New Roman" w:cs="Times New Roman"/>
          <w:sz w:val="24"/>
          <w:szCs w:val="20"/>
        </w:rPr>
        <w:t>____ эк</w:t>
      </w:r>
      <w:r>
        <w:rPr>
          <w:rFonts w:ascii="Times New Roman" w:eastAsia="Calibri" w:hAnsi="Times New Roman" w:cs="Times New Roman"/>
          <w:sz w:val="24"/>
          <w:szCs w:val="20"/>
        </w:rPr>
        <w:t>земплярах</w:t>
      </w:r>
    </w:p>
    <w:p w:rsidR="00533FDB" w:rsidRPr="00810C4C" w:rsidRDefault="00533FDB" w:rsidP="00533F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533FDB" w:rsidRPr="00810C4C" w:rsidRDefault="00533FDB" w:rsidP="00533FD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Врач:</w:t>
      </w:r>
    </w:p>
    <w:p w:rsidR="00533FDB" w:rsidRPr="00810C4C" w:rsidRDefault="00533FDB" w:rsidP="00533FD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/__________________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(подпись/Ф.И.О.)</w:t>
      </w:r>
    </w:p>
    <w:p w:rsidR="00533FDB" w:rsidRPr="00810C4C" w:rsidRDefault="00533FDB" w:rsidP="00533F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533FDB" w:rsidRPr="00810C4C" w:rsidRDefault="00533FDB" w:rsidP="00533FD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533FDB" w:rsidRPr="00810C4C" w:rsidRDefault="00533FDB" w:rsidP="00533FDB">
      <w:pPr>
        <w:pageBreakBefore/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10C4C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7</w:t>
      </w:r>
    </w:p>
    <w:p w:rsidR="00533FDB" w:rsidRPr="00810C4C" w:rsidRDefault="00533FDB" w:rsidP="00533FD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10C4C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810C4C">
        <w:rPr>
          <w:rFonts w:ascii="Times New Roman" w:eastAsia="Calibri" w:hAnsi="Times New Roman" w:cs="Times New Roman"/>
          <w:sz w:val="24"/>
          <w:szCs w:val="24"/>
        </w:rPr>
        <w:t xml:space="preserve"> Техническому заданию</w:t>
      </w:r>
    </w:p>
    <w:p w:rsidR="00533FDB" w:rsidRPr="00810C4C" w:rsidRDefault="00533FDB" w:rsidP="00533FD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10C4C">
        <w:rPr>
          <w:rFonts w:ascii="Times New Roman" w:hAnsi="Times New Roman" w:cs="Times New Roman"/>
          <w:b/>
          <w:bCs/>
        </w:rPr>
        <w:t>ЗАКЛЮЧЕНИЕ</w:t>
      </w:r>
    </w:p>
    <w:p w:rsidR="00533FDB" w:rsidRPr="00810C4C" w:rsidRDefault="00533FDB" w:rsidP="00533FD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proofErr w:type="gramStart"/>
      <w:r w:rsidRPr="00810C4C">
        <w:rPr>
          <w:rFonts w:ascii="Times New Roman" w:hAnsi="Times New Roman" w:cs="Times New Roman"/>
          <w:b/>
          <w:bCs/>
        </w:rPr>
        <w:t>на</w:t>
      </w:r>
      <w:proofErr w:type="gramEnd"/>
      <w:r w:rsidRPr="00810C4C">
        <w:rPr>
          <w:rFonts w:ascii="Times New Roman" w:hAnsi="Times New Roman" w:cs="Times New Roman"/>
          <w:b/>
          <w:bCs/>
        </w:rPr>
        <w:t xml:space="preserve"> возврат животного без владельцев</w:t>
      </w:r>
    </w:p>
    <w:p w:rsidR="00533FDB" w:rsidRPr="00810C4C" w:rsidRDefault="00533FDB" w:rsidP="00533FD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proofErr w:type="gramStart"/>
      <w:r w:rsidRPr="00810C4C">
        <w:rPr>
          <w:rFonts w:ascii="Times New Roman" w:hAnsi="Times New Roman" w:cs="Times New Roman"/>
          <w:b/>
          <w:bCs/>
        </w:rPr>
        <w:t>на</w:t>
      </w:r>
      <w:proofErr w:type="gramEnd"/>
      <w:r w:rsidRPr="00810C4C">
        <w:rPr>
          <w:rFonts w:ascii="Times New Roman" w:hAnsi="Times New Roman" w:cs="Times New Roman"/>
          <w:b/>
          <w:bCs/>
        </w:rPr>
        <w:t xml:space="preserve"> прежние места обитания</w:t>
      </w:r>
    </w:p>
    <w:p w:rsidR="00533FDB" w:rsidRPr="00810C4C" w:rsidRDefault="00533FDB" w:rsidP="00533FDB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 15 от "25" мая 2023</w:t>
      </w:r>
      <w:r w:rsidRPr="00810C4C">
        <w:rPr>
          <w:rFonts w:ascii="Times New Roman" w:hAnsi="Times New Roman" w:cs="Times New Roman"/>
        </w:rPr>
        <w:t xml:space="preserve"> г.</w:t>
      </w:r>
    </w:p>
    <w:p w:rsidR="00533FDB" w:rsidRPr="00810C4C" w:rsidRDefault="00533FDB" w:rsidP="00533FDB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533FDB" w:rsidRPr="00810C4C" w:rsidRDefault="00533FDB" w:rsidP="00533FDB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Данные о животном</w:t>
      </w:r>
    </w:p>
    <w:p w:rsidR="00533FDB" w:rsidRPr="00810C4C" w:rsidRDefault="00533FDB" w:rsidP="00533FD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6746"/>
      </w:tblGrid>
      <w:tr w:rsidR="00533FDB" w:rsidRPr="00810C4C" w:rsidTr="00156B1A">
        <w:tc>
          <w:tcPr>
            <w:tcW w:w="2324" w:type="dxa"/>
            <w:hideMark/>
          </w:tcPr>
          <w:p w:rsidR="00533FDB" w:rsidRPr="00810C4C" w:rsidRDefault="00533FDB" w:rsidP="00156B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 xml:space="preserve">Вид </w:t>
            </w:r>
            <w:proofErr w:type="gramStart"/>
            <w:r w:rsidRPr="00810C4C">
              <w:rPr>
                <w:rFonts w:ascii="Times New Roman" w:hAnsi="Times New Roman" w:cs="Times New Roman"/>
              </w:rPr>
              <w:t>животного</w:t>
            </w:r>
            <w:r>
              <w:rPr>
                <w:rFonts w:ascii="Times New Roman" w:hAnsi="Times New Roman" w:cs="Times New Roman"/>
              </w:rPr>
              <w:t xml:space="preserve">  собака</w:t>
            </w:r>
            <w:proofErr w:type="gramEnd"/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3FDB" w:rsidRPr="00810C4C" w:rsidRDefault="00533FDB" w:rsidP="00156B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FDB" w:rsidRPr="00810C4C" w:rsidTr="00156B1A">
        <w:tc>
          <w:tcPr>
            <w:tcW w:w="2324" w:type="dxa"/>
            <w:hideMark/>
          </w:tcPr>
          <w:p w:rsidR="00533FDB" w:rsidRPr="00810C4C" w:rsidRDefault="00533FDB" w:rsidP="00156B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Карточка учета</w:t>
            </w:r>
            <w:r>
              <w:rPr>
                <w:rFonts w:ascii="Times New Roman" w:hAnsi="Times New Roman" w:cs="Times New Roman"/>
              </w:rPr>
              <w:t xml:space="preserve"> № 18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3FDB" w:rsidRPr="00810C4C" w:rsidRDefault="00533FDB" w:rsidP="00156B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FDB" w:rsidRPr="00810C4C" w:rsidTr="00156B1A">
        <w:tc>
          <w:tcPr>
            <w:tcW w:w="2324" w:type="dxa"/>
            <w:hideMark/>
          </w:tcPr>
          <w:p w:rsidR="00533FDB" w:rsidRPr="000D37CB" w:rsidRDefault="00533FDB" w:rsidP="00156B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0C4C">
              <w:rPr>
                <w:rFonts w:ascii="Times New Roman" w:hAnsi="Times New Roman" w:cs="Times New Roman"/>
              </w:rPr>
              <w:t>Дата стерилизации</w:t>
            </w:r>
            <w:r>
              <w:rPr>
                <w:rFonts w:ascii="Times New Roman" w:hAnsi="Times New Roman" w:cs="Times New Roman"/>
              </w:rPr>
              <w:t xml:space="preserve"> 11.05.2023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3FDB" w:rsidRPr="00810C4C" w:rsidRDefault="00533FDB" w:rsidP="00156B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3FDB" w:rsidRPr="00810C4C" w:rsidRDefault="00533FDB" w:rsidP="00533FD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533FDB" w:rsidRPr="00810C4C" w:rsidRDefault="00533FDB" w:rsidP="00533FD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Животное не проявляет признаков агрессии, не представляет угрозы здоровью и (или) имуществу граждан, имуществу юридических лиц</w:t>
      </w:r>
    </w:p>
    <w:p w:rsidR="00533FDB" w:rsidRPr="00810C4C" w:rsidRDefault="00533FDB" w:rsidP="00533FD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340"/>
      </w:tblGrid>
      <w:tr w:rsidR="00533FDB" w:rsidRPr="00810C4C" w:rsidTr="00156B1A">
        <w:tc>
          <w:tcPr>
            <w:tcW w:w="3005" w:type="dxa"/>
            <w:hideMark/>
          </w:tcPr>
          <w:p w:rsidR="00533FDB" w:rsidRPr="00810C4C" w:rsidRDefault="00533FDB" w:rsidP="00156B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Ветеринарный специалист</w:t>
            </w:r>
          </w:p>
        </w:tc>
        <w:tc>
          <w:tcPr>
            <w:tcW w:w="340" w:type="dxa"/>
          </w:tcPr>
          <w:p w:rsidR="00533FDB" w:rsidRDefault="00533FDB" w:rsidP="00156B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</w:p>
          <w:p w:rsidR="00533FDB" w:rsidRPr="00810C4C" w:rsidRDefault="00533FDB" w:rsidP="00156B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</w:tr>
      <w:tr w:rsidR="00533FDB" w:rsidRPr="00810C4C" w:rsidTr="00156B1A">
        <w:tc>
          <w:tcPr>
            <w:tcW w:w="3005" w:type="dxa"/>
          </w:tcPr>
          <w:p w:rsidR="00533FDB" w:rsidRPr="00810C4C" w:rsidRDefault="00533FDB" w:rsidP="00156B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БезгинаО.В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._____________</w:t>
            </w:r>
          </w:p>
        </w:tc>
        <w:tc>
          <w:tcPr>
            <w:tcW w:w="340" w:type="dxa"/>
          </w:tcPr>
          <w:p w:rsidR="00533FDB" w:rsidRPr="00810C4C" w:rsidRDefault="00533FDB" w:rsidP="00156B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3FDB" w:rsidRPr="00810C4C" w:rsidRDefault="00533FDB" w:rsidP="00533FDB">
      <w:pPr>
        <w:jc w:val="both"/>
      </w:pPr>
    </w:p>
    <w:p w:rsidR="00533FDB" w:rsidRPr="00810C4C" w:rsidRDefault="00533FDB" w:rsidP="00533FDB">
      <w:pPr>
        <w:jc w:val="both"/>
      </w:pPr>
    </w:p>
    <w:p w:rsidR="00533FDB" w:rsidRPr="00810C4C" w:rsidRDefault="00533FDB" w:rsidP="00533FDB">
      <w:pPr>
        <w:jc w:val="both"/>
      </w:pPr>
    </w:p>
    <w:p w:rsidR="00533FDB" w:rsidRPr="00810C4C" w:rsidRDefault="00533FDB" w:rsidP="00533FDB">
      <w:pPr>
        <w:jc w:val="both"/>
      </w:pPr>
    </w:p>
    <w:p w:rsidR="00533FDB" w:rsidRPr="00810C4C" w:rsidRDefault="00533FDB" w:rsidP="00533FDB">
      <w:pPr>
        <w:jc w:val="both"/>
      </w:pPr>
    </w:p>
    <w:p w:rsidR="00533FDB" w:rsidRPr="00810C4C" w:rsidRDefault="00533FDB" w:rsidP="00533FDB">
      <w:pPr>
        <w:jc w:val="both"/>
      </w:pPr>
    </w:p>
    <w:p w:rsidR="00533FDB" w:rsidRPr="00810C4C" w:rsidRDefault="00533FDB" w:rsidP="00533FDB">
      <w:pPr>
        <w:jc w:val="both"/>
      </w:pPr>
    </w:p>
    <w:p w:rsidR="00533FDB" w:rsidRPr="00810C4C" w:rsidRDefault="00533FDB" w:rsidP="00533FDB">
      <w:pPr>
        <w:jc w:val="both"/>
      </w:pPr>
    </w:p>
    <w:p w:rsidR="00533FDB" w:rsidRPr="00810C4C" w:rsidRDefault="00533FDB" w:rsidP="00533FDB">
      <w:pPr>
        <w:jc w:val="both"/>
      </w:pPr>
    </w:p>
    <w:p w:rsidR="00533FDB" w:rsidRPr="00810C4C" w:rsidRDefault="00533FDB" w:rsidP="00533FDB">
      <w:pPr>
        <w:autoSpaceDE w:val="0"/>
        <w:autoSpaceDN w:val="0"/>
        <w:adjustRightInd w:val="0"/>
        <w:jc w:val="both"/>
        <w:outlineLvl w:val="0"/>
      </w:pPr>
    </w:p>
    <w:p w:rsidR="00533FDB" w:rsidRPr="00810C4C" w:rsidRDefault="00533FDB" w:rsidP="00533FDB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АКТ</w:t>
      </w:r>
    </w:p>
    <w:p w:rsidR="00533FDB" w:rsidRPr="00810C4C" w:rsidRDefault="00533FDB" w:rsidP="00533FDB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proofErr w:type="gramStart"/>
      <w:r w:rsidRPr="00810C4C">
        <w:rPr>
          <w:rFonts w:ascii="Times New Roman" w:hAnsi="Times New Roman" w:cs="Times New Roman"/>
        </w:rPr>
        <w:t>возврата</w:t>
      </w:r>
      <w:proofErr w:type="gramEnd"/>
      <w:r w:rsidRPr="00810C4C">
        <w:rPr>
          <w:rFonts w:ascii="Times New Roman" w:hAnsi="Times New Roman" w:cs="Times New Roman"/>
        </w:rPr>
        <w:t xml:space="preserve"> животного на прежнее место его обитания</w:t>
      </w:r>
    </w:p>
    <w:p w:rsidR="00533FDB" w:rsidRPr="00810C4C" w:rsidRDefault="00533FDB" w:rsidP="00533FDB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 </w:t>
      </w:r>
      <w:proofErr w:type="gramStart"/>
      <w:r>
        <w:rPr>
          <w:rFonts w:ascii="Times New Roman" w:hAnsi="Times New Roman" w:cs="Times New Roman"/>
        </w:rPr>
        <w:t>15  от</w:t>
      </w:r>
      <w:proofErr w:type="gramEnd"/>
      <w:r>
        <w:rPr>
          <w:rFonts w:ascii="Times New Roman" w:hAnsi="Times New Roman" w:cs="Times New Roman"/>
        </w:rPr>
        <w:t xml:space="preserve"> "25" мая 2023</w:t>
      </w:r>
      <w:r w:rsidRPr="00810C4C">
        <w:rPr>
          <w:rFonts w:ascii="Times New Roman" w:hAnsi="Times New Roman" w:cs="Times New Roman"/>
        </w:rPr>
        <w:t>г.</w:t>
      </w:r>
    </w:p>
    <w:p w:rsidR="00533FDB" w:rsidRPr="00810C4C" w:rsidRDefault="00533FDB" w:rsidP="00533FD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33FDB" w:rsidRPr="00810C4C" w:rsidRDefault="00533FDB" w:rsidP="00533FD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Наименование организации, осуществляющей возврат</w:t>
      </w:r>
    </w:p>
    <w:p w:rsidR="00533FDB" w:rsidRPr="00810C4C" w:rsidRDefault="00533FDB" w:rsidP="00533FDB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Временная передержка для бездомных животных </w:t>
      </w:r>
      <w:proofErr w:type="spellStart"/>
      <w:r>
        <w:rPr>
          <w:rFonts w:ascii="Times New Roman" w:hAnsi="Times New Roman" w:cs="Times New Roman"/>
        </w:rPr>
        <w:t>пгт.Омсукчан</w:t>
      </w:r>
      <w:proofErr w:type="spellEnd"/>
    </w:p>
    <w:p w:rsidR="00533FDB" w:rsidRPr="00810C4C" w:rsidRDefault="00533FDB" w:rsidP="00533FD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33FDB" w:rsidRPr="00810C4C" w:rsidRDefault="00533FDB" w:rsidP="00533FD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Адрес (место) выпуска животного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 xml:space="preserve">. Омсукчан, дворовая   территория </w:t>
      </w:r>
      <w:proofErr w:type="spellStart"/>
      <w:r>
        <w:rPr>
          <w:rFonts w:ascii="Times New Roman" w:hAnsi="Times New Roman" w:cs="Times New Roman"/>
        </w:rPr>
        <w:t>пер.Геологический</w:t>
      </w:r>
      <w:proofErr w:type="spellEnd"/>
      <w:r>
        <w:rPr>
          <w:rFonts w:ascii="Times New Roman" w:hAnsi="Times New Roman" w:cs="Times New Roman"/>
        </w:rPr>
        <w:t xml:space="preserve"> 1  </w:t>
      </w:r>
    </w:p>
    <w:p w:rsidR="00533FDB" w:rsidRPr="00810C4C" w:rsidRDefault="00533FDB" w:rsidP="00533FD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33FDB" w:rsidRPr="00810C4C" w:rsidRDefault="00533FDB" w:rsidP="00533FDB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Данные о животном</w:t>
      </w:r>
    </w:p>
    <w:p w:rsidR="00533FDB" w:rsidRPr="00810C4C" w:rsidRDefault="00533FDB" w:rsidP="00533FD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4932"/>
      </w:tblGrid>
      <w:tr w:rsidR="00533FDB" w:rsidRPr="00810C4C" w:rsidTr="00156B1A">
        <w:tc>
          <w:tcPr>
            <w:tcW w:w="4082" w:type="dxa"/>
            <w:hideMark/>
          </w:tcPr>
          <w:p w:rsidR="00533FDB" w:rsidRPr="00810C4C" w:rsidRDefault="00533FDB" w:rsidP="00156B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Вид животного</w:t>
            </w:r>
            <w:r>
              <w:rPr>
                <w:rFonts w:ascii="Times New Roman" w:hAnsi="Times New Roman" w:cs="Times New Roman"/>
              </w:rPr>
              <w:t>: собака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3FDB" w:rsidRPr="00810C4C" w:rsidRDefault="00533FDB" w:rsidP="00156B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FDB" w:rsidRPr="00810C4C" w:rsidTr="00156B1A">
        <w:tc>
          <w:tcPr>
            <w:tcW w:w="4082" w:type="dxa"/>
            <w:hideMark/>
          </w:tcPr>
          <w:p w:rsidR="00533FDB" w:rsidRPr="00810C4C" w:rsidRDefault="00533FDB" w:rsidP="00156B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Наличие идентификационных меток</w:t>
            </w:r>
            <w:r>
              <w:rPr>
                <w:rFonts w:ascii="Times New Roman" w:hAnsi="Times New Roman" w:cs="Times New Roman"/>
              </w:rPr>
              <w:t>: визуальная ушная бирка № 1027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3FDB" w:rsidRPr="00810C4C" w:rsidRDefault="00533FDB" w:rsidP="00156B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FDB" w:rsidRPr="00810C4C" w:rsidTr="00156B1A">
        <w:tc>
          <w:tcPr>
            <w:tcW w:w="4082" w:type="dxa"/>
            <w:hideMark/>
          </w:tcPr>
          <w:p w:rsidR="00533FDB" w:rsidRPr="00810C4C" w:rsidRDefault="00533FDB" w:rsidP="00156B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Карточка учета</w:t>
            </w:r>
            <w:r>
              <w:rPr>
                <w:rFonts w:ascii="Times New Roman" w:hAnsi="Times New Roman" w:cs="Times New Roman"/>
              </w:rPr>
              <w:t xml:space="preserve"> № 18 от 11.05.2023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3FDB" w:rsidRPr="00810C4C" w:rsidRDefault="00533FDB" w:rsidP="00156B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3FDB" w:rsidRPr="00810C4C" w:rsidRDefault="00533FDB" w:rsidP="00533FD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33FDB" w:rsidRPr="00810C4C" w:rsidRDefault="00533FDB" w:rsidP="00533FD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Ответственное лицо:</w:t>
      </w:r>
    </w:p>
    <w:p w:rsidR="00533FDB" w:rsidRPr="00810C4C" w:rsidRDefault="00533FDB" w:rsidP="00533FD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5046"/>
      </w:tblGrid>
      <w:tr w:rsidR="00533FDB" w:rsidRPr="00810C4C" w:rsidTr="00156B1A">
        <w:tc>
          <w:tcPr>
            <w:tcW w:w="1984" w:type="dxa"/>
            <w:hideMark/>
          </w:tcPr>
          <w:p w:rsidR="00533FDB" w:rsidRPr="00810C4C" w:rsidRDefault="00533FDB" w:rsidP="00156B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Должность</w:t>
            </w:r>
            <w:r>
              <w:rPr>
                <w:rFonts w:ascii="Times New Roman" w:hAnsi="Times New Roman" w:cs="Times New Roman"/>
              </w:rPr>
              <w:t xml:space="preserve"> ветеринарный специалист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3FDB" w:rsidRPr="00810C4C" w:rsidRDefault="00533FDB" w:rsidP="00156B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FDB" w:rsidRPr="00810C4C" w:rsidTr="00156B1A">
        <w:tc>
          <w:tcPr>
            <w:tcW w:w="1984" w:type="dxa"/>
            <w:hideMark/>
          </w:tcPr>
          <w:p w:rsidR="00533FDB" w:rsidRPr="00810C4C" w:rsidRDefault="00533FDB" w:rsidP="00156B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0C4C">
              <w:rPr>
                <w:rFonts w:ascii="Times New Roman" w:hAnsi="Times New Roman" w:cs="Times New Roman"/>
              </w:rPr>
              <w:t>ФИО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Безгина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3FDB" w:rsidRPr="00810C4C" w:rsidRDefault="00533FDB" w:rsidP="00156B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FDB" w:rsidRPr="00810C4C" w:rsidTr="00156B1A">
        <w:tc>
          <w:tcPr>
            <w:tcW w:w="1984" w:type="dxa"/>
            <w:hideMark/>
          </w:tcPr>
          <w:p w:rsidR="00533FDB" w:rsidRPr="00810C4C" w:rsidRDefault="00533FDB" w:rsidP="00156B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3FDB" w:rsidRPr="00810C4C" w:rsidRDefault="00533FDB" w:rsidP="00156B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063D" w:rsidRDefault="00DD063D"/>
    <w:sectPr w:rsidR="00DD0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D8E"/>
    <w:rsid w:val="00533FDB"/>
    <w:rsid w:val="00801D8E"/>
    <w:rsid w:val="00DD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51326A-57AD-43D4-9740-1B861322F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FD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7404E145365C46708DB86C69D913F47DFDDDA318CB93C120F6765462E8897B23E518C8FE2EE15DC5223A1EF021X" TargetMode="External"/><Relationship Id="rId5" Type="http://schemas.openxmlformats.org/officeDocument/2006/relationships/hyperlink" Target="consultantplus://offline/ref=AC7404E145365C46708DB86C69D913F47DFDDDA318CB93C120F6765462E8897B23E518C8FE2EE15DC5223A1EF021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1014</Words>
  <Characters>5784</Characters>
  <Application>Microsoft Office Word</Application>
  <DocSecurity>0</DocSecurity>
  <Lines>48</Lines>
  <Paragraphs>13</Paragraphs>
  <ScaleCrop>false</ScaleCrop>
  <Company/>
  <LinksUpToDate>false</LinksUpToDate>
  <CharactersWithSpaces>6785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2023-06-19T05:28:00Z</dcterms:created>
  <dcterms:modified xsi:type="dcterms:W3CDTF">2023-06-19T05:48:00Z</dcterms:modified>
</cp:coreProperties>
</file>