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5E" w:rsidRDefault="002413E3" w:rsidP="002413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266" cy="6953250"/>
            <wp:effectExtent l="0" t="0" r="3810" b="0"/>
            <wp:docPr id="1" name="Рисунок 1" descr="C:\Users\User\AppData\Local\Microsoft\Windows\Temporary Internet Files\Content.Word\IMG-20230616-WA001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30616-WA0013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10"/>
                    <a:stretch/>
                  </pic:blipFill>
                  <pic:spPr bwMode="auto">
                    <a:xfrm>
                      <a:off x="0" y="0"/>
                      <a:ext cx="5940425" cy="69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</w:t>
      </w:r>
    </w:p>
    <w:p w:rsidR="0069585E" w:rsidRDefault="0069585E" w:rsidP="002413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9585E" w:rsidRDefault="0069585E" w:rsidP="002413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9585E" w:rsidRDefault="0069585E" w:rsidP="002413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9585E" w:rsidRDefault="0069585E" w:rsidP="002413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0"/>
        </w:rPr>
        <w:t xml:space="preserve">  Акт N   17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413E3" w:rsidRPr="00810C4C" w:rsidTr="00451B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"09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"___"___________ ____ г. N _____ (далее - Договор) составил_ настоящий Акт о нижеследующем: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1038</w:t>
      </w:r>
      <w:proofErr w:type="gramEnd"/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рыже-серо-черный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очень   густая, длинная 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саблевидный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35 кг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Возраст:  4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года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фигурная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мордочка</w:t>
      </w:r>
    </w:p>
    <w:p w:rsidR="002413E3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2413E3" w:rsidRPr="00810C4C" w:rsidTr="00451B5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2413E3" w:rsidRPr="00810C4C" w:rsidTr="00451B5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2413E3" w:rsidRPr="00810C4C" w:rsidRDefault="002413E3" w:rsidP="002413E3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2413E3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413E3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413E3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413E3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 </w:t>
      </w:r>
      <w:proofErr w:type="gramStart"/>
      <w:r>
        <w:rPr>
          <w:rFonts w:ascii="Times New Roman" w:hAnsi="Times New Roman" w:cs="Times New Roman"/>
        </w:rPr>
        <w:t>17  от</w:t>
      </w:r>
      <w:proofErr w:type="gramEnd"/>
      <w:r>
        <w:rPr>
          <w:rFonts w:ascii="Times New Roman" w:hAnsi="Times New Roman" w:cs="Times New Roman"/>
        </w:rPr>
        <w:t xml:space="preserve"> "09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мая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2413E3" w:rsidRPr="00810C4C" w:rsidRDefault="002413E3" w:rsidP="002413E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2413E3" w:rsidRPr="00810C4C" w:rsidRDefault="002413E3" w:rsidP="002413E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2413E3" w:rsidRPr="00810C4C" w:rsidRDefault="002413E3" w:rsidP="002413E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2413E3" w:rsidRPr="00810C4C" w:rsidRDefault="002413E3" w:rsidP="002413E3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13E3" w:rsidRPr="00810C4C" w:rsidRDefault="002413E3" w:rsidP="002413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Вид животного: собака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Берта</w:t>
      </w:r>
      <w:proofErr w:type="gramEnd"/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4 года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Порода: </w:t>
      </w:r>
      <w:proofErr w:type="spellStart"/>
      <w:r>
        <w:rPr>
          <w:rFonts w:ascii="Times New Roman" w:hAnsi="Times New Roman" w:cs="Times New Roman"/>
        </w:rPr>
        <w:t>безпородная</w:t>
      </w:r>
      <w:proofErr w:type="spellEnd"/>
    </w:p>
    <w:p w:rsidR="002413E3" w:rsidRDefault="002413E3" w:rsidP="002413E3">
      <w:pPr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1.6. Окрас:</w:t>
      </w:r>
      <w:r w:rsidRPr="0053760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рыже-серо-черная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1.7. Описание: фигурная мордочка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нет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35 кг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09.05.2023 г.</w:t>
      </w:r>
      <w:proofErr w:type="gramStart"/>
      <w:r>
        <w:rPr>
          <w:rFonts w:ascii="Times New Roman" w:hAnsi="Times New Roman" w:cs="Times New Roman"/>
        </w:rPr>
        <w:t>,  дворовая</w:t>
      </w:r>
      <w:proofErr w:type="gramEnd"/>
      <w:r>
        <w:rPr>
          <w:rFonts w:ascii="Times New Roman" w:hAnsi="Times New Roman" w:cs="Times New Roman"/>
        </w:rPr>
        <w:t xml:space="preserve"> территория </w:t>
      </w:r>
      <w:proofErr w:type="spellStart"/>
      <w:r>
        <w:rPr>
          <w:rFonts w:ascii="Times New Roman" w:hAnsi="Times New Roman" w:cs="Times New Roman"/>
        </w:rPr>
        <w:t>ул.Мира</w:t>
      </w:r>
      <w:proofErr w:type="spellEnd"/>
      <w:r>
        <w:rPr>
          <w:rFonts w:ascii="Times New Roman" w:hAnsi="Times New Roman" w:cs="Times New Roman"/>
        </w:rPr>
        <w:t xml:space="preserve"> 28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собака отловлена по причине </w:t>
      </w:r>
      <w:proofErr w:type="gramStart"/>
      <w:r>
        <w:rPr>
          <w:rFonts w:ascii="Times New Roman" w:hAnsi="Times New Roman" w:cs="Times New Roman"/>
        </w:rPr>
        <w:t>течки ,</w:t>
      </w:r>
      <w:proofErr w:type="gramEnd"/>
      <w:r>
        <w:rPr>
          <w:rFonts w:ascii="Times New Roman" w:hAnsi="Times New Roman" w:cs="Times New Roman"/>
        </w:rPr>
        <w:t xml:space="preserve"> собирает собачьи свадьбы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2.7. Телефон: +79148572711</w:t>
      </w:r>
    </w:p>
    <w:p w:rsidR="002413E3" w:rsidRPr="00810C4C" w:rsidRDefault="002413E3" w:rsidP="002413E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1038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17 от "09" мая 2023 </w:t>
      </w:r>
      <w:r w:rsidRPr="00810C4C">
        <w:rPr>
          <w:rFonts w:ascii="Times New Roman" w:hAnsi="Times New Roman" w:cs="Times New Roman"/>
        </w:rPr>
        <w:t>г.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 </w:t>
      </w:r>
    </w:p>
    <w:p w:rsidR="002413E3" w:rsidRPr="00810C4C" w:rsidRDefault="002413E3" w:rsidP="002413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09.05.2023</w:t>
      </w:r>
      <w:r w:rsidRPr="00810C4C">
        <w:rPr>
          <w:rFonts w:ascii="Times New Roman" w:hAnsi="Times New Roman" w:cs="Times New Roman"/>
        </w:rPr>
        <w:t>(дата)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09.05.2023</w:t>
      </w:r>
      <w:r w:rsidRPr="00810C4C">
        <w:rPr>
          <w:rFonts w:ascii="Times New Roman" w:hAnsi="Times New Roman" w:cs="Times New Roman"/>
        </w:rPr>
        <w:t>(дата)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12.05.2023 г.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2413E3" w:rsidRPr="00810C4C" w:rsidTr="00451B5D">
        <w:trPr>
          <w:trHeight w:val="463"/>
        </w:trPr>
        <w:tc>
          <w:tcPr>
            <w:tcW w:w="9013" w:type="dxa"/>
            <w:gridSpan w:val="3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2413E3" w:rsidRPr="00810C4C" w:rsidTr="00451B5D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3E3" w:rsidRPr="00810C4C" w:rsidTr="00451B5D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2413E3" w:rsidRPr="00810C4C" w:rsidRDefault="002413E3" w:rsidP="002413E3">
      <w:pPr>
        <w:rPr>
          <w:szCs w:val="24"/>
        </w:rPr>
      </w:pPr>
    </w:p>
    <w:p w:rsidR="002413E3" w:rsidRPr="00810C4C" w:rsidRDefault="002413E3" w:rsidP="002413E3">
      <w:pPr>
        <w:rPr>
          <w:rFonts w:ascii="Times New Roman" w:eastAsia="Calibri" w:hAnsi="Times New Roman" w:cs="Times New Roman"/>
          <w:sz w:val="24"/>
          <w:szCs w:val="24"/>
        </w:rPr>
      </w:pP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17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644"/>
      </w:tblGrid>
      <w:tr w:rsidR="002413E3" w:rsidRPr="00810C4C" w:rsidTr="00451B5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13E3" w:rsidRPr="00810C4C" w:rsidRDefault="002413E3" w:rsidP="00451B5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"12" мая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2413E3" w:rsidRPr="00810C4C" w:rsidTr="00451B5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413E3" w:rsidRDefault="002413E3" w:rsidP="0045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413E3" w:rsidRDefault="002413E3" w:rsidP="00451B5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2413E3" w:rsidRDefault="002413E3" w:rsidP="002413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08476-6МЗ/2023 от 01.04.2023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</w:t>
      </w:r>
      <w:r>
        <w:rPr>
          <w:rFonts w:ascii="Times New Roman" w:eastAsia="Calibri" w:hAnsi="Times New Roman" w:cs="Times New Roman"/>
          <w:sz w:val="24"/>
          <w:szCs w:val="20"/>
        </w:rPr>
        <w:t xml:space="preserve">:  </w:t>
      </w:r>
    </w:p>
    <w:p w:rsidR="002413E3" w:rsidRDefault="002413E3" w:rsidP="002413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"___"___________ ____ г. N ____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1038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безпородная</w:t>
      </w:r>
      <w:proofErr w:type="spellEnd"/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рыже-серо-черный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Шерсть: очень   густая, длинная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саблевидный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35 кг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4 года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Цель отлова: стерилизация, вакцинация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"12" мая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2413E3" w:rsidRPr="00810C4C" w:rsidRDefault="002413E3" w:rsidP="002413E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413E3" w:rsidRPr="00810C4C" w:rsidRDefault="002413E3" w:rsidP="002413E3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2413E3" w:rsidRPr="00810C4C" w:rsidRDefault="002413E3" w:rsidP="002413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14 от "29" мая 2023</w:t>
      </w:r>
      <w:r w:rsidRPr="00810C4C">
        <w:rPr>
          <w:rFonts w:ascii="Times New Roman" w:hAnsi="Times New Roman" w:cs="Times New Roman"/>
        </w:rPr>
        <w:t xml:space="preserve"> г.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2413E3" w:rsidRPr="00810C4C" w:rsidRDefault="002413E3" w:rsidP="002413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2413E3" w:rsidRPr="00810C4C" w:rsidTr="00451B5D">
        <w:tc>
          <w:tcPr>
            <w:tcW w:w="2324" w:type="dxa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E3" w:rsidRPr="00810C4C" w:rsidTr="00451B5D">
        <w:tc>
          <w:tcPr>
            <w:tcW w:w="2324" w:type="dxa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17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E3" w:rsidRPr="00810C4C" w:rsidTr="00451B5D">
        <w:tc>
          <w:tcPr>
            <w:tcW w:w="2324" w:type="dxa"/>
            <w:hideMark/>
          </w:tcPr>
          <w:p w:rsidR="002413E3" w:rsidRPr="000D37CB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12.05.2023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3E3" w:rsidRPr="00810C4C" w:rsidRDefault="002413E3" w:rsidP="002413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2413E3" w:rsidRPr="00810C4C" w:rsidTr="00451B5D">
        <w:tc>
          <w:tcPr>
            <w:tcW w:w="3005" w:type="dxa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2413E3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413E3" w:rsidRPr="00810C4C" w:rsidTr="00451B5D">
        <w:tc>
          <w:tcPr>
            <w:tcW w:w="3005" w:type="dxa"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3E3" w:rsidRPr="00810C4C" w:rsidRDefault="002413E3" w:rsidP="002413E3">
      <w:pPr>
        <w:jc w:val="both"/>
      </w:pPr>
    </w:p>
    <w:p w:rsidR="002413E3" w:rsidRPr="00810C4C" w:rsidRDefault="002413E3" w:rsidP="002413E3">
      <w:pPr>
        <w:jc w:val="both"/>
      </w:pPr>
    </w:p>
    <w:p w:rsidR="002413E3" w:rsidRPr="00810C4C" w:rsidRDefault="002413E3" w:rsidP="002413E3">
      <w:pPr>
        <w:jc w:val="both"/>
      </w:pPr>
    </w:p>
    <w:p w:rsidR="002413E3" w:rsidRPr="00810C4C" w:rsidRDefault="002413E3" w:rsidP="002413E3">
      <w:pPr>
        <w:jc w:val="both"/>
      </w:pPr>
    </w:p>
    <w:p w:rsidR="002413E3" w:rsidRPr="00810C4C" w:rsidRDefault="002413E3" w:rsidP="002413E3">
      <w:pPr>
        <w:jc w:val="both"/>
      </w:pPr>
    </w:p>
    <w:p w:rsidR="002413E3" w:rsidRPr="00810C4C" w:rsidRDefault="002413E3" w:rsidP="002413E3">
      <w:pPr>
        <w:jc w:val="both"/>
      </w:pPr>
    </w:p>
    <w:p w:rsidR="002413E3" w:rsidRPr="00810C4C" w:rsidRDefault="002413E3" w:rsidP="002413E3">
      <w:pPr>
        <w:jc w:val="both"/>
      </w:pPr>
    </w:p>
    <w:p w:rsidR="002413E3" w:rsidRPr="00810C4C" w:rsidRDefault="002413E3" w:rsidP="002413E3">
      <w:pPr>
        <w:jc w:val="both"/>
      </w:pPr>
    </w:p>
    <w:p w:rsidR="002413E3" w:rsidRPr="00810C4C" w:rsidRDefault="002413E3" w:rsidP="002413E3">
      <w:pPr>
        <w:jc w:val="both"/>
      </w:pPr>
    </w:p>
    <w:p w:rsidR="002413E3" w:rsidRPr="00810C4C" w:rsidRDefault="002413E3" w:rsidP="002413E3">
      <w:pPr>
        <w:autoSpaceDE w:val="0"/>
        <w:autoSpaceDN w:val="0"/>
        <w:adjustRightInd w:val="0"/>
        <w:jc w:val="both"/>
        <w:outlineLvl w:val="0"/>
      </w:pP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14  от</w:t>
      </w:r>
      <w:proofErr w:type="gramEnd"/>
      <w:r>
        <w:rPr>
          <w:rFonts w:ascii="Times New Roman" w:hAnsi="Times New Roman" w:cs="Times New Roman"/>
        </w:rPr>
        <w:t xml:space="preserve"> "29" мая 2023</w:t>
      </w:r>
      <w:r w:rsidRPr="00810C4C">
        <w:rPr>
          <w:rFonts w:ascii="Times New Roman" w:hAnsi="Times New Roman" w:cs="Times New Roman"/>
        </w:rPr>
        <w:t>г.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2413E3" w:rsidRPr="00810C4C" w:rsidRDefault="002413E3" w:rsidP="002413E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Омсукчан,  дворовая</w:t>
      </w:r>
      <w:proofErr w:type="gramEnd"/>
      <w:r>
        <w:rPr>
          <w:rFonts w:ascii="Times New Roman" w:hAnsi="Times New Roman" w:cs="Times New Roman"/>
        </w:rPr>
        <w:t xml:space="preserve"> территория </w:t>
      </w:r>
      <w:proofErr w:type="spellStart"/>
      <w:r>
        <w:rPr>
          <w:rFonts w:ascii="Times New Roman" w:hAnsi="Times New Roman" w:cs="Times New Roman"/>
        </w:rPr>
        <w:t>ул.Мира</w:t>
      </w:r>
      <w:proofErr w:type="spellEnd"/>
      <w:r>
        <w:rPr>
          <w:rFonts w:ascii="Times New Roman" w:hAnsi="Times New Roman" w:cs="Times New Roman"/>
        </w:rPr>
        <w:t xml:space="preserve"> 28  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2413E3" w:rsidRPr="00810C4C" w:rsidRDefault="002413E3" w:rsidP="002413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2413E3" w:rsidRPr="00810C4C" w:rsidTr="00451B5D">
        <w:tc>
          <w:tcPr>
            <w:tcW w:w="4082" w:type="dxa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E3" w:rsidRPr="00810C4C" w:rsidTr="00451B5D">
        <w:tc>
          <w:tcPr>
            <w:tcW w:w="4082" w:type="dxa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1038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E3" w:rsidRPr="00810C4C" w:rsidTr="00451B5D">
        <w:tc>
          <w:tcPr>
            <w:tcW w:w="4082" w:type="dxa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17 от 09.05.2023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2413E3" w:rsidRPr="00810C4C" w:rsidRDefault="002413E3" w:rsidP="002413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2413E3" w:rsidRPr="00810C4C" w:rsidTr="00451B5D">
        <w:tc>
          <w:tcPr>
            <w:tcW w:w="1984" w:type="dxa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E3" w:rsidRPr="00810C4C" w:rsidTr="00451B5D">
        <w:tc>
          <w:tcPr>
            <w:tcW w:w="1984" w:type="dxa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E3" w:rsidRPr="00810C4C" w:rsidTr="00451B5D">
        <w:tc>
          <w:tcPr>
            <w:tcW w:w="1984" w:type="dxa"/>
            <w:hideMark/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3E3" w:rsidRPr="00810C4C" w:rsidRDefault="002413E3" w:rsidP="00451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3E3" w:rsidRPr="00810C4C" w:rsidRDefault="002413E3" w:rsidP="002413E3">
      <w:pPr>
        <w:jc w:val="both"/>
        <w:rPr>
          <w:rFonts w:ascii="Times New Roman" w:hAnsi="Times New Roman" w:cs="Times New Roman"/>
        </w:rPr>
      </w:pPr>
    </w:p>
    <w:p w:rsidR="00824DF5" w:rsidRDefault="00824DF5"/>
    <w:sectPr w:rsidR="0082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96"/>
    <w:rsid w:val="002413E3"/>
    <w:rsid w:val="0069585E"/>
    <w:rsid w:val="00824DF5"/>
    <w:rsid w:val="00D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EF178-A8FA-4F9C-863E-6131CD07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2023-06-19T04:42:00Z</dcterms:created>
  <dcterms:modified xsi:type="dcterms:W3CDTF">2023-06-19T04:53:00Z</dcterms:modified>
</cp:coreProperties>
</file>