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266" cy="7334250"/>
            <wp:effectExtent l="0" t="0" r="3810" b="0"/>
            <wp:docPr id="1" name="Рисунок 1" descr="C:\Users\User\AppData\Local\Microsoft\Windows\Temporary Internet Files\Content.Word\IMG-20230616-WA001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16-WA0011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0"/>
                    <a:stretch/>
                  </pic:blipFill>
                  <pic:spPr bwMode="auto">
                    <a:xfrm>
                      <a:off x="0" y="0"/>
                      <a:ext cx="5940425" cy="733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094" w:rsidRDefault="0053705F" w:rsidP="00537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1F1094" w:rsidRDefault="001F1094" w:rsidP="00537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F1094" w:rsidRDefault="001F1094" w:rsidP="00537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F1094" w:rsidRDefault="001F1094" w:rsidP="00537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 xml:space="preserve"> Акт N   16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3705F" w:rsidRPr="00810C4C" w:rsidTr="00451B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 xml:space="preserve">сновании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0858</w:t>
      </w:r>
      <w:proofErr w:type="gramEnd"/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серо-рыжая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53705F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3705F" w:rsidRPr="00810C4C" w:rsidTr="00451B5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3705F" w:rsidRPr="00810C4C" w:rsidTr="00451B5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3705F" w:rsidRPr="00810C4C" w:rsidRDefault="0053705F" w:rsidP="0053705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3705F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3705F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3705F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3705F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lastRenderedPageBreak/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16  от</w:t>
      </w:r>
      <w:proofErr w:type="gramEnd"/>
      <w:r>
        <w:rPr>
          <w:rFonts w:ascii="Times New Roman" w:hAnsi="Times New Roman" w:cs="Times New Roman"/>
        </w:rPr>
        <w:t xml:space="preserve"> "07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3705F" w:rsidRPr="00810C4C" w:rsidRDefault="0053705F" w:rsidP="005370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3705F" w:rsidRPr="00810C4C" w:rsidRDefault="0053705F" w:rsidP="005370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3705F" w:rsidRPr="00810C4C" w:rsidRDefault="0053705F" w:rsidP="005370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3705F" w:rsidRPr="00810C4C" w:rsidRDefault="0053705F" w:rsidP="005370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705F" w:rsidRPr="00810C4C" w:rsidRDefault="0053705F" w:rsidP="005370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Бася</w:t>
      </w:r>
      <w:proofErr w:type="gramEnd"/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безпородная</w:t>
      </w:r>
      <w:proofErr w:type="spellEnd"/>
    </w:p>
    <w:p w:rsidR="0053705F" w:rsidRDefault="0053705F" w:rsidP="0053705F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серо-рыжий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-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18 кг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07.05.2023 г.</w:t>
      </w:r>
      <w:proofErr w:type="gramStart"/>
      <w:r>
        <w:rPr>
          <w:rFonts w:ascii="Times New Roman" w:hAnsi="Times New Roman" w:cs="Times New Roman"/>
        </w:rPr>
        <w:t>,  территория</w:t>
      </w:r>
      <w:proofErr w:type="gramEnd"/>
      <w:r>
        <w:rPr>
          <w:rFonts w:ascii="Times New Roman" w:hAnsi="Times New Roman" w:cs="Times New Roman"/>
        </w:rPr>
        <w:t xml:space="preserve"> Ом </w:t>
      </w:r>
      <w:proofErr w:type="spellStart"/>
      <w:r>
        <w:rPr>
          <w:rFonts w:ascii="Times New Roman" w:hAnsi="Times New Roman" w:cs="Times New Roman"/>
        </w:rPr>
        <w:t>ЗиФ</w:t>
      </w:r>
      <w:proofErr w:type="spellEnd"/>
    </w:p>
    <w:p w:rsidR="0053705F" w:rsidRPr="00810C4C" w:rsidRDefault="0053705F" w:rsidP="005370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</w:t>
      </w:r>
      <w:proofErr w:type="gramStart"/>
      <w:r>
        <w:rPr>
          <w:rFonts w:ascii="Times New Roman" w:hAnsi="Times New Roman" w:cs="Times New Roman"/>
        </w:rPr>
        <w:t>течки ,</w:t>
      </w:r>
      <w:proofErr w:type="gramEnd"/>
      <w:r>
        <w:rPr>
          <w:rFonts w:ascii="Times New Roman" w:hAnsi="Times New Roman" w:cs="Times New Roman"/>
        </w:rPr>
        <w:t xml:space="preserve"> собирает собачьи свадьбы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53705F" w:rsidRPr="00810C4C" w:rsidRDefault="0053705F" w:rsidP="005370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0858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16 от "07" мая 2023 </w:t>
      </w:r>
      <w:r w:rsidRPr="00810C4C">
        <w:rPr>
          <w:rFonts w:ascii="Times New Roman" w:hAnsi="Times New Roman" w:cs="Times New Roman"/>
        </w:rPr>
        <w:t>г.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53705F" w:rsidRPr="00810C4C" w:rsidRDefault="0053705F" w:rsidP="005370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07.05.2023</w:t>
      </w:r>
      <w:r w:rsidRPr="00810C4C">
        <w:rPr>
          <w:rFonts w:ascii="Times New Roman" w:hAnsi="Times New Roman" w:cs="Times New Roman"/>
        </w:rPr>
        <w:t>(дата)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07.05.2023</w:t>
      </w:r>
      <w:r w:rsidRPr="00810C4C">
        <w:rPr>
          <w:rFonts w:ascii="Times New Roman" w:hAnsi="Times New Roman" w:cs="Times New Roman"/>
        </w:rPr>
        <w:t>(дата)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10.05.2023 г.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3705F" w:rsidRPr="00810C4C" w:rsidTr="00451B5D">
        <w:trPr>
          <w:trHeight w:val="463"/>
        </w:trPr>
        <w:tc>
          <w:tcPr>
            <w:tcW w:w="9013" w:type="dxa"/>
            <w:gridSpan w:val="3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3705F" w:rsidRPr="00810C4C" w:rsidTr="00451B5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705F" w:rsidRPr="00810C4C" w:rsidTr="00451B5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3705F" w:rsidRPr="00810C4C" w:rsidRDefault="0053705F" w:rsidP="0053705F">
      <w:pPr>
        <w:rPr>
          <w:szCs w:val="24"/>
        </w:rPr>
      </w:pPr>
    </w:p>
    <w:p w:rsidR="0053705F" w:rsidRPr="00810C4C" w:rsidRDefault="0053705F" w:rsidP="0053705F">
      <w:pPr>
        <w:rPr>
          <w:rFonts w:ascii="Times New Roman" w:eastAsia="Calibri" w:hAnsi="Times New Roman" w:cs="Times New Roman"/>
          <w:sz w:val="24"/>
          <w:szCs w:val="24"/>
        </w:rPr>
      </w:pP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16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644"/>
      </w:tblGrid>
      <w:tr w:rsidR="0053705F" w:rsidRPr="00810C4C" w:rsidTr="00451B5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705F" w:rsidRPr="00810C4C" w:rsidRDefault="0053705F" w:rsidP="00451B5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"10" мая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53705F" w:rsidRPr="00810C4C" w:rsidTr="00451B5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3705F" w:rsidRDefault="0053705F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705F" w:rsidRDefault="0053705F" w:rsidP="00451B5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53705F" w:rsidRDefault="0053705F" w:rsidP="00537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53705F" w:rsidRDefault="0053705F" w:rsidP="00537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0858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серо-рыжий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короткая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на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половину  стоячие</w:t>
      </w:r>
      <w:proofErr w:type="gramEnd"/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"10" мая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3705F" w:rsidRPr="00810C4C" w:rsidRDefault="0053705F" w:rsidP="005370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3705F" w:rsidRPr="00810C4C" w:rsidRDefault="0053705F" w:rsidP="0053705F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53705F" w:rsidRPr="00810C4C" w:rsidRDefault="0053705F" w:rsidP="005370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13 от "27" мая 2023</w:t>
      </w:r>
      <w:r w:rsidRPr="00810C4C">
        <w:rPr>
          <w:rFonts w:ascii="Times New Roman" w:hAnsi="Times New Roman" w:cs="Times New Roman"/>
        </w:rPr>
        <w:t xml:space="preserve"> г.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53705F" w:rsidRPr="00810C4C" w:rsidRDefault="0053705F" w:rsidP="0053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53705F" w:rsidRPr="00810C4C" w:rsidTr="00451B5D">
        <w:tc>
          <w:tcPr>
            <w:tcW w:w="2324" w:type="dxa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F" w:rsidRPr="00810C4C" w:rsidTr="00451B5D">
        <w:tc>
          <w:tcPr>
            <w:tcW w:w="2324" w:type="dxa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16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F" w:rsidRPr="00810C4C" w:rsidTr="00451B5D">
        <w:tc>
          <w:tcPr>
            <w:tcW w:w="2324" w:type="dxa"/>
            <w:hideMark/>
          </w:tcPr>
          <w:p w:rsidR="0053705F" w:rsidRPr="000D37CB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10.05.2023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5F" w:rsidRPr="00810C4C" w:rsidRDefault="0053705F" w:rsidP="0053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53705F" w:rsidRPr="00810C4C" w:rsidTr="00451B5D">
        <w:tc>
          <w:tcPr>
            <w:tcW w:w="3005" w:type="dxa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53705F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53705F" w:rsidRPr="00810C4C" w:rsidTr="00451B5D">
        <w:tc>
          <w:tcPr>
            <w:tcW w:w="3005" w:type="dxa"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5F" w:rsidRPr="00810C4C" w:rsidRDefault="0053705F" w:rsidP="0053705F">
      <w:pPr>
        <w:jc w:val="both"/>
      </w:pPr>
    </w:p>
    <w:p w:rsidR="0053705F" w:rsidRPr="00810C4C" w:rsidRDefault="0053705F" w:rsidP="0053705F">
      <w:pPr>
        <w:jc w:val="both"/>
      </w:pPr>
    </w:p>
    <w:p w:rsidR="0053705F" w:rsidRPr="00810C4C" w:rsidRDefault="0053705F" w:rsidP="0053705F">
      <w:pPr>
        <w:jc w:val="both"/>
      </w:pPr>
    </w:p>
    <w:p w:rsidR="0053705F" w:rsidRPr="00810C4C" w:rsidRDefault="0053705F" w:rsidP="0053705F">
      <w:pPr>
        <w:jc w:val="both"/>
      </w:pPr>
    </w:p>
    <w:p w:rsidR="0053705F" w:rsidRPr="00810C4C" w:rsidRDefault="0053705F" w:rsidP="0053705F">
      <w:pPr>
        <w:jc w:val="both"/>
      </w:pPr>
    </w:p>
    <w:p w:rsidR="0053705F" w:rsidRPr="00810C4C" w:rsidRDefault="0053705F" w:rsidP="0053705F">
      <w:pPr>
        <w:jc w:val="both"/>
      </w:pPr>
    </w:p>
    <w:p w:rsidR="0053705F" w:rsidRPr="00810C4C" w:rsidRDefault="0053705F" w:rsidP="0053705F">
      <w:pPr>
        <w:jc w:val="both"/>
      </w:pPr>
    </w:p>
    <w:p w:rsidR="0053705F" w:rsidRPr="00810C4C" w:rsidRDefault="0053705F" w:rsidP="0053705F">
      <w:pPr>
        <w:jc w:val="both"/>
      </w:pPr>
    </w:p>
    <w:p w:rsidR="0053705F" w:rsidRPr="00810C4C" w:rsidRDefault="0053705F" w:rsidP="0053705F">
      <w:pPr>
        <w:jc w:val="both"/>
      </w:pPr>
    </w:p>
    <w:p w:rsidR="0053705F" w:rsidRPr="00810C4C" w:rsidRDefault="0053705F" w:rsidP="0053705F">
      <w:pPr>
        <w:autoSpaceDE w:val="0"/>
        <w:autoSpaceDN w:val="0"/>
        <w:adjustRightInd w:val="0"/>
        <w:jc w:val="both"/>
        <w:outlineLvl w:val="0"/>
      </w:pP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13  от</w:t>
      </w:r>
      <w:proofErr w:type="gramEnd"/>
      <w:r>
        <w:rPr>
          <w:rFonts w:ascii="Times New Roman" w:hAnsi="Times New Roman" w:cs="Times New Roman"/>
        </w:rPr>
        <w:t xml:space="preserve"> "27" мая 2023</w:t>
      </w:r>
      <w:r w:rsidRPr="00810C4C">
        <w:rPr>
          <w:rFonts w:ascii="Times New Roman" w:hAnsi="Times New Roman" w:cs="Times New Roman"/>
        </w:rPr>
        <w:t>г.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53705F" w:rsidRPr="00810C4C" w:rsidRDefault="0053705F" w:rsidP="005370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53705F" w:rsidRPr="00810C4C" w:rsidRDefault="0053705F" w:rsidP="00537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53705F" w:rsidRPr="00810C4C" w:rsidTr="00451B5D">
        <w:tc>
          <w:tcPr>
            <w:tcW w:w="4082" w:type="dxa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F" w:rsidRPr="00810C4C" w:rsidTr="00451B5D">
        <w:tc>
          <w:tcPr>
            <w:tcW w:w="4082" w:type="dxa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0858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F" w:rsidRPr="00810C4C" w:rsidTr="00451B5D">
        <w:tc>
          <w:tcPr>
            <w:tcW w:w="4082" w:type="dxa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16 от 07.05.2023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53705F" w:rsidRPr="00810C4C" w:rsidRDefault="0053705F" w:rsidP="005370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53705F" w:rsidRPr="00810C4C" w:rsidTr="00451B5D">
        <w:tc>
          <w:tcPr>
            <w:tcW w:w="1984" w:type="dxa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F" w:rsidRPr="00810C4C" w:rsidTr="00451B5D">
        <w:tc>
          <w:tcPr>
            <w:tcW w:w="1984" w:type="dxa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F" w:rsidRPr="00810C4C" w:rsidTr="00451B5D">
        <w:tc>
          <w:tcPr>
            <w:tcW w:w="1984" w:type="dxa"/>
            <w:hideMark/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05F" w:rsidRPr="00810C4C" w:rsidRDefault="0053705F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5F" w:rsidRPr="00810C4C" w:rsidRDefault="0053705F" w:rsidP="0053705F">
      <w:pPr>
        <w:jc w:val="both"/>
        <w:rPr>
          <w:rFonts w:ascii="Times New Roman" w:hAnsi="Times New Roman" w:cs="Times New Roman"/>
        </w:rPr>
      </w:pPr>
    </w:p>
    <w:p w:rsidR="0053705F" w:rsidRPr="00810C4C" w:rsidRDefault="0053705F" w:rsidP="0053705F">
      <w:pPr>
        <w:rPr>
          <w:rFonts w:ascii="Times New Roman" w:hAnsi="Times New Roman" w:cs="Times New Roman"/>
        </w:rPr>
      </w:pPr>
    </w:p>
    <w:p w:rsidR="0053705F" w:rsidRPr="0053705F" w:rsidRDefault="0053705F" w:rsidP="0053705F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</w:t>
      </w:r>
    </w:p>
    <w:p w:rsidR="00824DF5" w:rsidRDefault="00824DF5"/>
    <w:sectPr w:rsidR="0082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B"/>
    <w:rsid w:val="001F1094"/>
    <w:rsid w:val="0053705F"/>
    <w:rsid w:val="00824DF5"/>
    <w:rsid w:val="0085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980B-A448-4DB2-9FFE-1617284F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2023-06-19T04:25:00Z</dcterms:created>
  <dcterms:modified xsi:type="dcterms:W3CDTF">2023-06-19T04:35:00Z</dcterms:modified>
</cp:coreProperties>
</file>