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C00" w:rsidRPr="00810C4C" w:rsidRDefault="00DF3C00" w:rsidP="00DF3C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F3EEB" w:rsidRDefault="00AF3EEB" w:rsidP="00DF3C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User\AppData\Local\Microsoft\Windows\Temporary Internet Files\Content.Word\IMG-20230614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30614-WA00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C00">
        <w:rPr>
          <w:rFonts w:ascii="Times New Roman" w:eastAsia="Calibri" w:hAnsi="Times New Roman" w:cs="Times New Roman"/>
          <w:b/>
          <w:sz w:val="24"/>
          <w:szCs w:val="20"/>
        </w:rPr>
        <w:t xml:space="preserve">                </w:t>
      </w:r>
    </w:p>
    <w:p w:rsidR="00AF3EEB" w:rsidRDefault="00AF3EEB" w:rsidP="00DF3C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AF3EEB" w:rsidRDefault="00AF3EEB" w:rsidP="00DF3C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AF3EEB" w:rsidRDefault="00AF3EEB" w:rsidP="00DF3C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DF3C00" w:rsidRPr="00810C4C" w:rsidRDefault="00DF3C00" w:rsidP="00DF3C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    Акт N   14</w:t>
      </w:r>
    </w:p>
    <w:p w:rsidR="00DF3C00" w:rsidRPr="00810C4C" w:rsidRDefault="00DF3C00" w:rsidP="00DF3C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DF3C00" w:rsidRPr="00810C4C" w:rsidRDefault="00DF3C00" w:rsidP="00DF3C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F3C00" w:rsidRPr="00810C4C" w:rsidTr="00B811C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F3C00" w:rsidRPr="00810C4C" w:rsidRDefault="00DF3C00" w:rsidP="00B811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Пгт.Омсукчан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F3C00" w:rsidRPr="00810C4C" w:rsidRDefault="00DF3C00" w:rsidP="00B811C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"04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мая 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DF3C00" w:rsidRPr="00810C4C" w:rsidRDefault="00DF3C00" w:rsidP="00DF3C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08476-6МЗ/2023 от 01.04.2023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DF3C00" w:rsidRPr="00810C4C" w:rsidRDefault="00DF3C00" w:rsidP="00DF3C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DF3C00" w:rsidRPr="00810C4C" w:rsidRDefault="00DF3C00" w:rsidP="00DF3C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DF3C00" w:rsidRPr="00810C4C" w:rsidRDefault="00DF3C00" w:rsidP="00DF3C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DF3C00" w:rsidRPr="00810C4C" w:rsidRDefault="00DF3C00" w:rsidP="00DF3C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метка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№  0232</w:t>
      </w:r>
      <w:proofErr w:type="gramEnd"/>
    </w:p>
    <w:p w:rsidR="00DF3C00" w:rsidRPr="00810C4C" w:rsidRDefault="00DF3C00" w:rsidP="00DF3C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DF3C00" w:rsidRPr="00810C4C" w:rsidRDefault="00DF3C00" w:rsidP="00DF3C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DF3C00" w:rsidRPr="00810C4C" w:rsidRDefault="00DF3C00" w:rsidP="00DF3C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Пород</w:t>
      </w:r>
      <w:r>
        <w:rPr>
          <w:rFonts w:ascii="Times New Roman" w:eastAsia="Calibri" w:hAnsi="Times New Roman" w:cs="Times New Roman"/>
          <w:sz w:val="24"/>
          <w:szCs w:val="20"/>
        </w:rPr>
        <w:t>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безпородная</w:t>
      </w:r>
      <w:proofErr w:type="spellEnd"/>
    </w:p>
    <w:p w:rsidR="00DF3C00" w:rsidRPr="00810C4C" w:rsidRDefault="00DF3C00" w:rsidP="00DF3C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белый</w:t>
      </w:r>
    </w:p>
    <w:p w:rsidR="00DF3C00" w:rsidRPr="00810C4C" w:rsidRDefault="00DF3C00" w:rsidP="00DF3C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Шерсть: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короткая,  густая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</w:p>
    <w:p w:rsidR="00DF3C00" w:rsidRPr="00810C4C" w:rsidRDefault="00DF3C00" w:rsidP="00DF3C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DF3C00" w:rsidRPr="00810C4C" w:rsidRDefault="00DF3C00" w:rsidP="00DF3C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загнутый</w:t>
      </w:r>
    </w:p>
    <w:p w:rsidR="00DF3C00" w:rsidRPr="00810C4C" w:rsidRDefault="00DF3C00" w:rsidP="00DF3C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30 кг</w:t>
      </w:r>
    </w:p>
    <w:p w:rsidR="00DF3C00" w:rsidRPr="00810C4C" w:rsidRDefault="00DF3C00" w:rsidP="00DF3C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3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года</w:t>
      </w:r>
    </w:p>
    <w:p w:rsidR="00DF3C00" w:rsidRPr="00810C4C" w:rsidRDefault="00DF3C00" w:rsidP="00DF3C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приметы:  нет</w:t>
      </w:r>
      <w:proofErr w:type="gramEnd"/>
    </w:p>
    <w:p w:rsidR="00DF3C00" w:rsidRDefault="00DF3C00" w:rsidP="00DF3C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стерилизация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вакцинация против бешенства</w:t>
      </w:r>
    </w:p>
    <w:p w:rsidR="00DF3C00" w:rsidRPr="00810C4C" w:rsidRDefault="00DF3C00" w:rsidP="00DF3C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2. Животное помещено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городского округа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DF3C00" w:rsidRPr="00810C4C" w:rsidRDefault="00DF3C00" w:rsidP="00DF3C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Настоящий Акт составлен в 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юридическую силу, по одно</w:t>
      </w:r>
      <w:r>
        <w:rPr>
          <w:rFonts w:ascii="Times New Roman" w:eastAsia="Calibri" w:hAnsi="Times New Roman" w:cs="Times New Roman"/>
          <w:sz w:val="24"/>
          <w:szCs w:val="20"/>
        </w:rPr>
        <w:t>му для «Заказчика» и «Исполнителя»</w:t>
      </w:r>
    </w:p>
    <w:p w:rsidR="00DF3C00" w:rsidRPr="00810C4C" w:rsidRDefault="00DF3C00" w:rsidP="00DF3C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DF3C00" w:rsidRPr="00810C4C" w:rsidTr="00B811C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F3C00" w:rsidRPr="00810C4C" w:rsidRDefault="00DF3C00" w:rsidP="00B811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3C00" w:rsidRPr="00810C4C" w:rsidRDefault="00DF3C00" w:rsidP="00B811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F3C00" w:rsidRPr="00810C4C" w:rsidRDefault="00DF3C00" w:rsidP="00B811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DF3C00" w:rsidRPr="00810C4C" w:rsidTr="00B811C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F3C00" w:rsidRPr="00810C4C" w:rsidRDefault="00DF3C00" w:rsidP="00B811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3C00" w:rsidRPr="00810C4C" w:rsidRDefault="00DF3C00" w:rsidP="00B811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F3C00" w:rsidRPr="00810C4C" w:rsidRDefault="00DF3C00" w:rsidP="00B811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DF3C00" w:rsidRPr="00810C4C" w:rsidRDefault="00DF3C00" w:rsidP="00DF3C00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DF3C00" w:rsidRDefault="00DF3C00" w:rsidP="00DF3C0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DF3C00" w:rsidRDefault="00DF3C00" w:rsidP="00DF3C0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DF3C00" w:rsidRDefault="00DF3C00" w:rsidP="00DF3C0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DF3C00" w:rsidRDefault="00DF3C00" w:rsidP="00DF3C0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DF3C00" w:rsidRPr="00810C4C" w:rsidRDefault="00DF3C00" w:rsidP="00DF3C0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DF3C00" w:rsidRPr="00810C4C" w:rsidRDefault="00DF3C00" w:rsidP="00DF3C0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DF3C00" w:rsidRPr="00810C4C" w:rsidRDefault="00DF3C00" w:rsidP="00DF3C0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14  от</w:t>
      </w:r>
      <w:proofErr w:type="gramEnd"/>
      <w:r>
        <w:rPr>
          <w:rFonts w:ascii="Times New Roman" w:hAnsi="Times New Roman" w:cs="Times New Roman"/>
        </w:rPr>
        <w:t xml:space="preserve"> "04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мая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023</w:t>
      </w:r>
      <w:r w:rsidRPr="00810C4C">
        <w:rPr>
          <w:rFonts w:ascii="Times New Roman" w:hAnsi="Times New Roman" w:cs="Times New Roman"/>
        </w:rPr>
        <w:t xml:space="preserve"> г.</w:t>
      </w:r>
    </w:p>
    <w:p w:rsidR="00DF3C00" w:rsidRPr="00810C4C" w:rsidRDefault="00DF3C00" w:rsidP="00DF3C0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DF3C00" w:rsidRPr="00810C4C" w:rsidRDefault="00DF3C00" w:rsidP="00DF3C00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DF3C00" w:rsidRPr="00810C4C" w:rsidRDefault="00DF3C00" w:rsidP="00DF3C00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DF3C00" w:rsidRPr="00810C4C" w:rsidRDefault="00DF3C00" w:rsidP="00DF3C00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DF3C00" w:rsidRPr="00810C4C" w:rsidRDefault="00DF3C00" w:rsidP="00DF3C00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DF3C00" w:rsidRPr="00810C4C" w:rsidRDefault="00DF3C00" w:rsidP="00DF3C00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DF3C00" w:rsidRPr="00810C4C" w:rsidRDefault="00DF3C00" w:rsidP="00DF3C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F3C00" w:rsidRPr="00810C4C" w:rsidRDefault="00DF3C00" w:rsidP="00DF3C0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DF3C00" w:rsidRPr="00810C4C" w:rsidRDefault="00DF3C00" w:rsidP="00DF3C0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DF3C00" w:rsidRPr="00810C4C" w:rsidRDefault="00DF3C00" w:rsidP="00DF3C0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сука</w:t>
      </w:r>
    </w:p>
    <w:p w:rsidR="00DF3C00" w:rsidRPr="00810C4C" w:rsidRDefault="00DF3C00" w:rsidP="00DF3C0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</w:t>
      </w:r>
      <w:proofErr w:type="gramStart"/>
      <w:r>
        <w:rPr>
          <w:rFonts w:ascii="Times New Roman" w:hAnsi="Times New Roman" w:cs="Times New Roman"/>
        </w:rPr>
        <w:t xml:space="preserve">животного:  </w:t>
      </w:r>
      <w:proofErr w:type="spellStart"/>
      <w:r>
        <w:rPr>
          <w:rFonts w:ascii="Times New Roman" w:hAnsi="Times New Roman" w:cs="Times New Roman"/>
        </w:rPr>
        <w:t>Тайра</w:t>
      </w:r>
      <w:proofErr w:type="spellEnd"/>
      <w:proofErr w:type="gramEnd"/>
    </w:p>
    <w:p w:rsidR="00DF3C00" w:rsidRPr="00810C4C" w:rsidRDefault="00DF3C00" w:rsidP="00DF3C0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Предполагаемый возраст животного</w:t>
      </w:r>
      <w:r>
        <w:rPr>
          <w:rFonts w:ascii="Times New Roman" w:hAnsi="Times New Roman" w:cs="Times New Roman"/>
        </w:rPr>
        <w:t>: 3 года</w:t>
      </w:r>
    </w:p>
    <w:p w:rsidR="00DF3C00" w:rsidRPr="00810C4C" w:rsidRDefault="00DF3C00" w:rsidP="00DF3C0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Порода: </w:t>
      </w:r>
      <w:proofErr w:type="spellStart"/>
      <w:r>
        <w:rPr>
          <w:rFonts w:ascii="Times New Roman" w:hAnsi="Times New Roman" w:cs="Times New Roman"/>
        </w:rPr>
        <w:t>безпородная</w:t>
      </w:r>
      <w:proofErr w:type="spellEnd"/>
    </w:p>
    <w:p w:rsidR="00DF3C00" w:rsidRPr="00810C4C" w:rsidRDefault="00DF3C00" w:rsidP="00DF3C0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 Окрас: белый</w:t>
      </w:r>
    </w:p>
    <w:p w:rsidR="00DF3C00" w:rsidRPr="00810C4C" w:rsidRDefault="00DF3C00" w:rsidP="00DF3C0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 Описание: -</w:t>
      </w:r>
    </w:p>
    <w:p w:rsidR="00DF3C00" w:rsidRPr="00810C4C" w:rsidRDefault="00DF3C00" w:rsidP="00DF3C0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1.8. Особые приметы:</w:t>
      </w:r>
      <w:r>
        <w:rPr>
          <w:rFonts w:ascii="Times New Roman" w:hAnsi="Times New Roman" w:cs="Times New Roman"/>
        </w:rPr>
        <w:t xml:space="preserve"> нет</w:t>
      </w:r>
    </w:p>
    <w:p w:rsidR="00DF3C00" w:rsidRPr="00810C4C" w:rsidRDefault="00DF3C00" w:rsidP="00DF3C0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30 кг</w:t>
      </w:r>
    </w:p>
    <w:p w:rsidR="00DF3C00" w:rsidRPr="00810C4C" w:rsidRDefault="00DF3C00" w:rsidP="00DF3C00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DF3C00" w:rsidRPr="00810C4C" w:rsidRDefault="00DF3C00" w:rsidP="00DF3C00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Омсукчан, 04.05.2023 г., дворовая территория </w:t>
      </w:r>
      <w:proofErr w:type="spellStart"/>
      <w:r>
        <w:rPr>
          <w:rFonts w:ascii="Times New Roman" w:hAnsi="Times New Roman" w:cs="Times New Roman"/>
        </w:rPr>
        <w:t>ул.Мира</w:t>
      </w:r>
      <w:proofErr w:type="spellEnd"/>
      <w:r>
        <w:rPr>
          <w:rFonts w:ascii="Times New Roman" w:hAnsi="Times New Roman" w:cs="Times New Roman"/>
        </w:rPr>
        <w:t xml:space="preserve"> 12</w:t>
      </w:r>
    </w:p>
    <w:p w:rsidR="00DF3C00" w:rsidRPr="00810C4C" w:rsidRDefault="00DF3C00" w:rsidP="00DF3C00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собака отловлена по причине </w:t>
      </w:r>
      <w:proofErr w:type="gramStart"/>
      <w:r>
        <w:rPr>
          <w:rFonts w:ascii="Times New Roman" w:hAnsi="Times New Roman" w:cs="Times New Roman"/>
        </w:rPr>
        <w:t>течки ,</w:t>
      </w:r>
      <w:proofErr w:type="gramEnd"/>
      <w:r>
        <w:rPr>
          <w:rFonts w:ascii="Times New Roman" w:hAnsi="Times New Roman" w:cs="Times New Roman"/>
        </w:rPr>
        <w:t xml:space="preserve"> собирает собачьи свадьбы</w:t>
      </w:r>
    </w:p>
    <w:p w:rsidR="00DF3C00" w:rsidRPr="00810C4C" w:rsidRDefault="00DF3C00" w:rsidP="00DF3C0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</w:t>
      </w:r>
      <w:r>
        <w:rPr>
          <w:rFonts w:ascii="Times New Roman" w:hAnsi="Times New Roman" w:cs="Times New Roman"/>
        </w:rPr>
        <w:t xml:space="preserve">, приюте (нужное подчеркнуть): </w:t>
      </w:r>
    </w:p>
    <w:p w:rsidR="00DF3C00" w:rsidRPr="00810C4C" w:rsidRDefault="00DF3C00" w:rsidP="00DF3C0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DF3C00" w:rsidRPr="00810C4C" w:rsidRDefault="00DF3C00" w:rsidP="00DF3C0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DF3C00" w:rsidRPr="00810C4C" w:rsidRDefault="00DF3C00" w:rsidP="00DF3C0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DF3C00" w:rsidRPr="00810C4C" w:rsidRDefault="00DF3C00" w:rsidP="00DF3C0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2.4.</w:t>
      </w:r>
      <w:r>
        <w:rPr>
          <w:rFonts w:ascii="Times New Roman" w:hAnsi="Times New Roman" w:cs="Times New Roman"/>
        </w:rPr>
        <w:t xml:space="preserve"> Приют: для бездомных животных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</w:p>
    <w:p w:rsidR="00DF3C00" w:rsidRPr="00810C4C" w:rsidRDefault="00DF3C00" w:rsidP="00DF3C0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2.5. Фамилия, имя, отчество представителя приюта: __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DF3C00" w:rsidRPr="00810C4C" w:rsidRDefault="00DF3C00" w:rsidP="00DF3C0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Строителей 6</w:t>
      </w:r>
    </w:p>
    <w:p w:rsidR="00DF3C00" w:rsidRPr="00810C4C" w:rsidRDefault="00DF3C00" w:rsidP="00DF3C0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Телефон: +79148572711</w:t>
      </w:r>
    </w:p>
    <w:p w:rsidR="00DF3C00" w:rsidRPr="00810C4C" w:rsidRDefault="00DF3C00" w:rsidP="00DF3C0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F3C00" w:rsidRPr="00810C4C" w:rsidRDefault="00DF3C00" w:rsidP="00DF3C0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DF3C00" w:rsidRPr="00810C4C" w:rsidRDefault="00DF3C00" w:rsidP="00DF3C0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DF3C00" w:rsidRPr="00810C4C" w:rsidRDefault="00DF3C00" w:rsidP="00DF3C0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DF3C00" w:rsidRPr="00810C4C" w:rsidRDefault="00DF3C00" w:rsidP="00DF3C0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</w:t>
      </w:r>
      <w:r>
        <w:rPr>
          <w:rFonts w:ascii="Times New Roman" w:hAnsi="Times New Roman" w:cs="Times New Roman"/>
        </w:rPr>
        <w:t>мер визуальной ушной бирки: 0232</w:t>
      </w:r>
    </w:p>
    <w:p w:rsidR="00DF3C00" w:rsidRPr="00810C4C" w:rsidRDefault="00DF3C00" w:rsidP="00DF3C0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DF3C00" w:rsidRPr="00810C4C" w:rsidRDefault="00DF3C00" w:rsidP="00DF3C0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F3C00" w:rsidRPr="00810C4C" w:rsidRDefault="00DF3C00" w:rsidP="00DF3C0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осмот</w:t>
      </w:r>
      <w:r>
        <w:rPr>
          <w:rFonts w:ascii="Times New Roman" w:hAnsi="Times New Roman" w:cs="Times New Roman"/>
        </w:rPr>
        <w:t xml:space="preserve">ра отловленных животных) N 14 от "04" мая 2023 </w:t>
      </w:r>
      <w:r w:rsidRPr="00810C4C">
        <w:rPr>
          <w:rFonts w:ascii="Times New Roman" w:hAnsi="Times New Roman" w:cs="Times New Roman"/>
        </w:rPr>
        <w:t>г.</w:t>
      </w:r>
    </w:p>
    <w:p w:rsidR="00DF3C00" w:rsidRPr="00810C4C" w:rsidRDefault="00DF3C00" w:rsidP="00DF3C00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здорово </w:t>
      </w:r>
    </w:p>
    <w:p w:rsidR="00DF3C00" w:rsidRPr="00810C4C" w:rsidRDefault="00DF3C00" w:rsidP="00DF3C0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DF3C00" w:rsidRPr="00810C4C" w:rsidRDefault="00DF3C00" w:rsidP="00DF3C0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Обработка от эко- и эндопаразитов</w:t>
      </w:r>
      <w:r>
        <w:rPr>
          <w:rFonts w:ascii="Times New Roman" w:hAnsi="Times New Roman" w:cs="Times New Roman"/>
        </w:rPr>
        <w:t>: 04.05.2023</w:t>
      </w:r>
      <w:r w:rsidRPr="00810C4C">
        <w:rPr>
          <w:rFonts w:ascii="Times New Roman" w:hAnsi="Times New Roman" w:cs="Times New Roman"/>
        </w:rPr>
        <w:t>(дата)</w:t>
      </w:r>
    </w:p>
    <w:p w:rsidR="00DF3C00" w:rsidRPr="00810C4C" w:rsidRDefault="00DF3C00" w:rsidP="00DF3C00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</w:t>
      </w:r>
      <w:r>
        <w:rPr>
          <w:rFonts w:ascii="Times New Roman" w:hAnsi="Times New Roman" w:cs="Times New Roman"/>
        </w:rPr>
        <w:t>Вакцинация от бешенства: 04.05.2023</w:t>
      </w:r>
      <w:r w:rsidRPr="00810C4C">
        <w:rPr>
          <w:rFonts w:ascii="Times New Roman" w:hAnsi="Times New Roman" w:cs="Times New Roman"/>
        </w:rPr>
        <w:t>(дата)</w:t>
      </w:r>
    </w:p>
    <w:p w:rsidR="00DF3C00" w:rsidRPr="00810C4C" w:rsidRDefault="00DF3C00" w:rsidP="00DF3C0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F3C00" w:rsidRPr="00810C4C" w:rsidRDefault="00DF3C00" w:rsidP="00DF3C0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DF3C00" w:rsidRPr="00810C4C" w:rsidRDefault="00DF3C00" w:rsidP="00DF3C00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6.1. Дата о</w:t>
      </w:r>
      <w:r>
        <w:rPr>
          <w:rFonts w:ascii="Times New Roman" w:hAnsi="Times New Roman" w:cs="Times New Roman"/>
        </w:rPr>
        <w:t>перации: 05.05.2023 г.</w:t>
      </w:r>
    </w:p>
    <w:p w:rsidR="00DF3C00" w:rsidRPr="00810C4C" w:rsidRDefault="00DF3C00" w:rsidP="00DF3C0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6.2. Тип оп</w:t>
      </w:r>
      <w:r>
        <w:rPr>
          <w:rFonts w:ascii="Times New Roman" w:hAnsi="Times New Roman" w:cs="Times New Roman"/>
        </w:rPr>
        <w:t xml:space="preserve">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DF3C00" w:rsidRPr="00810C4C" w:rsidRDefault="00DF3C00" w:rsidP="00DF3C0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F3C00" w:rsidRPr="00810C4C" w:rsidRDefault="00DF3C00" w:rsidP="00DF3C0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DF3C00" w:rsidRPr="00810C4C" w:rsidRDefault="00DF3C00" w:rsidP="00DF3C0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F3C00" w:rsidRPr="00810C4C" w:rsidRDefault="00DF3C00" w:rsidP="00DF3C0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DF3C00" w:rsidRPr="00810C4C" w:rsidRDefault="00DF3C00" w:rsidP="00DF3C0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F3C00" w:rsidRPr="00810C4C" w:rsidRDefault="00DF3C00" w:rsidP="00DF3C0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 xml:space="preserve">мероприятий: </w:t>
      </w:r>
      <w:r w:rsidRPr="00810C4C">
        <w:rPr>
          <w:rFonts w:ascii="Times New Roman" w:hAnsi="Times New Roman" w:cs="Times New Roman"/>
        </w:rPr>
        <w:t xml:space="preserve"> НЕТ</w:t>
      </w:r>
      <w:proofErr w:type="gramEnd"/>
      <w:r w:rsidRPr="00810C4C">
        <w:rPr>
          <w:rFonts w:ascii="Times New Roman" w:hAnsi="Times New Roman" w:cs="Times New Roman"/>
        </w:rPr>
        <w:t xml:space="preserve"> (нужное подчеркнуть)</w:t>
      </w:r>
    </w:p>
    <w:p w:rsidR="00DF3C00" w:rsidRPr="00810C4C" w:rsidRDefault="00DF3C00" w:rsidP="00DF3C0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DF3C00" w:rsidRPr="00810C4C" w:rsidTr="00B811C4">
        <w:trPr>
          <w:trHeight w:val="463"/>
        </w:trPr>
        <w:tc>
          <w:tcPr>
            <w:tcW w:w="9013" w:type="dxa"/>
            <w:gridSpan w:val="3"/>
            <w:hideMark/>
          </w:tcPr>
          <w:p w:rsidR="00DF3C00" w:rsidRPr="00810C4C" w:rsidRDefault="00DF3C00" w:rsidP="00B8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lastRenderedPageBreak/>
              <w:t>Подпись ветеринарного врача (фельдшера), проводившего ветеринарные мероприятия</w:t>
            </w:r>
          </w:p>
        </w:tc>
      </w:tr>
      <w:tr w:rsidR="00DF3C00" w:rsidRPr="00810C4C" w:rsidTr="00B811C4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C00" w:rsidRPr="00810C4C" w:rsidRDefault="00DF3C00" w:rsidP="00B8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DF3C00" w:rsidRPr="00810C4C" w:rsidRDefault="00DF3C00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C00" w:rsidRPr="00810C4C" w:rsidRDefault="00DF3C00" w:rsidP="00B8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F3C00" w:rsidRPr="00810C4C" w:rsidTr="00B811C4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F3C00" w:rsidRPr="00810C4C" w:rsidRDefault="00DF3C00" w:rsidP="00B8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DF3C00" w:rsidRPr="00810C4C" w:rsidRDefault="00DF3C00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F3C00" w:rsidRPr="00810C4C" w:rsidRDefault="00DF3C00" w:rsidP="00B8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DF3C00" w:rsidRPr="00810C4C" w:rsidRDefault="00DF3C00" w:rsidP="00DF3C00">
      <w:pPr>
        <w:rPr>
          <w:szCs w:val="24"/>
        </w:rPr>
      </w:pPr>
    </w:p>
    <w:p w:rsidR="00DF3C00" w:rsidRPr="00810C4C" w:rsidRDefault="00DF3C00" w:rsidP="00DF3C00">
      <w:pPr>
        <w:rPr>
          <w:rFonts w:ascii="Times New Roman" w:eastAsia="Calibri" w:hAnsi="Times New Roman" w:cs="Times New Roman"/>
          <w:sz w:val="24"/>
          <w:szCs w:val="24"/>
        </w:rPr>
      </w:pPr>
    </w:p>
    <w:p w:rsidR="00DF3C00" w:rsidRPr="00810C4C" w:rsidRDefault="00DF3C00" w:rsidP="00DF3C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>Акт N 14</w:t>
      </w:r>
    </w:p>
    <w:p w:rsidR="00DF3C00" w:rsidRPr="00810C4C" w:rsidRDefault="00DF3C00" w:rsidP="00DF3C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DF3C00" w:rsidRPr="00810C4C" w:rsidRDefault="00DF3C00" w:rsidP="00DF3C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1"/>
        <w:gridCol w:w="4644"/>
      </w:tblGrid>
      <w:tr w:rsidR="00DF3C00" w:rsidRPr="00810C4C" w:rsidTr="00B811C4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F3C00" w:rsidRPr="00810C4C" w:rsidRDefault="00DF3C00" w:rsidP="00B811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F3C00" w:rsidRPr="00810C4C" w:rsidRDefault="00DF3C00" w:rsidP="00B811C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"04" мая 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  <w:tr w:rsidR="00DF3C00" w:rsidRPr="00810C4C" w:rsidTr="00B811C4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F3C00" w:rsidRDefault="00DF3C00" w:rsidP="00B811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F3C00" w:rsidRDefault="00DF3C00" w:rsidP="00B811C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DF3C00" w:rsidRDefault="00DF3C00" w:rsidP="00DF3C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08476-6МЗ/2023 от 01.04.2023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</w:t>
      </w:r>
      <w:r>
        <w:rPr>
          <w:rFonts w:ascii="Times New Roman" w:eastAsia="Calibri" w:hAnsi="Times New Roman" w:cs="Times New Roman"/>
          <w:sz w:val="24"/>
          <w:szCs w:val="20"/>
        </w:rPr>
        <w:t xml:space="preserve">:  </w:t>
      </w:r>
    </w:p>
    <w:p w:rsidR="00DF3C00" w:rsidRDefault="00DF3C00" w:rsidP="00DF3C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DF3C00" w:rsidRPr="00810C4C" w:rsidRDefault="00DF3C00" w:rsidP="00DF3C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DF3C00" w:rsidRPr="00810C4C" w:rsidRDefault="00DF3C00" w:rsidP="00DF3C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DF3C00" w:rsidRPr="00810C4C" w:rsidRDefault="00DF3C00" w:rsidP="00DF3C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DF3C00" w:rsidRPr="00810C4C" w:rsidRDefault="00DF3C00" w:rsidP="00DF3C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собака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 подчеркнуть).</w:t>
      </w:r>
    </w:p>
    <w:p w:rsidR="00DF3C00" w:rsidRPr="00810C4C" w:rsidRDefault="00DF3C00" w:rsidP="00DF3C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№ 0232</w:t>
      </w:r>
    </w:p>
    <w:p w:rsidR="00DF3C00" w:rsidRPr="00810C4C" w:rsidRDefault="00DF3C00" w:rsidP="00DF3C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DF3C00" w:rsidRPr="00810C4C" w:rsidRDefault="00DF3C00" w:rsidP="00DF3C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DF3C00" w:rsidRPr="00810C4C" w:rsidRDefault="00DF3C00" w:rsidP="00DF3C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безпородная</w:t>
      </w:r>
      <w:proofErr w:type="spellEnd"/>
    </w:p>
    <w:p w:rsidR="00DF3C00" w:rsidRPr="00810C4C" w:rsidRDefault="00DF3C00" w:rsidP="00DF3C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белый</w:t>
      </w:r>
    </w:p>
    <w:p w:rsidR="00DF3C00" w:rsidRPr="00810C4C" w:rsidRDefault="00DF3C00" w:rsidP="00DF3C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Шерсть: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густая, короткая</w:t>
      </w:r>
    </w:p>
    <w:p w:rsidR="00DF3C00" w:rsidRPr="00810C4C" w:rsidRDefault="00DF3C00" w:rsidP="00DF3C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DF3C00" w:rsidRPr="00810C4C" w:rsidRDefault="00DF3C00" w:rsidP="00DF3C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загнутый</w:t>
      </w:r>
    </w:p>
    <w:p w:rsidR="00DF3C00" w:rsidRPr="00810C4C" w:rsidRDefault="00DF3C00" w:rsidP="00DF3C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30 кг</w:t>
      </w:r>
    </w:p>
    <w:p w:rsidR="00DF3C00" w:rsidRPr="00810C4C" w:rsidRDefault="00DF3C00" w:rsidP="00DF3C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3 года</w:t>
      </w:r>
    </w:p>
    <w:p w:rsidR="00DF3C00" w:rsidRPr="00810C4C" w:rsidRDefault="00DF3C00" w:rsidP="00DF3C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нет</w:t>
      </w:r>
    </w:p>
    <w:p w:rsidR="00DF3C00" w:rsidRPr="00810C4C" w:rsidRDefault="00DF3C00" w:rsidP="00DF3C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стерилизация, вакцинация</w:t>
      </w:r>
    </w:p>
    <w:p w:rsidR="00DF3C00" w:rsidRPr="00810C4C" w:rsidRDefault="00DF3C00" w:rsidP="00DF3C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временную передержку для бездомных животных по адресу: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пгт.Омсукчан,ул.Строителей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DF3C00" w:rsidRPr="00810C4C" w:rsidRDefault="00DF3C00" w:rsidP="00DF3C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"05" мая 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стерилизации ветеринарным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DF3C00" w:rsidRPr="00810C4C" w:rsidRDefault="00DF3C00" w:rsidP="00DF3C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2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</w:t>
      </w:r>
      <w:r>
        <w:rPr>
          <w:rFonts w:ascii="Times New Roman" w:eastAsia="Calibri" w:hAnsi="Times New Roman" w:cs="Times New Roman"/>
          <w:sz w:val="24"/>
          <w:szCs w:val="20"/>
        </w:rPr>
        <w:t>земплярах</w:t>
      </w:r>
    </w:p>
    <w:p w:rsidR="00DF3C00" w:rsidRPr="00810C4C" w:rsidRDefault="00DF3C00" w:rsidP="00DF3C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DF3C00" w:rsidRPr="00810C4C" w:rsidRDefault="00DF3C00" w:rsidP="00DF3C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DF3C00" w:rsidRPr="00810C4C" w:rsidRDefault="00DF3C00" w:rsidP="00DF3C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F43BF6" w:rsidRDefault="00F43BF6"/>
    <w:p w:rsidR="00DF3C00" w:rsidRDefault="00DF3C00"/>
    <w:p w:rsidR="00DF3C00" w:rsidRDefault="00DF3C00"/>
    <w:p w:rsidR="00DF3C00" w:rsidRDefault="00DF3C00"/>
    <w:p w:rsidR="00DF3C00" w:rsidRDefault="00DF3C00"/>
    <w:p w:rsidR="00DF3C00" w:rsidRPr="00810C4C" w:rsidRDefault="00DF3C00" w:rsidP="00DF3C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F3C00" w:rsidRPr="00810C4C" w:rsidRDefault="00DF3C00" w:rsidP="00DF3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АКТ</w:t>
      </w:r>
    </w:p>
    <w:p w:rsidR="00DF3C00" w:rsidRPr="00810C4C" w:rsidRDefault="00DF3C00" w:rsidP="00DF3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приема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>-передачи животного собственнику (или новому владельцу)</w:t>
      </w:r>
    </w:p>
    <w:p w:rsidR="00DF3C00" w:rsidRPr="00810C4C" w:rsidRDefault="00DF3C00" w:rsidP="00DF3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DF3C00" w:rsidRPr="00810C4C" w:rsidRDefault="00DF3C00" w:rsidP="00DF3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N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2  от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"24"   мая 2023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г.</w:t>
      </w:r>
    </w:p>
    <w:p w:rsidR="00DF3C00" w:rsidRPr="00810C4C" w:rsidRDefault="00DF3C00" w:rsidP="00DF3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DF3C00" w:rsidRPr="00810C4C" w:rsidRDefault="00DF3C00" w:rsidP="00DF3C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Передержка для бездомных животных администрации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Омсукчанского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ГО</w:t>
      </w:r>
      <w:r w:rsidRPr="00810C4C">
        <w:rPr>
          <w:rFonts w:ascii="Times New Roman" w:eastAsiaTheme="minorHAnsi" w:hAnsi="Times New Roman" w:cs="Times New Roman"/>
          <w:lang w:eastAsia="en-US"/>
        </w:rPr>
        <w:t>,</w:t>
      </w:r>
    </w:p>
    <w:p w:rsidR="00DF3C00" w:rsidRPr="00810C4C" w:rsidRDefault="00DF3C00" w:rsidP="00DF3C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                            (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наименование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приюта)</w:t>
      </w:r>
    </w:p>
    <w:p w:rsidR="00DF3C00" w:rsidRPr="00810C4C" w:rsidRDefault="00DF3C00" w:rsidP="00DF3C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расположенный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по </w:t>
      </w:r>
      <w:r>
        <w:rPr>
          <w:rFonts w:ascii="Times New Roman" w:eastAsiaTheme="minorHAnsi" w:hAnsi="Times New Roman" w:cs="Times New Roman"/>
          <w:lang w:eastAsia="en-US"/>
        </w:rPr>
        <w:t xml:space="preserve">адресу: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пгт.Омсукчан</w:t>
      </w:r>
      <w:proofErr w:type="spellEnd"/>
      <w:r w:rsidRPr="00810C4C">
        <w:rPr>
          <w:rFonts w:ascii="Times New Roman" w:eastAsiaTheme="minorHAnsi" w:hAnsi="Times New Roman" w:cs="Times New Roman"/>
          <w:lang w:eastAsia="en-US"/>
        </w:rPr>
        <w:t>,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ул.Строителей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6</w:t>
      </w:r>
    </w:p>
    <w:p w:rsidR="00DF3C00" w:rsidRPr="00810C4C" w:rsidRDefault="00DF3C00" w:rsidP="00DF3C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передает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собственнику:</w:t>
      </w:r>
    </w:p>
    <w:p w:rsidR="00DF3C00" w:rsidRPr="00810C4C" w:rsidRDefault="00DF3C00" w:rsidP="00DF3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025"/>
      </w:tblGrid>
      <w:tr w:rsidR="00DF3C00" w:rsidRPr="00810C4C" w:rsidTr="00B811C4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00" w:rsidRPr="00810C4C" w:rsidRDefault="00DF3C00" w:rsidP="00B81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4C">
              <w:rPr>
                <w:rFonts w:ascii="Times New Roman" w:eastAsiaTheme="minorHAnsi" w:hAnsi="Times New Roman" w:cs="Times New Roman"/>
                <w:lang w:eastAsia="en-US"/>
              </w:rPr>
              <w:t>Ф.И.О. гражданина, гражданки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00" w:rsidRPr="00810C4C" w:rsidRDefault="00DF3C00" w:rsidP="00B8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Степанова Алина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Радмировна</w:t>
            </w:r>
            <w:proofErr w:type="spellEnd"/>
          </w:p>
        </w:tc>
      </w:tr>
      <w:tr w:rsidR="00DF3C00" w:rsidRPr="00810C4C" w:rsidTr="00B811C4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00" w:rsidRPr="00810C4C" w:rsidRDefault="00DF3C00" w:rsidP="00B81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4C">
              <w:rPr>
                <w:rFonts w:ascii="Times New Roman" w:eastAsiaTheme="minorHAnsi" w:hAnsi="Times New Roman" w:cs="Times New Roman"/>
                <w:lang w:eastAsia="en-US"/>
              </w:rPr>
              <w:t>Адрес гражданина, гражданки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00" w:rsidRPr="00810C4C" w:rsidRDefault="00DF3C00" w:rsidP="00B8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>Пгт.Омсукчан,ул.Мира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12 ,кв.36</w:t>
            </w:r>
          </w:p>
        </w:tc>
      </w:tr>
      <w:tr w:rsidR="00DF3C00" w:rsidRPr="00810C4C" w:rsidTr="00B811C4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00" w:rsidRPr="00810C4C" w:rsidRDefault="00DF3C00" w:rsidP="00B81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4C">
              <w:rPr>
                <w:rFonts w:ascii="Times New Roman" w:eastAsiaTheme="minorHAnsi" w:hAnsi="Times New Roman" w:cs="Times New Roman"/>
                <w:lang w:eastAsia="en-US"/>
              </w:rPr>
              <w:t>Контактный телефон гражданина, гражданки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00" w:rsidRPr="00810C4C" w:rsidRDefault="00DF3C00" w:rsidP="00B8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+79140354923</w:t>
            </w:r>
          </w:p>
        </w:tc>
      </w:tr>
    </w:tbl>
    <w:p w:rsidR="00DF3C00" w:rsidRPr="00810C4C" w:rsidRDefault="00DF3C00" w:rsidP="00DF3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DF3C00" w:rsidRPr="00810C4C" w:rsidRDefault="00DF3C00" w:rsidP="00DF3C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Вид  животного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 и  его  возрастная  группа:  собака</w:t>
      </w:r>
    </w:p>
    <w:p w:rsidR="00DF3C00" w:rsidRPr="00810C4C" w:rsidRDefault="00DF3C00" w:rsidP="00DF3C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DF3C00" w:rsidRPr="00810C4C" w:rsidRDefault="00DF3C00" w:rsidP="00DF3C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По</w:t>
      </w:r>
      <w:r>
        <w:rPr>
          <w:rFonts w:ascii="Times New Roman" w:eastAsiaTheme="minorHAnsi" w:hAnsi="Times New Roman" w:cs="Times New Roman"/>
          <w:lang w:eastAsia="en-US"/>
        </w:rPr>
        <w:t xml:space="preserve">л:   </w:t>
      </w:r>
      <w:proofErr w:type="gramEnd"/>
      <w:r>
        <w:rPr>
          <w:rFonts w:ascii="Times New Roman" w:eastAsiaTheme="minorHAnsi" w:hAnsi="Times New Roman" w:cs="Times New Roman"/>
          <w:lang w:eastAsia="en-US"/>
        </w:rPr>
        <w:t>сука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lang w:eastAsia="en-US"/>
        </w:rPr>
        <w:t xml:space="preserve">     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Окрас:</w:t>
      </w:r>
      <w:r>
        <w:rPr>
          <w:rFonts w:ascii="Times New Roman" w:eastAsiaTheme="minorHAnsi" w:hAnsi="Times New Roman" w:cs="Times New Roman"/>
          <w:lang w:eastAsia="en-US"/>
        </w:rPr>
        <w:t xml:space="preserve">  белый</w:t>
      </w:r>
      <w:proofErr w:type="gramEnd"/>
    </w:p>
    <w:p w:rsidR="00DF3C00" w:rsidRPr="00810C4C" w:rsidRDefault="00DF3C00" w:rsidP="00DF3C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Вес:</w:t>
      </w:r>
      <w:r>
        <w:rPr>
          <w:rFonts w:ascii="Times New Roman" w:eastAsiaTheme="minorHAnsi" w:hAnsi="Times New Roman" w:cs="Times New Roman"/>
          <w:lang w:eastAsia="en-US"/>
        </w:rPr>
        <w:t xml:space="preserve">  30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кг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. 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Шерст</w:t>
      </w:r>
      <w:r>
        <w:rPr>
          <w:rFonts w:ascii="Times New Roman" w:eastAsiaTheme="minorHAnsi" w:hAnsi="Times New Roman" w:cs="Times New Roman"/>
          <w:lang w:eastAsia="en-US"/>
        </w:rPr>
        <w:t xml:space="preserve">ь:   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густая , короткая</w:t>
      </w:r>
    </w:p>
    <w:p w:rsidR="00DF3C00" w:rsidRPr="00810C4C" w:rsidRDefault="00DF3C00" w:rsidP="00DF3C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Год и месяц рождения (примерно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 xml:space="preserve">): </w:t>
      </w:r>
      <w:r>
        <w:rPr>
          <w:rFonts w:ascii="Times New Roman" w:eastAsiaTheme="minorHAnsi" w:hAnsi="Times New Roman" w:cs="Times New Roman"/>
          <w:lang w:eastAsia="en-US"/>
        </w:rPr>
        <w:t xml:space="preserve">  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3 года   </w:t>
      </w:r>
      <w:r w:rsidRPr="00810C4C">
        <w:rPr>
          <w:rFonts w:ascii="Times New Roman" w:eastAsiaTheme="minorHAnsi" w:hAnsi="Times New Roman" w:cs="Times New Roman"/>
          <w:lang w:eastAsia="en-US"/>
        </w:rPr>
        <w:t>Кличка: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Тайра</w:t>
      </w:r>
      <w:proofErr w:type="spellEnd"/>
    </w:p>
    <w:p w:rsidR="00DF3C00" w:rsidRPr="00810C4C" w:rsidRDefault="00DF3C00" w:rsidP="00DF3C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DF3C00" w:rsidRPr="00810C4C" w:rsidRDefault="00DF3C00" w:rsidP="00DF3C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Наличие идентификационной метки: </w:t>
      </w:r>
      <w:r>
        <w:rPr>
          <w:rFonts w:ascii="Times New Roman" w:eastAsiaTheme="minorHAnsi" w:hAnsi="Times New Roman" w:cs="Times New Roman"/>
          <w:lang w:eastAsia="en-US"/>
        </w:rPr>
        <w:t>ушная бирка № 0232</w:t>
      </w:r>
    </w:p>
    <w:p w:rsidR="00DF3C00" w:rsidRPr="00810C4C" w:rsidRDefault="00DF3C00" w:rsidP="00DF3C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DF3C00" w:rsidRPr="00810C4C" w:rsidRDefault="00DF3C00" w:rsidP="00DF3C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Карточка учета животного N 14   от "04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" </w:t>
      </w:r>
      <w:r>
        <w:rPr>
          <w:rFonts w:ascii="Times New Roman" w:eastAsiaTheme="minorHAnsi" w:hAnsi="Times New Roman" w:cs="Times New Roman"/>
          <w:lang w:eastAsia="en-US"/>
        </w:rPr>
        <w:t>мая 2023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г.</w:t>
      </w:r>
    </w:p>
    <w:p w:rsidR="00DF3C00" w:rsidRPr="00810C4C" w:rsidRDefault="00DF3C00" w:rsidP="00DF3C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DF3C00" w:rsidRPr="00810C4C" w:rsidRDefault="00DF3C00" w:rsidP="00DF3C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Заявл</w:t>
      </w:r>
      <w:r>
        <w:rPr>
          <w:rFonts w:ascii="Times New Roman" w:eastAsiaTheme="minorHAnsi" w:hAnsi="Times New Roman" w:cs="Times New Roman"/>
          <w:lang w:eastAsia="en-US"/>
        </w:rPr>
        <w:t xml:space="preserve">ение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на  передачу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животного N 2   от "24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" </w:t>
      </w:r>
      <w:r>
        <w:rPr>
          <w:rFonts w:ascii="Times New Roman" w:eastAsiaTheme="minorHAnsi" w:hAnsi="Times New Roman" w:cs="Times New Roman"/>
          <w:lang w:eastAsia="en-US"/>
        </w:rPr>
        <w:t>мая   2023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г.</w:t>
      </w:r>
    </w:p>
    <w:p w:rsidR="00DF3C00" w:rsidRPr="00810C4C" w:rsidRDefault="00DF3C00" w:rsidP="00DF3C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DF3C00" w:rsidRPr="00810C4C" w:rsidRDefault="00DF3C00" w:rsidP="00DF3C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Специализированная организация                    Владелец</w:t>
      </w:r>
    </w:p>
    <w:p w:rsidR="00DF3C00" w:rsidRPr="00810C4C" w:rsidRDefault="00DF3C00" w:rsidP="00DF3C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Руководитель (уполномоченное лицо)</w:t>
      </w:r>
    </w:p>
    <w:p w:rsidR="00DF3C00" w:rsidRPr="00810C4C" w:rsidRDefault="00DF3C00" w:rsidP="00DF3C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________________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_  _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______________    </w:t>
      </w:r>
      <w:r>
        <w:rPr>
          <w:rFonts w:ascii="Times New Roman" w:eastAsiaTheme="minorHAnsi" w:hAnsi="Times New Roman" w:cs="Times New Roman"/>
          <w:lang w:eastAsia="en-US"/>
        </w:rPr>
        <w:t xml:space="preserve">               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lang w:eastAsia="en-US"/>
        </w:rPr>
        <w:t xml:space="preserve">Степанова А.Р.      </w:t>
      </w:r>
      <w:r w:rsidRPr="00810C4C">
        <w:rPr>
          <w:rFonts w:ascii="Times New Roman" w:eastAsiaTheme="minorHAnsi" w:hAnsi="Times New Roman" w:cs="Times New Roman"/>
          <w:lang w:eastAsia="en-US"/>
        </w:rPr>
        <w:t>_____________</w:t>
      </w:r>
    </w:p>
    <w:p w:rsidR="00DF3C00" w:rsidRPr="00810C4C" w:rsidRDefault="00DF3C00" w:rsidP="00DF3C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    (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 xml:space="preserve">подпись)   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     (Ф.И.О.)                                                                   </w:t>
      </w:r>
    </w:p>
    <w:p w:rsidR="00DF3C00" w:rsidRPr="00810C4C" w:rsidRDefault="00DF3C00" w:rsidP="00DF3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DF3C00" w:rsidRPr="00810C4C" w:rsidRDefault="00DF3C00" w:rsidP="00DF3C00">
      <w:pPr>
        <w:rPr>
          <w:rFonts w:ascii="Times New Roman" w:hAnsi="Times New Roman" w:cs="Times New Roman"/>
        </w:rPr>
      </w:pPr>
    </w:p>
    <w:p w:rsidR="00DF3C00" w:rsidRDefault="00776196">
      <w:r>
        <w:rPr>
          <w:noProof/>
        </w:rPr>
        <w:lastRenderedPageBreak/>
        <w:drawing>
          <wp:inline distT="0" distB="0" distL="0" distR="0">
            <wp:extent cx="5940425" cy="10560756"/>
            <wp:effectExtent l="0" t="0" r="3175" b="0"/>
            <wp:docPr id="2" name="Рисунок 2" descr="C:\Users\User\AppData\Local\Microsoft\Windows\Temporary Internet Files\Content.Word\IMG-20230615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30615-WA0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5E"/>
    <w:rsid w:val="00776196"/>
    <w:rsid w:val="00AF3EEB"/>
    <w:rsid w:val="00CD725E"/>
    <w:rsid w:val="00DF3C00"/>
    <w:rsid w:val="00F4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B185B-97C4-4E35-B4D0-B19DE221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C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1022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2023-06-16T06:33:00Z</dcterms:created>
  <dcterms:modified xsi:type="dcterms:W3CDTF">2023-06-19T06:39:00Z</dcterms:modified>
</cp:coreProperties>
</file>