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D6" w:rsidRPr="00810C4C" w:rsidRDefault="00B35A64" w:rsidP="005C0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bookmarkStart w:id="0" w:name="_GoBack"/>
      <w:r>
        <w:rPr>
          <w:noProof/>
        </w:rPr>
        <w:drawing>
          <wp:inline distT="0" distB="0" distL="0" distR="0">
            <wp:extent cx="5940213" cy="4114800"/>
            <wp:effectExtent l="0" t="0" r="3810" b="0"/>
            <wp:docPr id="2" name="Рисунок 2" descr="C:\Users\User\AppData\Local\Microsoft\Windows\Temporary Internet Files\Content.Word\IMG-20230609-WA000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30609-WA0005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40"/>
                    <a:stretch/>
                  </pic:blipFill>
                  <pic:spPr bwMode="auto">
                    <a:xfrm>
                      <a:off x="0" y="0"/>
                      <a:ext cx="5940425" cy="4114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5C01D6" w:rsidRPr="00810C4C" w:rsidRDefault="005C01D6" w:rsidP="005C01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                    Акт N   13</w:t>
      </w:r>
    </w:p>
    <w:p w:rsidR="005C01D6" w:rsidRPr="00810C4C" w:rsidRDefault="005C01D6" w:rsidP="005C01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5C01D6" w:rsidRPr="00810C4C" w:rsidRDefault="005C01D6" w:rsidP="005C0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C01D6" w:rsidRPr="00810C4C" w:rsidTr="00156B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C01D6" w:rsidRPr="00810C4C" w:rsidRDefault="005C01D6" w:rsidP="00156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C01D6" w:rsidRPr="00810C4C" w:rsidRDefault="005C01D6" w:rsidP="00156B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"01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мая 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5C01D6" w:rsidRPr="00810C4C" w:rsidRDefault="005C01D6" w:rsidP="005C01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08476-6МЗ/2023 от 01.04.2023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5C01D6" w:rsidRPr="00810C4C" w:rsidRDefault="005C01D6" w:rsidP="005C0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C01D6" w:rsidRPr="00810C4C" w:rsidRDefault="005C01D6" w:rsidP="005C01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5C01D6" w:rsidRPr="00810C4C" w:rsidRDefault="005C01D6" w:rsidP="005C01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5C01D6" w:rsidRPr="00810C4C" w:rsidRDefault="005C01D6" w:rsidP="005C01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метка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№  1037</w:t>
      </w:r>
      <w:proofErr w:type="gramEnd"/>
    </w:p>
    <w:p w:rsidR="005C01D6" w:rsidRPr="00810C4C" w:rsidRDefault="005C01D6" w:rsidP="005C01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5C01D6" w:rsidRPr="00810C4C" w:rsidRDefault="005C01D6" w:rsidP="005C01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5C01D6" w:rsidRPr="00810C4C" w:rsidRDefault="005C01D6" w:rsidP="005C01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Пород</w:t>
      </w:r>
      <w:r>
        <w:rPr>
          <w:rFonts w:ascii="Times New Roman" w:eastAsia="Calibri" w:hAnsi="Times New Roman" w:cs="Times New Roman"/>
          <w:sz w:val="24"/>
          <w:szCs w:val="20"/>
        </w:rPr>
        <w:t>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безпородный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, фенотип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хаски</w:t>
      </w:r>
      <w:proofErr w:type="spellEnd"/>
    </w:p>
    <w:p w:rsidR="005C01D6" w:rsidRPr="00810C4C" w:rsidRDefault="005C01D6" w:rsidP="005C01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серый с черным</w:t>
      </w:r>
    </w:p>
    <w:p w:rsidR="005C01D6" w:rsidRPr="00810C4C" w:rsidRDefault="005C01D6" w:rsidP="005C01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Шерсть: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короткая,  густая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</w:p>
    <w:p w:rsidR="005C01D6" w:rsidRPr="00810C4C" w:rsidRDefault="005C01D6" w:rsidP="005C01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Уши: стоячие </w:t>
      </w:r>
    </w:p>
    <w:p w:rsidR="005C01D6" w:rsidRPr="00810C4C" w:rsidRDefault="005C01D6" w:rsidP="005C01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саблевидный</w:t>
      </w:r>
    </w:p>
    <w:p w:rsidR="005C01D6" w:rsidRPr="00810C4C" w:rsidRDefault="005C01D6" w:rsidP="005C01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35 кг</w:t>
      </w:r>
    </w:p>
    <w:p w:rsidR="005C01D6" w:rsidRPr="00810C4C" w:rsidRDefault="005C01D6" w:rsidP="005C01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2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года</w:t>
      </w:r>
    </w:p>
    <w:p w:rsidR="005C01D6" w:rsidRPr="00810C4C" w:rsidRDefault="005C01D6" w:rsidP="005C01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приметы:  хромает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на заднюю лапу ,старый перелом</w:t>
      </w:r>
    </w:p>
    <w:p w:rsidR="005C01D6" w:rsidRDefault="005C01D6" w:rsidP="005C01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стерилизация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вакцинация против бешенства</w:t>
      </w:r>
    </w:p>
    <w:p w:rsidR="005C01D6" w:rsidRPr="00810C4C" w:rsidRDefault="005C01D6" w:rsidP="005C01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2. Животное помещено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городского округа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5C01D6" w:rsidRPr="00810C4C" w:rsidRDefault="005C01D6" w:rsidP="005C01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Настоящий Акт составлен в 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юридическую силу, по одно</w:t>
      </w:r>
      <w:r>
        <w:rPr>
          <w:rFonts w:ascii="Times New Roman" w:eastAsia="Calibri" w:hAnsi="Times New Roman" w:cs="Times New Roman"/>
          <w:sz w:val="24"/>
          <w:szCs w:val="20"/>
        </w:rPr>
        <w:t>му для «Заказчика» и «Исполнителя»</w:t>
      </w:r>
    </w:p>
    <w:p w:rsidR="005C01D6" w:rsidRPr="00810C4C" w:rsidRDefault="005C01D6" w:rsidP="005C0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5C01D6" w:rsidRPr="00810C4C" w:rsidTr="00156B1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C01D6" w:rsidRPr="00810C4C" w:rsidRDefault="005C01D6" w:rsidP="00156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01D6" w:rsidRPr="00810C4C" w:rsidRDefault="005C01D6" w:rsidP="00156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C01D6" w:rsidRPr="00810C4C" w:rsidRDefault="005C01D6" w:rsidP="00156B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5C01D6" w:rsidRPr="00810C4C" w:rsidTr="00156B1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C01D6" w:rsidRPr="00810C4C" w:rsidRDefault="005C01D6" w:rsidP="00156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01D6" w:rsidRPr="00810C4C" w:rsidRDefault="005C01D6" w:rsidP="00156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C01D6" w:rsidRPr="00810C4C" w:rsidRDefault="005C01D6" w:rsidP="00156B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5C01D6" w:rsidRPr="00810C4C" w:rsidRDefault="005C01D6" w:rsidP="005C01D6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5C01D6" w:rsidRDefault="005C01D6" w:rsidP="005C01D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5C01D6" w:rsidRDefault="005C01D6" w:rsidP="005C01D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5C01D6" w:rsidRDefault="005C01D6" w:rsidP="005C01D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5C01D6" w:rsidRDefault="005C01D6" w:rsidP="005C01D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5C01D6" w:rsidRPr="00810C4C" w:rsidRDefault="005C01D6" w:rsidP="005C01D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5C01D6" w:rsidRPr="00810C4C" w:rsidRDefault="005C01D6" w:rsidP="005C01D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5C01D6" w:rsidRPr="00810C4C" w:rsidRDefault="005C01D6" w:rsidP="005C01D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13  от</w:t>
      </w:r>
      <w:proofErr w:type="gramEnd"/>
      <w:r>
        <w:rPr>
          <w:rFonts w:ascii="Times New Roman" w:hAnsi="Times New Roman" w:cs="Times New Roman"/>
        </w:rPr>
        <w:t xml:space="preserve"> "01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мая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023</w:t>
      </w:r>
      <w:r w:rsidRPr="00810C4C">
        <w:rPr>
          <w:rFonts w:ascii="Times New Roman" w:hAnsi="Times New Roman" w:cs="Times New Roman"/>
        </w:rPr>
        <w:t xml:space="preserve"> г.</w:t>
      </w:r>
    </w:p>
    <w:p w:rsidR="005C01D6" w:rsidRPr="00810C4C" w:rsidRDefault="005C01D6" w:rsidP="005C01D6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5C01D6" w:rsidRPr="00810C4C" w:rsidRDefault="005C01D6" w:rsidP="005C01D6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5C01D6" w:rsidRPr="00810C4C" w:rsidRDefault="005C01D6" w:rsidP="005C01D6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5C01D6" w:rsidRPr="00810C4C" w:rsidRDefault="005C01D6" w:rsidP="005C01D6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5C01D6" w:rsidRPr="00810C4C" w:rsidRDefault="005C01D6" w:rsidP="005C01D6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5C01D6" w:rsidRPr="00810C4C" w:rsidRDefault="005C01D6" w:rsidP="005C01D6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5C01D6" w:rsidRPr="00810C4C" w:rsidRDefault="005C01D6" w:rsidP="005C01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C01D6" w:rsidRPr="00810C4C" w:rsidRDefault="005C01D6" w:rsidP="005C01D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5C01D6" w:rsidRPr="00810C4C" w:rsidRDefault="005C01D6" w:rsidP="005C01D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5C01D6" w:rsidRPr="00810C4C" w:rsidRDefault="005C01D6" w:rsidP="005C01D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кобель</w:t>
      </w:r>
    </w:p>
    <w:p w:rsidR="005C01D6" w:rsidRPr="00810C4C" w:rsidRDefault="005C01D6" w:rsidP="005C01D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</w:t>
      </w:r>
      <w:proofErr w:type="gramStart"/>
      <w:r>
        <w:rPr>
          <w:rFonts w:ascii="Times New Roman" w:hAnsi="Times New Roman" w:cs="Times New Roman"/>
        </w:rPr>
        <w:t>животного:  Лип</w:t>
      </w:r>
      <w:proofErr w:type="gramEnd"/>
    </w:p>
    <w:p w:rsidR="005C01D6" w:rsidRPr="00810C4C" w:rsidRDefault="005C01D6" w:rsidP="005C01D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1.4. Предполагаемый возраст животного</w:t>
      </w:r>
      <w:r>
        <w:rPr>
          <w:rFonts w:ascii="Times New Roman" w:hAnsi="Times New Roman" w:cs="Times New Roman"/>
        </w:rPr>
        <w:t>: 2 года</w:t>
      </w:r>
    </w:p>
    <w:p w:rsidR="005C01D6" w:rsidRPr="00810C4C" w:rsidRDefault="005C01D6" w:rsidP="005C01D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Порода: </w:t>
      </w:r>
      <w:proofErr w:type="spellStart"/>
      <w:r>
        <w:rPr>
          <w:rFonts w:ascii="Times New Roman" w:hAnsi="Times New Roman" w:cs="Times New Roman"/>
        </w:rPr>
        <w:t>безпородный</w:t>
      </w:r>
      <w:proofErr w:type="spellEnd"/>
      <w:r>
        <w:rPr>
          <w:rFonts w:ascii="Times New Roman" w:hAnsi="Times New Roman" w:cs="Times New Roman"/>
        </w:rPr>
        <w:t xml:space="preserve">, фенотип </w:t>
      </w:r>
      <w:proofErr w:type="spellStart"/>
      <w:r>
        <w:rPr>
          <w:rFonts w:ascii="Times New Roman" w:hAnsi="Times New Roman" w:cs="Times New Roman"/>
        </w:rPr>
        <w:t>хаски</w:t>
      </w:r>
      <w:proofErr w:type="spellEnd"/>
    </w:p>
    <w:p w:rsidR="005C01D6" w:rsidRDefault="005C01D6" w:rsidP="005C01D6">
      <w:pPr>
        <w:autoSpaceDE w:val="0"/>
        <w:autoSpaceDN w:val="0"/>
        <w:adjustRightInd w:val="0"/>
        <w:spacing w:before="24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Окрас:</w:t>
      </w:r>
      <w:r w:rsidRPr="0053760B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>серый с черным</w:t>
      </w:r>
    </w:p>
    <w:p w:rsidR="005C01D6" w:rsidRPr="00810C4C" w:rsidRDefault="005C01D6" w:rsidP="005C01D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1.7. Описание: -</w:t>
      </w:r>
    </w:p>
    <w:p w:rsidR="005C01D6" w:rsidRDefault="005C01D6" w:rsidP="005C01D6">
      <w:pPr>
        <w:autoSpaceDE w:val="0"/>
        <w:autoSpaceDN w:val="0"/>
        <w:adjustRightInd w:val="0"/>
        <w:spacing w:before="240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hAnsi="Times New Roman" w:cs="Times New Roman"/>
        </w:rPr>
        <w:t>1.8. Особые приметы</w:t>
      </w:r>
      <w:proofErr w:type="gramStart"/>
      <w:r w:rsidRPr="00810C4C">
        <w:rPr>
          <w:rFonts w:ascii="Times New Roman" w:hAnsi="Times New Roman" w:cs="Times New Roman"/>
        </w:rPr>
        <w:t>:</w:t>
      </w:r>
      <w:r w:rsidRPr="00F161D5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 нет</w:t>
      </w:r>
    </w:p>
    <w:p w:rsidR="005C01D6" w:rsidRPr="00810C4C" w:rsidRDefault="005C01D6" w:rsidP="005C01D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1.9. Вес животного: 35 кг</w:t>
      </w:r>
    </w:p>
    <w:p w:rsidR="005C01D6" w:rsidRPr="00810C4C" w:rsidRDefault="005C01D6" w:rsidP="005C01D6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5C01D6" w:rsidRPr="00810C4C" w:rsidRDefault="005C01D6" w:rsidP="005C01D6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Омсукчан, 11.05.2023 г.</w:t>
      </w:r>
      <w:proofErr w:type="gramStart"/>
      <w:r>
        <w:rPr>
          <w:rFonts w:ascii="Times New Roman" w:hAnsi="Times New Roman" w:cs="Times New Roman"/>
        </w:rPr>
        <w:t>,  дворовая</w:t>
      </w:r>
      <w:proofErr w:type="gramEnd"/>
      <w:r>
        <w:rPr>
          <w:rFonts w:ascii="Times New Roman" w:hAnsi="Times New Roman" w:cs="Times New Roman"/>
        </w:rPr>
        <w:t xml:space="preserve"> территория </w:t>
      </w:r>
      <w:proofErr w:type="spellStart"/>
      <w:r>
        <w:rPr>
          <w:rFonts w:ascii="Times New Roman" w:hAnsi="Times New Roman" w:cs="Times New Roman"/>
        </w:rPr>
        <w:t>ул.Мира</w:t>
      </w:r>
      <w:proofErr w:type="spellEnd"/>
      <w:r>
        <w:rPr>
          <w:rFonts w:ascii="Times New Roman" w:hAnsi="Times New Roman" w:cs="Times New Roman"/>
        </w:rPr>
        <w:t xml:space="preserve"> 8</w:t>
      </w:r>
    </w:p>
    <w:p w:rsidR="005C01D6" w:rsidRPr="00810C4C" w:rsidRDefault="005C01D6" w:rsidP="005C01D6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собака отловлена по причине присутствия на собачьих свадьбах</w:t>
      </w:r>
    </w:p>
    <w:p w:rsidR="005C01D6" w:rsidRPr="00810C4C" w:rsidRDefault="005C01D6" w:rsidP="005C01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</w:t>
      </w:r>
      <w:r>
        <w:rPr>
          <w:rFonts w:ascii="Times New Roman" w:hAnsi="Times New Roman" w:cs="Times New Roman"/>
        </w:rPr>
        <w:t xml:space="preserve">, приюте (нужное подчеркнуть): </w:t>
      </w:r>
    </w:p>
    <w:p w:rsidR="005C01D6" w:rsidRPr="00810C4C" w:rsidRDefault="005C01D6" w:rsidP="005C01D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5C01D6" w:rsidRPr="00810C4C" w:rsidRDefault="005C01D6" w:rsidP="005C01D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5C01D6" w:rsidRPr="00810C4C" w:rsidRDefault="005C01D6" w:rsidP="005C01D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5C01D6" w:rsidRPr="00810C4C" w:rsidRDefault="005C01D6" w:rsidP="005C01D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 xml:space="preserve"> Приют: для бездомных животных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</w:p>
    <w:p w:rsidR="005C01D6" w:rsidRPr="00810C4C" w:rsidRDefault="005C01D6" w:rsidP="005C01D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2.5. Фамилия, имя, отчество представителя приюта: __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5C01D6" w:rsidRPr="00810C4C" w:rsidRDefault="005C01D6" w:rsidP="005C01D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Строителей 6</w:t>
      </w:r>
    </w:p>
    <w:p w:rsidR="005C01D6" w:rsidRPr="00810C4C" w:rsidRDefault="005C01D6" w:rsidP="005C01D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Телефон: +79148572711</w:t>
      </w:r>
    </w:p>
    <w:p w:rsidR="005C01D6" w:rsidRPr="00810C4C" w:rsidRDefault="005C01D6" w:rsidP="005C01D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C01D6" w:rsidRPr="00810C4C" w:rsidRDefault="005C01D6" w:rsidP="005C01D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5C01D6" w:rsidRPr="00810C4C" w:rsidRDefault="005C01D6" w:rsidP="005C01D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5C01D6" w:rsidRPr="00810C4C" w:rsidRDefault="005C01D6" w:rsidP="005C01D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5C01D6" w:rsidRPr="00810C4C" w:rsidRDefault="005C01D6" w:rsidP="005C01D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</w:t>
      </w:r>
      <w:r>
        <w:rPr>
          <w:rFonts w:ascii="Times New Roman" w:hAnsi="Times New Roman" w:cs="Times New Roman"/>
        </w:rPr>
        <w:t>мер визуальной ушной бирки: 1037</w:t>
      </w:r>
    </w:p>
    <w:p w:rsidR="005C01D6" w:rsidRPr="00810C4C" w:rsidRDefault="005C01D6" w:rsidP="005C01D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5C01D6" w:rsidRPr="00810C4C" w:rsidRDefault="005C01D6" w:rsidP="005C01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C01D6" w:rsidRPr="00810C4C" w:rsidRDefault="005C01D6" w:rsidP="005C01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</w:t>
      </w:r>
      <w:r>
        <w:rPr>
          <w:rFonts w:ascii="Times New Roman" w:hAnsi="Times New Roman" w:cs="Times New Roman"/>
        </w:rPr>
        <w:t xml:space="preserve">ра отловленных животных) N 13 от "01" мая 2023 </w:t>
      </w:r>
      <w:r w:rsidRPr="00810C4C">
        <w:rPr>
          <w:rFonts w:ascii="Times New Roman" w:hAnsi="Times New Roman" w:cs="Times New Roman"/>
        </w:rPr>
        <w:t>г.</w:t>
      </w:r>
    </w:p>
    <w:p w:rsidR="005C01D6" w:rsidRPr="00810C4C" w:rsidRDefault="005C01D6" w:rsidP="005C01D6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 </w:t>
      </w:r>
    </w:p>
    <w:p w:rsidR="005C01D6" w:rsidRPr="00810C4C" w:rsidRDefault="005C01D6" w:rsidP="005C01D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5C01D6" w:rsidRPr="00810C4C" w:rsidRDefault="005C01D6" w:rsidP="005C01D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5.1. Обработка от эко- и эндопаразитов</w:t>
      </w:r>
      <w:r>
        <w:rPr>
          <w:rFonts w:ascii="Times New Roman" w:hAnsi="Times New Roman" w:cs="Times New Roman"/>
        </w:rPr>
        <w:t>: 01.05.2023</w:t>
      </w:r>
      <w:r w:rsidRPr="00810C4C">
        <w:rPr>
          <w:rFonts w:ascii="Times New Roman" w:hAnsi="Times New Roman" w:cs="Times New Roman"/>
        </w:rPr>
        <w:t>(дата)</w:t>
      </w:r>
    </w:p>
    <w:p w:rsidR="005C01D6" w:rsidRPr="00810C4C" w:rsidRDefault="005C01D6" w:rsidP="005C01D6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</w:rPr>
        <w:t>Вакцинация от бешенства: 01.05.2023</w:t>
      </w:r>
      <w:r w:rsidRPr="00810C4C">
        <w:rPr>
          <w:rFonts w:ascii="Times New Roman" w:hAnsi="Times New Roman" w:cs="Times New Roman"/>
        </w:rPr>
        <w:t>(дата)</w:t>
      </w:r>
    </w:p>
    <w:p w:rsidR="005C01D6" w:rsidRPr="00810C4C" w:rsidRDefault="005C01D6" w:rsidP="005C01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C01D6" w:rsidRPr="00810C4C" w:rsidRDefault="005C01D6" w:rsidP="005C01D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5C01D6" w:rsidRPr="00810C4C" w:rsidRDefault="005C01D6" w:rsidP="005C01D6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6.1. Дата о</w:t>
      </w:r>
      <w:r>
        <w:rPr>
          <w:rFonts w:ascii="Times New Roman" w:hAnsi="Times New Roman" w:cs="Times New Roman"/>
        </w:rPr>
        <w:t>перации: 01.05.2023 г.</w:t>
      </w:r>
    </w:p>
    <w:p w:rsidR="005C01D6" w:rsidRPr="00810C4C" w:rsidRDefault="005C01D6" w:rsidP="005C01D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6.2. Тип оп</w:t>
      </w:r>
      <w:r>
        <w:rPr>
          <w:rFonts w:ascii="Times New Roman" w:hAnsi="Times New Roman" w:cs="Times New Roman"/>
        </w:rPr>
        <w:t xml:space="preserve">ерации: </w:t>
      </w:r>
      <w:proofErr w:type="spellStart"/>
      <w:r>
        <w:rPr>
          <w:rFonts w:ascii="Times New Roman" w:hAnsi="Times New Roman" w:cs="Times New Roman"/>
        </w:rPr>
        <w:t>орхиэктомия</w:t>
      </w:r>
      <w:proofErr w:type="spellEnd"/>
    </w:p>
    <w:p w:rsidR="005C01D6" w:rsidRPr="00810C4C" w:rsidRDefault="005C01D6" w:rsidP="005C01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C01D6" w:rsidRPr="00810C4C" w:rsidRDefault="005C01D6" w:rsidP="005C01D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5C01D6" w:rsidRPr="00810C4C" w:rsidRDefault="005C01D6" w:rsidP="005C01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C01D6" w:rsidRPr="00810C4C" w:rsidRDefault="005C01D6" w:rsidP="005C01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5C01D6" w:rsidRPr="00810C4C" w:rsidRDefault="005C01D6" w:rsidP="005C01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C01D6" w:rsidRPr="00810C4C" w:rsidRDefault="005C01D6" w:rsidP="005C01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 xml:space="preserve">мероприятий: </w:t>
      </w:r>
      <w:r w:rsidRPr="00810C4C">
        <w:rPr>
          <w:rFonts w:ascii="Times New Roman" w:hAnsi="Times New Roman" w:cs="Times New Roman"/>
        </w:rPr>
        <w:t xml:space="preserve"> НЕТ</w:t>
      </w:r>
      <w:proofErr w:type="gramEnd"/>
      <w:r w:rsidRPr="00810C4C">
        <w:rPr>
          <w:rFonts w:ascii="Times New Roman" w:hAnsi="Times New Roman" w:cs="Times New Roman"/>
        </w:rPr>
        <w:t xml:space="preserve"> (нужное подчеркнуть)</w:t>
      </w:r>
    </w:p>
    <w:p w:rsidR="005C01D6" w:rsidRPr="00810C4C" w:rsidRDefault="005C01D6" w:rsidP="005C01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5C01D6" w:rsidRPr="00810C4C" w:rsidTr="00156B1A">
        <w:trPr>
          <w:trHeight w:val="463"/>
        </w:trPr>
        <w:tc>
          <w:tcPr>
            <w:tcW w:w="9013" w:type="dxa"/>
            <w:gridSpan w:val="3"/>
            <w:hideMark/>
          </w:tcPr>
          <w:p w:rsidR="005C01D6" w:rsidRPr="00810C4C" w:rsidRDefault="005C01D6" w:rsidP="00156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5C01D6" w:rsidRPr="00810C4C" w:rsidTr="00156B1A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01D6" w:rsidRPr="00810C4C" w:rsidRDefault="005C01D6" w:rsidP="00156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5C01D6" w:rsidRPr="00810C4C" w:rsidRDefault="005C01D6" w:rsidP="00156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01D6" w:rsidRPr="00810C4C" w:rsidRDefault="005C01D6" w:rsidP="00156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01D6" w:rsidRPr="00810C4C" w:rsidTr="00156B1A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01D6" w:rsidRPr="00810C4C" w:rsidRDefault="005C01D6" w:rsidP="00156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5C01D6" w:rsidRPr="00810C4C" w:rsidRDefault="005C01D6" w:rsidP="00156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01D6" w:rsidRPr="00810C4C" w:rsidRDefault="005C01D6" w:rsidP="00156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5C01D6" w:rsidRPr="00810C4C" w:rsidRDefault="005C01D6" w:rsidP="005C01D6">
      <w:pPr>
        <w:rPr>
          <w:szCs w:val="24"/>
        </w:rPr>
      </w:pPr>
    </w:p>
    <w:p w:rsidR="005C01D6" w:rsidRPr="00810C4C" w:rsidRDefault="005C01D6" w:rsidP="005C01D6">
      <w:pPr>
        <w:rPr>
          <w:rFonts w:ascii="Times New Roman" w:eastAsia="Calibri" w:hAnsi="Times New Roman" w:cs="Times New Roman"/>
          <w:sz w:val="24"/>
          <w:szCs w:val="24"/>
        </w:rPr>
      </w:pPr>
    </w:p>
    <w:p w:rsidR="005C01D6" w:rsidRPr="00810C4C" w:rsidRDefault="005C01D6" w:rsidP="005C01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>Акт N 13</w:t>
      </w:r>
    </w:p>
    <w:p w:rsidR="005C01D6" w:rsidRPr="00810C4C" w:rsidRDefault="005C01D6" w:rsidP="005C01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5C01D6" w:rsidRPr="00810C4C" w:rsidRDefault="005C01D6" w:rsidP="005C0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1"/>
        <w:gridCol w:w="4644"/>
      </w:tblGrid>
      <w:tr w:rsidR="005C01D6" w:rsidRPr="00810C4C" w:rsidTr="00156B1A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C01D6" w:rsidRPr="00810C4C" w:rsidRDefault="005C01D6" w:rsidP="00156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C01D6" w:rsidRPr="00810C4C" w:rsidRDefault="005C01D6" w:rsidP="00156B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"01" мая 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  <w:tr w:rsidR="005C01D6" w:rsidRPr="00810C4C" w:rsidTr="00156B1A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C01D6" w:rsidRDefault="005C01D6" w:rsidP="00156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C01D6" w:rsidRDefault="005C01D6" w:rsidP="00156B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5C01D6" w:rsidRDefault="005C01D6" w:rsidP="005C01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08476-6МЗ/2023 от 01.04.2023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</w:t>
      </w:r>
      <w:r>
        <w:rPr>
          <w:rFonts w:ascii="Times New Roman" w:eastAsia="Calibri" w:hAnsi="Times New Roman" w:cs="Times New Roman"/>
          <w:sz w:val="24"/>
          <w:szCs w:val="20"/>
        </w:rPr>
        <w:t xml:space="preserve">:  </w:t>
      </w:r>
    </w:p>
    <w:p w:rsidR="005C01D6" w:rsidRDefault="005C01D6" w:rsidP="005C01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C01D6" w:rsidRPr="00810C4C" w:rsidRDefault="005C01D6" w:rsidP="005C01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5C01D6" w:rsidRPr="00810C4C" w:rsidRDefault="005C01D6" w:rsidP="005C01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5C01D6" w:rsidRPr="00810C4C" w:rsidRDefault="005C01D6" w:rsidP="005C01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5C01D6" w:rsidRPr="00810C4C" w:rsidRDefault="005C01D6" w:rsidP="005C01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собака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 подчеркнуть).</w:t>
      </w:r>
    </w:p>
    <w:p w:rsidR="005C01D6" w:rsidRPr="00810C4C" w:rsidRDefault="005C01D6" w:rsidP="005C01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№ 1037</w:t>
      </w:r>
    </w:p>
    <w:p w:rsidR="005C01D6" w:rsidRPr="00810C4C" w:rsidRDefault="005C01D6" w:rsidP="005C01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5C01D6" w:rsidRPr="00810C4C" w:rsidRDefault="005C01D6" w:rsidP="005C01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5C01D6" w:rsidRPr="00810C4C" w:rsidRDefault="005C01D6" w:rsidP="005C01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безпородный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, фенотип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хаски</w:t>
      </w:r>
      <w:proofErr w:type="spellEnd"/>
    </w:p>
    <w:p w:rsidR="005C01D6" w:rsidRPr="00810C4C" w:rsidRDefault="005C01D6" w:rsidP="005C01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серый с черным</w:t>
      </w:r>
    </w:p>
    <w:p w:rsidR="005C01D6" w:rsidRPr="00810C4C" w:rsidRDefault="005C01D6" w:rsidP="005C01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густая, короткая</w:t>
      </w:r>
    </w:p>
    <w:p w:rsidR="005C01D6" w:rsidRPr="00810C4C" w:rsidRDefault="005C01D6" w:rsidP="005C01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5C01D6" w:rsidRPr="00810C4C" w:rsidRDefault="005C01D6" w:rsidP="005C01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5C01D6" w:rsidRPr="00810C4C" w:rsidRDefault="005C01D6" w:rsidP="005C01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35 кг</w:t>
      </w:r>
    </w:p>
    <w:p w:rsidR="005C01D6" w:rsidRPr="00810C4C" w:rsidRDefault="005C01D6" w:rsidP="005C01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2 года</w:t>
      </w:r>
    </w:p>
    <w:p w:rsidR="005C01D6" w:rsidRPr="00810C4C" w:rsidRDefault="005C01D6" w:rsidP="005C01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нет</w:t>
      </w:r>
    </w:p>
    <w:p w:rsidR="005C01D6" w:rsidRPr="00810C4C" w:rsidRDefault="005C01D6" w:rsidP="005C01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стерилизация, вакцинация</w:t>
      </w:r>
    </w:p>
    <w:p w:rsidR="005C01D6" w:rsidRPr="00810C4C" w:rsidRDefault="005C01D6" w:rsidP="005C01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временную передержку для бездомных животных по адресу: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пгт.Омсукчан,ул.Строителей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5C01D6" w:rsidRPr="00810C4C" w:rsidRDefault="005C01D6" w:rsidP="005C01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"01" мая 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стерилизации ветеринарным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5C01D6" w:rsidRPr="00810C4C" w:rsidRDefault="005C01D6" w:rsidP="005C01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2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</w:t>
      </w:r>
      <w:r>
        <w:rPr>
          <w:rFonts w:ascii="Times New Roman" w:eastAsia="Calibri" w:hAnsi="Times New Roman" w:cs="Times New Roman"/>
          <w:sz w:val="24"/>
          <w:szCs w:val="20"/>
        </w:rPr>
        <w:t>земплярах</w:t>
      </w:r>
    </w:p>
    <w:p w:rsidR="005C01D6" w:rsidRPr="00810C4C" w:rsidRDefault="005C01D6" w:rsidP="005C0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C01D6" w:rsidRPr="00810C4C" w:rsidRDefault="005C01D6" w:rsidP="005C01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5C01D6" w:rsidRPr="00810C4C" w:rsidRDefault="005C01D6" w:rsidP="005C01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DD063D" w:rsidRDefault="00DD063D"/>
    <w:p w:rsidR="005C01D6" w:rsidRDefault="005C01D6"/>
    <w:p w:rsidR="005C01D6" w:rsidRDefault="005C01D6"/>
    <w:p w:rsidR="005C01D6" w:rsidRDefault="005C01D6"/>
    <w:p w:rsidR="005C01D6" w:rsidRDefault="005C01D6"/>
    <w:p w:rsidR="005C01D6" w:rsidRDefault="005C01D6" w:rsidP="005C01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C01D6" w:rsidRDefault="005C01D6" w:rsidP="005C01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C01D6" w:rsidRDefault="005C01D6" w:rsidP="005C01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C01D6" w:rsidRDefault="005C01D6" w:rsidP="005C01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C01D6" w:rsidRDefault="005C01D6" w:rsidP="005C01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C01D6" w:rsidRDefault="005C01D6" w:rsidP="005C01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C01D6" w:rsidRDefault="005C01D6" w:rsidP="005C01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C01D6" w:rsidRDefault="005C01D6" w:rsidP="005C01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C01D6" w:rsidRDefault="005C01D6" w:rsidP="005C01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C01D6" w:rsidRPr="00810C4C" w:rsidRDefault="005C01D6" w:rsidP="005C01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4469F" w:rsidRDefault="0054469F" w:rsidP="005C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54469F" w:rsidRDefault="0054469F" w:rsidP="005C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54469F" w:rsidRDefault="0054469F" w:rsidP="005C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54469F" w:rsidRDefault="0054469F" w:rsidP="005C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54469F" w:rsidRDefault="0054469F" w:rsidP="005C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54469F" w:rsidRDefault="0054469F" w:rsidP="005C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54469F" w:rsidRDefault="0054469F" w:rsidP="005C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54469F" w:rsidRDefault="0054469F" w:rsidP="005C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54469F" w:rsidRDefault="0054469F" w:rsidP="005C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54469F" w:rsidRDefault="0054469F" w:rsidP="005C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54469F" w:rsidRDefault="0054469F" w:rsidP="005C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54469F" w:rsidRDefault="0054469F" w:rsidP="005C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54469F" w:rsidRDefault="0054469F" w:rsidP="005C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54469F" w:rsidRDefault="0054469F" w:rsidP="005C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54469F" w:rsidRDefault="0054469F" w:rsidP="005C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54469F" w:rsidRDefault="0054469F" w:rsidP="005C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54469F" w:rsidRDefault="0054469F" w:rsidP="005C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54469F" w:rsidRDefault="0054469F" w:rsidP="005C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54469F" w:rsidRDefault="0054469F" w:rsidP="005C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54469F" w:rsidRDefault="0054469F" w:rsidP="005C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54469F" w:rsidRDefault="0054469F" w:rsidP="005C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54469F" w:rsidRDefault="0054469F" w:rsidP="005C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54469F" w:rsidRDefault="0054469F" w:rsidP="005C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5C01D6" w:rsidRPr="00810C4C" w:rsidRDefault="005C01D6" w:rsidP="005C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АКТ</w:t>
      </w:r>
    </w:p>
    <w:p w:rsidR="005C01D6" w:rsidRPr="00810C4C" w:rsidRDefault="005C01D6" w:rsidP="005C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приема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>-передачи животного собственнику (или новому владельцу)</w:t>
      </w:r>
    </w:p>
    <w:p w:rsidR="005C01D6" w:rsidRPr="00810C4C" w:rsidRDefault="005C01D6" w:rsidP="005C0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5C01D6" w:rsidRPr="00810C4C" w:rsidRDefault="005C01D6" w:rsidP="005C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N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3  от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"22"   мая 2023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г.</w:t>
      </w:r>
    </w:p>
    <w:p w:rsidR="005C01D6" w:rsidRPr="00810C4C" w:rsidRDefault="005C01D6" w:rsidP="005C0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5C01D6" w:rsidRPr="00810C4C" w:rsidRDefault="005C01D6" w:rsidP="005C01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Передержка для бездомных животных администрации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Омсукчанского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ГО</w:t>
      </w:r>
      <w:r w:rsidRPr="00810C4C">
        <w:rPr>
          <w:rFonts w:ascii="Times New Roman" w:eastAsiaTheme="minorHAnsi" w:hAnsi="Times New Roman" w:cs="Times New Roman"/>
          <w:lang w:eastAsia="en-US"/>
        </w:rPr>
        <w:t>,</w:t>
      </w:r>
    </w:p>
    <w:p w:rsidR="005C01D6" w:rsidRPr="00810C4C" w:rsidRDefault="005C01D6" w:rsidP="005C01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                            (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наименование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приюта)</w:t>
      </w:r>
    </w:p>
    <w:p w:rsidR="005C01D6" w:rsidRPr="00810C4C" w:rsidRDefault="005C01D6" w:rsidP="005C01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расположенный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по </w:t>
      </w:r>
      <w:r>
        <w:rPr>
          <w:rFonts w:ascii="Times New Roman" w:eastAsiaTheme="minorHAnsi" w:hAnsi="Times New Roman" w:cs="Times New Roman"/>
          <w:lang w:eastAsia="en-US"/>
        </w:rPr>
        <w:t xml:space="preserve">адресу: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пгт.Омсукчан</w:t>
      </w:r>
      <w:proofErr w:type="spellEnd"/>
      <w:r w:rsidRPr="00810C4C">
        <w:rPr>
          <w:rFonts w:ascii="Times New Roman" w:eastAsiaTheme="minorHAnsi" w:hAnsi="Times New Roman" w:cs="Times New Roman"/>
          <w:lang w:eastAsia="en-US"/>
        </w:rPr>
        <w:t>,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ул.Строителей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6</w:t>
      </w:r>
    </w:p>
    <w:p w:rsidR="005C01D6" w:rsidRPr="00810C4C" w:rsidRDefault="005C01D6" w:rsidP="005C01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передает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собственнику:</w:t>
      </w:r>
    </w:p>
    <w:p w:rsidR="005C01D6" w:rsidRPr="00810C4C" w:rsidRDefault="005C01D6" w:rsidP="005C0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025"/>
      </w:tblGrid>
      <w:tr w:rsidR="005C01D6" w:rsidRPr="00810C4C" w:rsidTr="00156B1A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D6" w:rsidRPr="00810C4C" w:rsidRDefault="005C01D6" w:rsidP="0015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Ф.И.О.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D6" w:rsidRPr="00810C4C" w:rsidRDefault="005C01D6" w:rsidP="0015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Боронина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Карина Анатольевна</w:t>
            </w:r>
          </w:p>
        </w:tc>
      </w:tr>
      <w:tr w:rsidR="005C01D6" w:rsidRPr="00810C4C" w:rsidTr="00156B1A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D6" w:rsidRPr="00810C4C" w:rsidRDefault="005C01D6" w:rsidP="0015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Адрес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D6" w:rsidRPr="00810C4C" w:rsidRDefault="005C01D6" w:rsidP="0015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Пгт.Омсукчан,ул.Мира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8 ,кв.23</w:t>
            </w:r>
          </w:p>
        </w:tc>
      </w:tr>
      <w:tr w:rsidR="005C01D6" w:rsidRPr="00810C4C" w:rsidTr="00156B1A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D6" w:rsidRPr="00810C4C" w:rsidRDefault="005C01D6" w:rsidP="0015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Контактный телефон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D6" w:rsidRPr="00810C4C" w:rsidRDefault="005C01D6" w:rsidP="0015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+79148546881</w:t>
            </w:r>
          </w:p>
        </w:tc>
      </w:tr>
    </w:tbl>
    <w:p w:rsidR="005C01D6" w:rsidRPr="00810C4C" w:rsidRDefault="005C01D6" w:rsidP="005C0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5C01D6" w:rsidRPr="00810C4C" w:rsidRDefault="005C01D6" w:rsidP="005C01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Вид  животного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 и  его  возрастная  группа:  собака</w:t>
      </w:r>
    </w:p>
    <w:p w:rsidR="005C01D6" w:rsidRPr="00810C4C" w:rsidRDefault="005C01D6" w:rsidP="005C01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5C01D6" w:rsidRPr="00810C4C" w:rsidRDefault="005C01D6" w:rsidP="005C01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По</w:t>
      </w:r>
      <w:r>
        <w:rPr>
          <w:rFonts w:ascii="Times New Roman" w:eastAsiaTheme="minorHAnsi" w:hAnsi="Times New Roman" w:cs="Times New Roman"/>
          <w:lang w:eastAsia="en-US"/>
        </w:rPr>
        <w:t xml:space="preserve">л:   </w:t>
      </w:r>
      <w:proofErr w:type="gramEnd"/>
      <w:r>
        <w:rPr>
          <w:rFonts w:ascii="Times New Roman" w:eastAsiaTheme="minorHAnsi" w:hAnsi="Times New Roman" w:cs="Times New Roman"/>
          <w:lang w:eastAsia="en-US"/>
        </w:rPr>
        <w:t>кобель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 xml:space="preserve">     </w:t>
      </w:r>
      <w:r w:rsidRPr="00810C4C">
        <w:rPr>
          <w:rFonts w:ascii="Times New Roman" w:eastAsiaTheme="minorHAnsi" w:hAnsi="Times New Roman" w:cs="Times New Roman"/>
          <w:lang w:eastAsia="en-US"/>
        </w:rPr>
        <w:t>Окрас:</w:t>
      </w:r>
      <w:r>
        <w:rPr>
          <w:rFonts w:ascii="Times New Roman" w:eastAsiaTheme="minorHAnsi" w:hAnsi="Times New Roman" w:cs="Times New Roman"/>
          <w:lang w:eastAsia="en-US"/>
        </w:rPr>
        <w:t xml:space="preserve">  черно-серый(фенотип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хаски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)</w:t>
      </w:r>
    </w:p>
    <w:p w:rsidR="005C01D6" w:rsidRPr="00810C4C" w:rsidRDefault="005C01D6" w:rsidP="005C01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Вес:</w:t>
      </w:r>
      <w:r>
        <w:rPr>
          <w:rFonts w:ascii="Times New Roman" w:eastAsiaTheme="minorHAnsi" w:hAnsi="Times New Roman" w:cs="Times New Roman"/>
          <w:lang w:eastAsia="en-US"/>
        </w:rPr>
        <w:t xml:space="preserve">  35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кг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. 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Шерст</w:t>
      </w:r>
      <w:r>
        <w:rPr>
          <w:rFonts w:ascii="Times New Roman" w:eastAsiaTheme="minorHAnsi" w:hAnsi="Times New Roman" w:cs="Times New Roman"/>
          <w:lang w:eastAsia="en-US"/>
        </w:rPr>
        <w:t xml:space="preserve">ь:   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густая , короткая</w:t>
      </w:r>
    </w:p>
    <w:p w:rsidR="005C01D6" w:rsidRPr="00810C4C" w:rsidRDefault="005C01D6" w:rsidP="005C01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Год и месяц рождения (примерно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 xml:space="preserve">): </w:t>
      </w:r>
      <w:r>
        <w:rPr>
          <w:rFonts w:ascii="Times New Roman" w:eastAsiaTheme="minorHAnsi" w:hAnsi="Times New Roman" w:cs="Times New Roman"/>
          <w:lang w:eastAsia="en-US"/>
        </w:rPr>
        <w:t xml:space="preserve">  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2 года   </w:t>
      </w:r>
      <w:r w:rsidRPr="00810C4C">
        <w:rPr>
          <w:rFonts w:ascii="Times New Roman" w:eastAsiaTheme="minorHAnsi" w:hAnsi="Times New Roman" w:cs="Times New Roman"/>
          <w:lang w:eastAsia="en-US"/>
        </w:rPr>
        <w:t>Кличка:</w:t>
      </w:r>
      <w:r>
        <w:rPr>
          <w:rFonts w:ascii="Times New Roman" w:eastAsiaTheme="minorHAnsi" w:hAnsi="Times New Roman" w:cs="Times New Roman"/>
          <w:lang w:eastAsia="en-US"/>
        </w:rPr>
        <w:t xml:space="preserve"> Лип</w:t>
      </w:r>
    </w:p>
    <w:p w:rsidR="005C01D6" w:rsidRPr="00810C4C" w:rsidRDefault="005C01D6" w:rsidP="005C01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5C01D6" w:rsidRPr="00810C4C" w:rsidRDefault="005C01D6" w:rsidP="005C01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Наличие идентификационной метки: </w:t>
      </w:r>
      <w:r>
        <w:rPr>
          <w:rFonts w:ascii="Times New Roman" w:eastAsiaTheme="minorHAnsi" w:hAnsi="Times New Roman" w:cs="Times New Roman"/>
          <w:lang w:eastAsia="en-US"/>
        </w:rPr>
        <w:t>ушная бирка № 1037</w:t>
      </w:r>
    </w:p>
    <w:p w:rsidR="005C01D6" w:rsidRPr="00810C4C" w:rsidRDefault="005C01D6" w:rsidP="005C01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5C01D6" w:rsidRPr="00810C4C" w:rsidRDefault="005C01D6" w:rsidP="005C01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Карточка учета животного N 13   от "01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" </w:t>
      </w:r>
      <w:r>
        <w:rPr>
          <w:rFonts w:ascii="Times New Roman" w:eastAsiaTheme="minorHAnsi" w:hAnsi="Times New Roman" w:cs="Times New Roman"/>
          <w:lang w:eastAsia="en-US"/>
        </w:rPr>
        <w:t>мая 2023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г.</w:t>
      </w:r>
    </w:p>
    <w:p w:rsidR="005C01D6" w:rsidRPr="00810C4C" w:rsidRDefault="005C01D6" w:rsidP="005C01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5C01D6" w:rsidRPr="00810C4C" w:rsidRDefault="005C01D6" w:rsidP="005C01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Заявл</w:t>
      </w:r>
      <w:r>
        <w:rPr>
          <w:rFonts w:ascii="Times New Roman" w:eastAsiaTheme="minorHAnsi" w:hAnsi="Times New Roman" w:cs="Times New Roman"/>
          <w:lang w:eastAsia="en-US"/>
        </w:rPr>
        <w:t xml:space="preserve">ение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на  передачу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животного N 3   от "22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" </w:t>
      </w:r>
      <w:r>
        <w:rPr>
          <w:rFonts w:ascii="Times New Roman" w:eastAsiaTheme="minorHAnsi" w:hAnsi="Times New Roman" w:cs="Times New Roman"/>
          <w:lang w:eastAsia="en-US"/>
        </w:rPr>
        <w:t>мая   2023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г.</w:t>
      </w:r>
    </w:p>
    <w:p w:rsidR="005C01D6" w:rsidRPr="00810C4C" w:rsidRDefault="005C01D6" w:rsidP="005C01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5C01D6" w:rsidRPr="00810C4C" w:rsidRDefault="005C01D6" w:rsidP="005C01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Специализированная организация                    Владелец</w:t>
      </w:r>
    </w:p>
    <w:p w:rsidR="005C01D6" w:rsidRPr="00810C4C" w:rsidRDefault="005C01D6" w:rsidP="005C01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Руководитель (уполномоченное лицо)</w:t>
      </w:r>
    </w:p>
    <w:p w:rsidR="005C01D6" w:rsidRPr="00810C4C" w:rsidRDefault="005C01D6" w:rsidP="005C01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________________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_  _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______________    </w:t>
      </w:r>
      <w:r>
        <w:rPr>
          <w:rFonts w:ascii="Times New Roman" w:eastAsiaTheme="minorHAnsi" w:hAnsi="Times New Roman" w:cs="Times New Roman"/>
          <w:lang w:eastAsia="en-US"/>
        </w:rPr>
        <w:t xml:space="preserve">               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Боронина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К.А.      </w:t>
      </w:r>
      <w:r w:rsidRPr="00810C4C">
        <w:rPr>
          <w:rFonts w:ascii="Times New Roman" w:eastAsiaTheme="minorHAnsi" w:hAnsi="Times New Roman" w:cs="Times New Roman"/>
          <w:lang w:eastAsia="en-US"/>
        </w:rPr>
        <w:t>_____________</w:t>
      </w:r>
    </w:p>
    <w:p w:rsidR="005C01D6" w:rsidRPr="00810C4C" w:rsidRDefault="005C01D6" w:rsidP="005C01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lastRenderedPageBreak/>
        <w:t xml:space="preserve">    (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 xml:space="preserve">подпись)   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     (Ф.И.О.)              </w:t>
      </w:r>
    </w:p>
    <w:p w:rsidR="005C01D6" w:rsidRPr="00810C4C" w:rsidRDefault="005C01D6" w:rsidP="005C01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М.П.                                                     </w:t>
      </w:r>
    </w:p>
    <w:p w:rsidR="005C01D6" w:rsidRPr="00810C4C" w:rsidRDefault="005C01D6" w:rsidP="005C0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5C01D6" w:rsidRPr="00810C4C" w:rsidRDefault="005C01D6" w:rsidP="005C01D6">
      <w:pPr>
        <w:rPr>
          <w:rFonts w:ascii="Times New Roman" w:hAnsi="Times New Roman" w:cs="Times New Roman"/>
        </w:rPr>
      </w:pPr>
    </w:p>
    <w:p w:rsidR="005C01D6" w:rsidRDefault="00B60E35">
      <w:r>
        <w:rPr>
          <w:noProof/>
        </w:rPr>
        <w:lastRenderedPageBreak/>
        <w:drawing>
          <wp:inline distT="0" distB="0" distL="0" distR="0">
            <wp:extent cx="5940425" cy="10560756"/>
            <wp:effectExtent l="0" t="0" r="3175" b="0"/>
            <wp:docPr id="1" name="Рисунок 1" descr="C:\Users\User\AppData\Local\Microsoft\Windows\Temporary Internet Files\Content.Word\IMG-20230613-WA006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30613-WA0062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0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F9"/>
    <w:rsid w:val="00044DF9"/>
    <w:rsid w:val="0054469F"/>
    <w:rsid w:val="005C01D6"/>
    <w:rsid w:val="00B35A64"/>
    <w:rsid w:val="00B60E35"/>
    <w:rsid w:val="00DD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81A73-7AEE-4753-AD38-2FF16F94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1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1047</Words>
  <Characters>5969</Characters>
  <Application>Microsoft Office Word</Application>
  <DocSecurity>0</DocSecurity>
  <Lines>49</Lines>
  <Paragraphs>14</Paragraphs>
  <ScaleCrop>false</ScaleCrop>
  <Company/>
  <LinksUpToDate>false</LinksUpToDate>
  <CharactersWithSpaces>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2023-06-19T06:04:00Z</dcterms:created>
  <dcterms:modified xsi:type="dcterms:W3CDTF">2023-06-19T06:37:00Z</dcterms:modified>
</cp:coreProperties>
</file>