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86" w:rsidRDefault="002C4386" w:rsidP="007B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753100" cy="4905375"/>
            <wp:effectExtent l="0" t="0" r="0" b="9525"/>
            <wp:docPr id="1" name="Рисунок 1" descr="C:\Users\User\AppData\Local\Microsoft\Windows\Temporary Internet Files\Content.Word\IMG-202306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08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" b="26331"/>
                    <a:stretch/>
                  </pic:blipFill>
                  <pic:spPr bwMode="auto">
                    <a:xfrm>
                      <a:off x="0" y="0"/>
                      <a:ext cx="5757965" cy="490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659F">
        <w:rPr>
          <w:rFonts w:ascii="Times New Roman" w:eastAsia="Calibri" w:hAnsi="Times New Roman" w:cs="Times New Roman"/>
          <w:b/>
          <w:sz w:val="24"/>
          <w:szCs w:val="20"/>
        </w:rPr>
        <w:t xml:space="preserve">               </w:t>
      </w:r>
      <w:bookmarkStart w:id="0" w:name="_GoBack"/>
      <w:bookmarkEnd w:id="0"/>
      <w:r w:rsidR="007B659F">
        <w:rPr>
          <w:rFonts w:ascii="Times New Roman" w:eastAsia="Calibri" w:hAnsi="Times New Roman" w:cs="Times New Roman"/>
          <w:b/>
          <w:sz w:val="24"/>
          <w:szCs w:val="20"/>
        </w:rPr>
        <w:t xml:space="preserve">   </w:t>
      </w:r>
    </w:p>
    <w:p w:rsidR="002C4386" w:rsidRDefault="002C4386" w:rsidP="007B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C4386" w:rsidRDefault="002C4386" w:rsidP="007B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C4386" w:rsidRDefault="002C4386" w:rsidP="007B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C4386" w:rsidRDefault="002C4386" w:rsidP="007B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Акт N   12</w:t>
      </w: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B659F" w:rsidRPr="00810C4C" w:rsidTr="00B811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апреля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1041</w:t>
      </w:r>
      <w:proofErr w:type="gramEnd"/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Государственный регистрационный номер (ГСИЦ) _________________.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черно-чепрачный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5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7B659F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7B659F" w:rsidRPr="00810C4C" w:rsidTr="00B811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7B659F" w:rsidRPr="00810C4C" w:rsidTr="00B811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7B659F" w:rsidRPr="00810C4C" w:rsidRDefault="007B659F" w:rsidP="007B659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B659F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B659F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B659F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B659F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12  от</w:t>
      </w:r>
      <w:proofErr w:type="gramEnd"/>
      <w:r>
        <w:rPr>
          <w:rFonts w:ascii="Times New Roman" w:hAnsi="Times New Roman" w:cs="Times New Roman"/>
        </w:rPr>
        <w:t xml:space="preserve"> "27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lastRenderedPageBreak/>
        <w:t xml:space="preserve">                       ┌────────────────────┐</w:t>
      </w:r>
    </w:p>
    <w:p w:rsidR="007B659F" w:rsidRPr="00810C4C" w:rsidRDefault="007B659F" w:rsidP="007B65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B659F" w:rsidRPr="00810C4C" w:rsidRDefault="007B659F" w:rsidP="007B65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7B659F" w:rsidRPr="00810C4C" w:rsidRDefault="007B659F" w:rsidP="007B65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7B659F" w:rsidRPr="00810C4C" w:rsidRDefault="007B659F" w:rsidP="007B659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659F" w:rsidRPr="00810C4C" w:rsidRDefault="007B659F" w:rsidP="007B65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 xml:space="preserve">животного:  </w:t>
      </w:r>
      <w:proofErr w:type="spellStart"/>
      <w:r>
        <w:rPr>
          <w:rFonts w:ascii="Times New Roman" w:hAnsi="Times New Roman" w:cs="Times New Roman"/>
        </w:rPr>
        <w:t>Айна</w:t>
      </w:r>
      <w:proofErr w:type="spellEnd"/>
      <w:proofErr w:type="gramEnd"/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5 лет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безпородная</w:t>
      </w:r>
      <w:proofErr w:type="spellEnd"/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черно-чепрачный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-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бровки желтого цвета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20 кг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27.04.2023 г., дворовая территория </w:t>
      </w:r>
      <w:proofErr w:type="spellStart"/>
      <w:r>
        <w:rPr>
          <w:rFonts w:ascii="Times New Roman" w:hAnsi="Times New Roman" w:cs="Times New Roman"/>
        </w:rPr>
        <w:t>ул.Мира</w:t>
      </w:r>
      <w:proofErr w:type="spellEnd"/>
      <w:r>
        <w:rPr>
          <w:rFonts w:ascii="Times New Roman" w:hAnsi="Times New Roman" w:cs="Times New Roman"/>
        </w:rPr>
        <w:t xml:space="preserve"> 8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</w:t>
      </w:r>
      <w:proofErr w:type="gramStart"/>
      <w:r>
        <w:rPr>
          <w:rFonts w:ascii="Times New Roman" w:hAnsi="Times New Roman" w:cs="Times New Roman"/>
        </w:rPr>
        <w:t>течки ,</w:t>
      </w:r>
      <w:proofErr w:type="gramEnd"/>
      <w:r>
        <w:rPr>
          <w:rFonts w:ascii="Times New Roman" w:hAnsi="Times New Roman" w:cs="Times New Roman"/>
        </w:rPr>
        <w:t xml:space="preserve"> собирает собачьи свадьбы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7B659F" w:rsidRPr="00810C4C" w:rsidRDefault="007B659F" w:rsidP="007B659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 Идентификация животного: ________________________________________________________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1041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12 от "27" апреля 2023 </w:t>
      </w:r>
      <w:r w:rsidRPr="00810C4C">
        <w:rPr>
          <w:rFonts w:ascii="Times New Roman" w:hAnsi="Times New Roman" w:cs="Times New Roman"/>
        </w:rPr>
        <w:t>г.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7B659F" w:rsidRPr="00810C4C" w:rsidRDefault="007B659F" w:rsidP="007B65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28.04.2023</w:t>
      </w:r>
      <w:r w:rsidRPr="00810C4C">
        <w:rPr>
          <w:rFonts w:ascii="Times New Roman" w:hAnsi="Times New Roman" w:cs="Times New Roman"/>
        </w:rPr>
        <w:t>(дата)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28.04.2023</w:t>
      </w:r>
      <w:r w:rsidRPr="00810C4C">
        <w:rPr>
          <w:rFonts w:ascii="Times New Roman" w:hAnsi="Times New Roman" w:cs="Times New Roman"/>
        </w:rPr>
        <w:t>(дата)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30.04.2023 г.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7B659F" w:rsidRPr="00810C4C" w:rsidTr="00B811C4">
        <w:trPr>
          <w:trHeight w:val="463"/>
        </w:trPr>
        <w:tc>
          <w:tcPr>
            <w:tcW w:w="9013" w:type="dxa"/>
            <w:gridSpan w:val="3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7B659F" w:rsidRPr="00810C4C" w:rsidTr="00B811C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659F" w:rsidRPr="00810C4C" w:rsidTr="00B811C4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B659F" w:rsidRPr="00810C4C" w:rsidRDefault="007B659F" w:rsidP="007B659F">
      <w:pPr>
        <w:rPr>
          <w:szCs w:val="24"/>
        </w:rPr>
      </w:pPr>
    </w:p>
    <w:p w:rsidR="007B659F" w:rsidRPr="00810C4C" w:rsidRDefault="007B659F" w:rsidP="007B659F">
      <w:pPr>
        <w:rPr>
          <w:rFonts w:ascii="Times New Roman" w:eastAsia="Calibri" w:hAnsi="Times New Roman" w:cs="Times New Roman"/>
          <w:sz w:val="24"/>
          <w:szCs w:val="24"/>
        </w:rPr>
      </w:pP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12</w:t>
      </w: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7B659F" w:rsidRPr="00810C4C" w:rsidTr="00B811C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B659F" w:rsidRPr="00810C4C" w:rsidRDefault="007B659F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"30" апреля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7B659F" w:rsidRPr="00810C4C" w:rsidTr="00B811C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B659F" w:rsidRDefault="007B659F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B659F" w:rsidRDefault="007B659F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7B659F" w:rsidRDefault="007B659F" w:rsidP="007B6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7B659F" w:rsidRDefault="007B659F" w:rsidP="007B6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1041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черно-чепрачный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короткая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5 лет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бровки желтого цвета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"30"апреля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7B659F" w:rsidRPr="00810C4C" w:rsidRDefault="007B659F" w:rsidP="007B65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F43BF6" w:rsidRDefault="00F43BF6"/>
    <w:p w:rsidR="007B659F" w:rsidRDefault="007B659F"/>
    <w:p w:rsidR="007B659F" w:rsidRDefault="007B659F"/>
    <w:p w:rsidR="007B659F" w:rsidRDefault="007B659F"/>
    <w:p w:rsidR="007B659F" w:rsidRDefault="007B659F"/>
    <w:p w:rsidR="007B659F" w:rsidRPr="00810C4C" w:rsidRDefault="007B659F" w:rsidP="007B65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7B659F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B659F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B659F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B659F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B659F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11 от "18" мая 2023</w:t>
      </w:r>
      <w:r w:rsidRPr="00810C4C">
        <w:rPr>
          <w:rFonts w:ascii="Times New Roman" w:hAnsi="Times New Roman" w:cs="Times New Roman"/>
        </w:rPr>
        <w:t xml:space="preserve"> г.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7B659F" w:rsidRPr="00810C4C" w:rsidRDefault="007B659F" w:rsidP="007B65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7B659F" w:rsidRPr="00810C4C" w:rsidTr="00B811C4">
        <w:tc>
          <w:tcPr>
            <w:tcW w:w="2324" w:type="dxa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9F" w:rsidRPr="00810C4C" w:rsidTr="00B811C4">
        <w:tc>
          <w:tcPr>
            <w:tcW w:w="2324" w:type="dxa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9F" w:rsidRPr="00810C4C" w:rsidTr="00B811C4">
        <w:tc>
          <w:tcPr>
            <w:tcW w:w="2324" w:type="dxa"/>
            <w:hideMark/>
          </w:tcPr>
          <w:p w:rsidR="007B659F" w:rsidRPr="000D37CB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30.04.2023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59F" w:rsidRPr="00810C4C" w:rsidRDefault="007B659F" w:rsidP="007B65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7B659F" w:rsidRPr="00810C4C" w:rsidTr="00B811C4">
        <w:tc>
          <w:tcPr>
            <w:tcW w:w="3005" w:type="dxa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7B659F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7B659F" w:rsidRPr="00810C4C" w:rsidTr="00B811C4">
        <w:tc>
          <w:tcPr>
            <w:tcW w:w="3005" w:type="dxa"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59F" w:rsidRPr="00810C4C" w:rsidRDefault="007B659F" w:rsidP="007B659F">
      <w:pPr>
        <w:jc w:val="both"/>
      </w:pPr>
    </w:p>
    <w:p w:rsidR="007B659F" w:rsidRPr="00810C4C" w:rsidRDefault="007B659F" w:rsidP="007B659F">
      <w:pPr>
        <w:jc w:val="both"/>
      </w:pPr>
    </w:p>
    <w:p w:rsidR="007B659F" w:rsidRPr="00810C4C" w:rsidRDefault="007B659F" w:rsidP="007B659F">
      <w:pPr>
        <w:jc w:val="both"/>
      </w:pPr>
    </w:p>
    <w:p w:rsidR="007B659F" w:rsidRPr="00810C4C" w:rsidRDefault="007B659F" w:rsidP="007B659F">
      <w:pPr>
        <w:jc w:val="both"/>
      </w:pPr>
    </w:p>
    <w:p w:rsidR="007B659F" w:rsidRPr="00810C4C" w:rsidRDefault="007B659F" w:rsidP="007B659F">
      <w:pPr>
        <w:jc w:val="both"/>
      </w:pPr>
    </w:p>
    <w:p w:rsidR="007B659F" w:rsidRPr="00810C4C" w:rsidRDefault="007B659F" w:rsidP="007B659F">
      <w:pPr>
        <w:jc w:val="both"/>
      </w:pPr>
    </w:p>
    <w:p w:rsidR="007B659F" w:rsidRPr="00810C4C" w:rsidRDefault="007B659F" w:rsidP="007B659F">
      <w:pPr>
        <w:jc w:val="both"/>
      </w:pPr>
    </w:p>
    <w:p w:rsidR="007B659F" w:rsidRPr="00810C4C" w:rsidRDefault="007B659F" w:rsidP="007B659F">
      <w:pPr>
        <w:jc w:val="both"/>
      </w:pPr>
    </w:p>
    <w:p w:rsidR="007B659F" w:rsidRPr="00810C4C" w:rsidRDefault="007B659F" w:rsidP="007B659F">
      <w:pPr>
        <w:jc w:val="both"/>
      </w:pPr>
    </w:p>
    <w:p w:rsidR="007B659F" w:rsidRPr="00810C4C" w:rsidRDefault="007B659F" w:rsidP="007B659F">
      <w:pPr>
        <w:autoSpaceDE w:val="0"/>
        <w:autoSpaceDN w:val="0"/>
        <w:adjustRightInd w:val="0"/>
        <w:jc w:val="both"/>
        <w:outlineLvl w:val="0"/>
      </w:pP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12  от</w:t>
      </w:r>
      <w:proofErr w:type="gramEnd"/>
      <w:r>
        <w:rPr>
          <w:rFonts w:ascii="Times New Roman" w:hAnsi="Times New Roman" w:cs="Times New Roman"/>
        </w:rPr>
        <w:t xml:space="preserve"> "18" мая 2023</w:t>
      </w:r>
      <w:r w:rsidRPr="00810C4C">
        <w:rPr>
          <w:rFonts w:ascii="Times New Roman" w:hAnsi="Times New Roman" w:cs="Times New Roman"/>
        </w:rPr>
        <w:t>г.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7B659F" w:rsidRPr="00810C4C" w:rsidRDefault="007B659F" w:rsidP="007B659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дворовая территория </w:t>
      </w:r>
      <w:proofErr w:type="spellStart"/>
      <w:r>
        <w:rPr>
          <w:rFonts w:ascii="Times New Roman" w:hAnsi="Times New Roman" w:cs="Times New Roman"/>
        </w:rPr>
        <w:t>ул.Мира</w:t>
      </w:r>
      <w:proofErr w:type="spellEnd"/>
      <w:r>
        <w:rPr>
          <w:rFonts w:ascii="Times New Roman" w:hAnsi="Times New Roman" w:cs="Times New Roman"/>
        </w:rPr>
        <w:t xml:space="preserve"> 8  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7B659F" w:rsidRPr="00810C4C" w:rsidRDefault="007B659F" w:rsidP="007B65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7B659F" w:rsidRPr="00810C4C" w:rsidTr="00B811C4">
        <w:tc>
          <w:tcPr>
            <w:tcW w:w="4082" w:type="dxa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9F" w:rsidRPr="00810C4C" w:rsidTr="00B811C4">
        <w:tc>
          <w:tcPr>
            <w:tcW w:w="4082" w:type="dxa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1041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9F" w:rsidRPr="00810C4C" w:rsidTr="00B811C4">
        <w:tc>
          <w:tcPr>
            <w:tcW w:w="4082" w:type="dxa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12 от 30.04.2023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7B659F" w:rsidRPr="00810C4C" w:rsidRDefault="007B659F" w:rsidP="007B65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7B659F" w:rsidRPr="00810C4C" w:rsidTr="00B811C4">
        <w:tc>
          <w:tcPr>
            <w:tcW w:w="1984" w:type="dxa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9F" w:rsidRPr="00810C4C" w:rsidTr="00B811C4">
        <w:tc>
          <w:tcPr>
            <w:tcW w:w="1984" w:type="dxa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9F" w:rsidRPr="00810C4C" w:rsidTr="00B811C4">
        <w:tc>
          <w:tcPr>
            <w:tcW w:w="1984" w:type="dxa"/>
            <w:hideMark/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59F" w:rsidRPr="00810C4C" w:rsidRDefault="007B659F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59F" w:rsidRPr="00810C4C" w:rsidRDefault="007B659F" w:rsidP="007B659F">
      <w:pPr>
        <w:jc w:val="both"/>
        <w:rPr>
          <w:rFonts w:ascii="Times New Roman" w:hAnsi="Times New Roman" w:cs="Times New Roman"/>
        </w:rPr>
      </w:pPr>
    </w:p>
    <w:p w:rsidR="007B659F" w:rsidRPr="00810C4C" w:rsidRDefault="007B659F" w:rsidP="007B659F">
      <w:pPr>
        <w:rPr>
          <w:rFonts w:ascii="Times New Roman" w:hAnsi="Times New Roman" w:cs="Times New Roman"/>
        </w:rPr>
      </w:pPr>
    </w:p>
    <w:p w:rsidR="007B659F" w:rsidRDefault="007B659F"/>
    <w:sectPr w:rsidR="007B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38"/>
    <w:rsid w:val="00126E38"/>
    <w:rsid w:val="002C4386"/>
    <w:rsid w:val="003B2CBB"/>
    <w:rsid w:val="007B659F"/>
    <w:rsid w:val="00F4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968C-20DE-4A6C-9CA6-AEF9D2DC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2023-06-16T06:14:00Z</dcterms:created>
  <dcterms:modified xsi:type="dcterms:W3CDTF">2023-06-16T06:28:00Z</dcterms:modified>
</cp:coreProperties>
</file>