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BEE" w:rsidRPr="00810C4C" w:rsidRDefault="00D17550" w:rsidP="00432B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AppData\Local\Microsoft\Windows\Temporary Internet Files\Content.Word\IMG-20230616-WA001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30616-WA0010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75"/>
                    <a:stretch/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550" w:rsidRDefault="00432BEE" w:rsidP="00432B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                   </w:t>
      </w:r>
    </w:p>
    <w:p w:rsidR="00D17550" w:rsidRDefault="00D17550" w:rsidP="00432B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D17550" w:rsidRDefault="00D17550" w:rsidP="00432B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D17550" w:rsidRDefault="00D17550" w:rsidP="00432B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CA71F7" w:rsidRDefault="00CA71F7" w:rsidP="00432B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CA71F7" w:rsidRDefault="00CA71F7" w:rsidP="00432B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CA71F7" w:rsidRDefault="00CA71F7" w:rsidP="00432B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432BEE" w:rsidRPr="00810C4C" w:rsidRDefault="00432BEE" w:rsidP="00432B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0"/>
        </w:rPr>
        <w:lastRenderedPageBreak/>
        <w:t xml:space="preserve"> Акт N   11</w:t>
      </w:r>
    </w:p>
    <w:p w:rsidR="00432BEE" w:rsidRPr="00810C4C" w:rsidRDefault="00432BEE" w:rsidP="00432B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432BEE" w:rsidRPr="00810C4C" w:rsidRDefault="00432BEE" w:rsidP="00432B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32BEE" w:rsidRPr="00810C4C" w:rsidTr="00B811C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2BEE" w:rsidRPr="00810C4C" w:rsidRDefault="00432BEE" w:rsidP="00B8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2BEE" w:rsidRPr="00810C4C" w:rsidRDefault="00432BEE" w:rsidP="00B811C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"25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апреля 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432BEE" w:rsidRPr="00810C4C" w:rsidRDefault="00432BEE" w:rsidP="00432BE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08476-6МЗ/2023 от 01.04.2023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432BEE" w:rsidRPr="00810C4C" w:rsidRDefault="00432BEE" w:rsidP="00432B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432BEE" w:rsidRPr="00810C4C" w:rsidRDefault="00432BEE" w:rsidP="00432B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432BEE" w:rsidRPr="00810C4C" w:rsidRDefault="00432BEE" w:rsidP="00432BE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432BEE" w:rsidRPr="00810C4C" w:rsidRDefault="00432BEE" w:rsidP="00432BE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метка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№  1015</w:t>
      </w:r>
      <w:proofErr w:type="gramEnd"/>
    </w:p>
    <w:p w:rsidR="00432BEE" w:rsidRPr="00810C4C" w:rsidRDefault="00432BEE" w:rsidP="00432BE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432BEE" w:rsidRPr="00810C4C" w:rsidRDefault="00432BEE" w:rsidP="00432BE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432BEE" w:rsidRPr="00810C4C" w:rsidRDefault="00432BEE" w:rsidP="00432BE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Пород</w:t>
      </w:r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безпородная</w:t>
      </w:r>
      <w:proofErr w:type="spellEnd"/>
    </w:p>
    <w:p w:rsidR="00432BEE" w:rsidRPr="00810C4C" w:rsidRDefault="00432BEE" w:rsidP="00432BE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рыже-черно-белый</w:t>
      </w:r>
    </w:p>
    <w:p w:rsidR="00432BEE" w:rsidRPr="00810C4C" w:rsidRDefault="00432BEE" w:rsidP="00432BE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Шерсть: средней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длины,  густая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</w:p>
    <w:p w:rsidR="00432BEE" w:rsidRPr="00810C4C" w:rsidRDefault="00432BEE" w:rsidP="00432BE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432BEE" w:rsidRPr="00810C4C" w:rsidRDefault="00432BEE" w:rsidP="00432BE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загнутый</w:t>
      </w:r>
    </w:p>
    <w:p w:rsidR="00432BEE" w:rsidRPr="00810C4C" w:rsidRDefault="00432BEE" w:rsidP="00432BE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27 кг</w:t>
      </w:r>
    </w:p>
    <w:p w:rsidR="00432BEE" w:rsidRPr="00810C4C" w:rsidRDefault="00432BEE" w:rsidP="00432BE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2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432BEE" w:rsidRPr="00810C4C" w:rsidRDefault="00432BEE" w:rsidP="00432BE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приметы:  нет</w:t>
      </w:r>
      <w:proofErr w:type="gramEnd"/>
    </w:p>
    <w:p w:rsidR="00432BEE" w:rsidRDefault="00432BEE" w:rsidP="00432BE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стерилизация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432BEE" w:rsidRPr="00810C4C" w:rsidRDefault="00432BEE" w:rsidP="00432BE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городского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432BEE" w:rsidRPr="00810C4C" w:rsidRDefault="00432BEE" w:rsidP="00432BE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432BEE" w:rsidRPr="00810C4C" w:rsidRDefault="00432BEE" w:rsidP="00432B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432BEE" w:rsidRPr="00810C4C" w:rsidTr="00B811C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32BEE" w:rsidRPr="00810C4C" w:rsidRDefault="00432BEE" w:rsidP="00B8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2BEE" w:rsidRPr="00810C4C" w:rsidRDefault="00432BEE" w:rsidP="00B8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32BEE" w:rsidRPr="00810C4C" w:rsidRDefault="00432BEE" w:rsidP="00B811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432BEE" w:rsidRPr="00810C4C" w:rsidTr="00B811C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32BEE" w:rsidRPr="00810C4C" w:rsidRDefault="00432BEE" w:rsidP="00B8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2BEE" w:rsidRPr="00810C4C" w:rsidRDefault="00432BEE" w:rsidP="00B8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32BEE" w:rsidRPr="00810C4C" w:rsidRDefault="00432BEE" w:rsidP="00B811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F43BF6" w:rsidRDefault="00F43BF6"/>
    <w:p w:rsidR="00432BEE" w:rsidRPr="00810C4C" w:rsidRDefault="00432BEE" w:rsidP="00432BE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432BEE" w:rsidRPr="00810C4C" w:rsidRDefault="00432BEE" w:rsidP="00432BE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lastRenderedPageBreak/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432BEE" w:rsidRPr="00810C4C" w:rsidRDefault="00432BEE" w:rsidP="00432BE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11  от</w:t>
      </w:r>
      <w:proofErr w:type="gramEnd"/>
      <w:r>
        <w:rPr>
          <w:rFonts w:ascii="Times New Roman" w:hAnsi="Times New Roman" w:cs="Times New Roman"/>
        </w:rPr>
        <w:t xml:space="preserve"> "25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апреля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023</w:t>
      </w:r>
      <w:r w:rsidRPr="00810C4C">
        <w:rPr>
          <w:rFonts w:ascii="Times New Roman" w:hAnsi="Times New Roman" w:cs="Times New Roman"/>
        </w:rPr>
        <w:t xml:space="preserve"> г.</w:t>
      </w:r>
    </w:p>
    <w:p w:rsidR="00432BEE" w:rsidRPr="00810C4C" w:rsidRDefault="00432BEE" w:rsidP="00432BE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432BEE" w:rsidRPr="00810C4C" w:rsidRDefault="00432BEE" w:rsidP="00432BEE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432BEE" w:rsidRPr="00810C4C" w:rsidRDefault="00432BEE" w:rsidP="00432BEE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432BEE" w:rsidRPr="00810C4C" w:rsidRDefault="00432BEE" w:rsidP="00432BEE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432BEE" w:rsidRPr="00810C4C" w:rsidRDefault="00432BEE" w:rsidP="00432BEE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432BEE" w:rsidRPr="00810C4C" w:rsidRDefault="00432BEE" w:rsidP="00432BEE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432BEE" w:rsidRPr="00810C4C" w:rsidRDefault="00432BEE" w:rsidP="00432B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2BEE" w:rsidRPr="00810C4C" w:rsidRDefault="00432BEE" w:rsidP="00432B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432BEE" w:rsidRPr="00810C4C" w:rsidRDefault="00432BEE" w:rsidP="00432BE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432BEE" w:rsidRPr="00810C4C" w:rsidRDefault="00432BEE" w:rsidP="00432BE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сука</w:t>
      </w:r>
    </w:p>
    <w:p w:rsidR="00432BEE" w:rsidRPr="00810C4C" w:rsidRDefault="00432BEE" w:rsidP="00432BE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</w:t>
      </w:r>
      <w:proofErr w:type="gramStart"/>
      <w:r>
        <w:rPr>
          <w:rFonts w:ascii="Times New Roman" w:hAnsi="Times New Roman" w:cs="Times New Roman"/>
        </w:rPr>
        <w:t>животного:  Дана</w:t>
      </w:r>
      <w:proofErr w:type="gramEnd"/>
    </w:p>
    <w:p w:rsidR="00432BEE" w:rsidRPr="00810C4C" w:rsidRDefault="00432BEE" w:rsidP="00432BE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</w:t>
      </w:r>
      <w:r>
        <w:rPr>
          <w:rFonts w:ascii="Times New Roman" w:hAnsi="Times New Roman" w:cs="Times New Roman"/>
        </w:rPr>
        <w:t>: 2 года</w:t>
      </w:r>
    </w:p>
    <w:p w:rsidR="00432BEE" w:rsidRPr="00810C4C" w:rsidRDefault="00432BEE" w:rsidP="00432BE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Порода: </w:t>
      </w:r>
      <w:proofErr w:type="spellStart"/>
      <w:r>
        <w:rPr>
          <w:rFonts w:ascii="Times New Roman" w:hAnsi="Times New Roman" w:cs="Times New Roman"/>
        </w:rPr>
        <w:t>безпородная</w:t>
      </w:r>
      <w:proofErr w:type="spellEnd"/>
    </w:p>
    <w:p w:rsidR="00432BEE" w:rsidRPr="00810C4C" w:rsidRDefault="00432BEE" w:rsidP="00432BE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Окрас: рыже-черно-белый</w:t>
      </w:r>
    </w:p>
    <w:p w:rsidR="00432BEE" w:rsidRPr="00810C4C" w:rsidRDefault="00432BEE" w:rsidP="00432BE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Описание: -</w:t>
      </w:r>
    </w:p>
    <w:p w:rsidR="00432BEE" w:rsidRPr="00810C4C" w:rsidRDefault="00432BEE" w:rsidP="00432BE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нет</w:t>
      </w:r>
    </w:p>
    <w:p w:rsidR="00432BEE" w:rsidRPr="00810C4C" w:rsidRDefault="00432BEE" w:rsidP="00432BE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27 кг</w:t>
      </w:r>
    </w:p>
    <w:p w:rsidR="00432BEE" w:rsidRPr="00810C4C" w:rsidRDefault="00432BEE" w:rsidP="00432BEE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432BEE" w:rsidRPr="00810C4C" w:rsidRDefault="00432BEE" w:rsidP="00432BEE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Омсукчан, 25.04.2023 г., дворовая территория </w:t>
      </w:r>
      <w:proofErr w:type="spellStart"/>
      <w:r>
        <w:rPr>
          <w:rFonts w:ascii="Times New Roman" w:hAnsi="Times New Roman" w:cs="Times New Roman"/>
        </w:rPr>
        <w:t>ул.Транспортная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432BEE" w:rsidRPr="00810C4C" w:rsidRDefault="00432BEE" w:rsidP="00432BEE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собака отловлена по причине беременности </w:t>
      </w:r>
    </w:p>
    <w:p w:rsidR="00432BEE" w:rsidRPr="00810C4C" w:rsidRDefault="00432BEE" w:rsidP="00432BE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432BEE" w:rsidRPr="00810C4C" w:rsidRDefault="00432BEE" w:rsidP="00432BE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432BEE" w:rsidRPr="00810C4C" w:rsidRDefault="00432BEE" w:rsidP="00432BE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432BEE" w:rsidRPr="00810C4C" w:rsidRDefault="00432BEE" w:rsidP="00432BE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432BEE" w:rsidRPr="00810C4C" w:rsidRDefault="00432BEE" w:rsidP="00432BE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432BEE" w:rsidRPr="00810C4C" w:rsidRDefault="00432BEE" w:rsidP="00432BE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432BEE" w:rsidRPr="00810C4C" w:rsidRDefault="00432BEE" w:rsidP="00432BE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432BEE" w:rsidRPr="00810C4C" w:rsidRDefault="00432BEE" w:rsidP="00432BE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Телефон: +79148572711</w:t>
      </w:r>
    </w:p>
    <w:p w:rsidR="00432BEE" w:rsidRPr="00810C4C" w:rsidRDefault="00432BEE" w:rsidP="00432BE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32BEE" w:rsidRPr="00810C4C" w:rsidRDefault="00432BEE" w:rsidP="00432B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432BEE" w:rsidRPr="00810C4C" w:rsidRDefault="00432BEE" w:rsidP="00432BE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432BEE" w:rsidRPr="00810C4C" w:rsidRDefault="00432BEE" w:rsidP="00432BE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432BEE" w:rsidRPr="00810C4C" w:rsidRDefault="00432BEE" w:rsidP="00432BE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</w:t>
      </w:r>
      <w:r>
        <w:rPr>
          <w:rFonts w:ascii="Times New Roman" w:hAnsi="Times New Roman" w:cs="Times New Roman"/>
        </w:rPr>
        <w:t>мер визуальной ушной бирки: 1015</w:t>
      </w:r>
    </w:p>
    <w:p w:rsidR="00432BEE" w:rsidRPr="00810C4C" w:rsidRDefault="00432BEE" w:rsidP="00432BE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432BEE" w:rsidRPr="00810C4C" w:rsidRDefault="00432BEE" w:rsidP="00432BE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32BEE" w:rsidRPr="00810C4C" w:rsidRDefault="00432BEE" w:rsidP="00432BE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</w:t>
      </w:r>
      <w:r>
        <w:rPr>
          <w:rFonts w:ascii="Times New Roman" w:hAnsi="Times New Roman" w:cs="Times New Roman"/>
        </w:rPr>
        <w:t xml:space="preserve">ра отловленных животных) N 11 от "25" апреля 2023 </w:t>
      </w:r>
      <w:r w:rsidRPr="00810C4C">
        <w:rPr>
          <w:rFonts w:ascii="Times New Roman" w:hAnsi="Times New Roman" w:cs="Times New Roman"/>
        </w:rPr>
        <w:t>г.</w:t>
      </w:r>
    </w:p>
    <w:p w:rsidR="00432BEE" w:rsidRPr="00810C4C" w:rsidRDefault="00432BEE" w:rsidP="00432BEE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</w:t>
      </w:r>
      <w:proofErr w:type="gramStart"/>
      <w:r>
        <w:rPr>
          <w:rFonts w:ascii="Times New Roman" w:hAnsi="Times New Roman" w:cs="Times New Roman"/>
        </w:rPr>
        <w:t>здорово ,</w:t>
      </w:r>
      <w:proofErr w:type="gramEnd"/>
      <w:r>
        <w:rPr>
          <w:rFonts w:ascii="Times New Roman" w:hAnsi="Times New Roman" w:cs="Times New Roman"/>
        </w:rPr>
        <w:t xml:space="preserve"> беременность 3 недели</w:t>
      </w:r>
    </w:p>
    <w:p w:rsidR="00432BEE" w:rsidRPr="00810C4C" w:rsidRDefault="00432BEE" w:rsidP="00432B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432BEE" w:rsidRPr="00810C4C" w:rsidRDefault="00432BEE" w:rsidP="00432BE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Обработка от эко- и эндопаразитов</w:t>
      </w:r>
      <w:r>
        <w:rPr>
          <w:rFonts w:ascii="Times New Roman" w:hAnsi="Times New Roman" w:cs="Times New Roman"/>
        </w:rPr>
        <w:t>: 25.04.2023</w:t>
      </w:r>
      <w:r w:rsidRPr="00810C4C">
        <w:rPr>
          <w:rFonts w:ascii="Times New Roman" w:hAnsi="Times New Roman" w:cs="Times New Roman"/>
        </w:rPr>
        <w:t>(дата)</w:t>
      </w:r>
    </w:p>
    <w:p w:rsidR="00432BEE" w:rsidRPr="00810C4C" w:rsidRDefault="00432BEE" w:rsidP="00432BEE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>Вакцинация от бешенства: 25.04.2023</w:t>
      </w:r>
      <w:r w:rsidRPr="00810C4C">
        <w:rPr>
          <w:rFonts w:ascii="Times New Roman" w:hAnsi="Times New Roman" w:cs="Times New Roman"/>
        </w:rPr>
        <w:t>(дата)</w:t>
      </w:r>
    </w:p>
    <w:p w:rsidR="00432BEE" w:rsidRPr="00810C4C" w:rsidRDefault="00432BEE" w:rsidP="00432BE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32BEE" w:rsidRPr="00810C4C" w:rsidRDefault="00432BEE" w:rsidP="00432B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432BEE" w:rsidRPr="00810C4C" w:rsidRDefault="00432BEE" w:rsidP="00432BEE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>перации: 28.04.2023 г.</w:t>
      </w:r>
    </w:p>
    <w:p w:rsidR="00432BEE" w:rsidRPr="00810C4C" w:rsidRDefault="00432BEE" w:rsidP="00432BEE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432BEE" w:rsidRPr="00810C4C" w:rsidRDefault="00432BEE" w:rsidP="00432BE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32BEE" w:rsidRPr="00810C4C" w:rsidRDefault="00432BEE" w:rsidP="00432B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432BEE" w:rsidRPr="00810C4C" w:rsidRDefault="00432BEE" w:rsidP="00432BE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32BEE" w:rsidRPr="00810C4C" w:rsidRDefault="00432BEE" w:rsidP="00432BE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432BEE" w:rsidRPr="00810C4C" w:rsidRDefault="00432BEE" w:rsidP="00432BE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32BEE" w:rsidRPr="00810C4C" w:rsidRDefault="00432BEE" w:rsidP="00432BE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 xml:space="preserve">мероприятий: </w:t>
      </w:r>
      <w:r w:rsidRPr="00810C4C">
        <w:rPr>
          <w:rFonts w:ascii="Times New Roman" w:hAnsi="Times New Roman" w:cs="Times New Roman"/>
        </w:rPr>
        <w:t xml:space="preserve"> НЕТ</w:t>
      </w:r>
      <w:proofErr w:type="gramEnd"/>
      <w:r w:rsidRPr="00810C4C">
        <w:rPr>
          <w:rFonts w:ascii="Times New Roman" w:hAnsi="Times New Roman" w:cs="Times New Roman"/>
        </w:rPr>
        <w:t xml:space="preserve"> (нужное подчеркнуть)</w:t>
      </w:r>
    </w:p>
    <w:p w:rsidR="00432BEE" w:rsidRPr="00810C4C" w:rsidRDefault="00432BEE" w:rsidP="00432BE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432BEE" w:rsidRPr="00810C4C" w:rsidTr="00B811C4">
        <w:trPr>
          <w:trHeight w:val="463"/>
        </w:trPr>
        <w:tc>
          <w:tcPr>
            <w:tcW w:w="9013" w:type="dxa"/>
            <w:gridSpan w:val="3"/>
            <w:hideMark/>
          </w:tcPr>
          <w:p w:rsidR="00432BEE" w:rsidRPr="00810C4C" w:rsidRDefault="00432BEE" w:rsidP="00B8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432BEE" w:rsidRPr="00810C4C" w:rsidTr="00B811C4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BEE" w:rsidRPr="00810C4C" w:rsidRDefault="00432BEE" w:rsidP="00B8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432BEE" w:rsidRPr="00810C4C" w:rsidRDefault="00432BEE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BEE" w:rsidRPr="00810C4C" w:rsidRDefault="00432BEE" w:rsidP="00B8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2BEE" w:rsidRPr="00810C4C" w:rsidTr="00B811C4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2BEE" w:rsidRPr="00810C4C" w:rsidRDefault="00432BEE" w:rsidP="00B8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lastRenderedPageBreak/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432BEE" w:rsidRPr="00810C4C" w:rsidRDefault="00432BEE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2BEE" w:rsidRPr="00810C4C" w:rsidRDefault="00432BEE" w:rsidP="00B8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432BEE" w:rsidRPr="00810C4C" w:rsidRDefault="00432BEE" w:rsidP="00432BEE">
      <w:pPr>
        <w:rPr>
          <w:szCs w:val="24"/>
        </w:rPr>
      </w:pPr>
    </w:p>
    <w:p w:rsidR="00432BEE" w:rsidRPr="00810C4C" w:rsidRDefault="00432BEE" w:rsidP="00432BEE">
      <w:pPr>
        <w:rPr>
          <w:rFonts w:ascii="Times New Roman" w:eastAsia="Calibri" w:hAnsi="Times New Roman" w:cs="Times New Roman"/>
          <w:sz w:val="24"/>
          <w:szCs w:val="24"/>
        </w:rPr>
      </w:pPr>
    </w:p>
    <w:p w:rsidR="00432BEE" w:rsidRPr="00810C4C" w:rsidRDefault="00432BEE" w:rsidP="00432B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 w:rsidR="00EF4437">
        <w:rPr>
          <w:rFonts w:ascii="Times New Roman" w:eastAsia="Calibri" w:hAnsi="Times New Roman" w:cs="Times New Roman"/>
          <w:b/>
          <w:sz w:val="24"/>
          <w:szCs w:val="20"/>
        </w:rPr>
        <w:t>Акт N 11</w:t>
      </w:r>
    </w:p>
    <w:p w:rsidR="00432BEE" w:rsidRPr="00810C4C" w:rsidRDefault="00432BEE" w:rsidP="00432B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432BEE" w:rsidRPr="00810C4C" w:rsidRDefault="00432BEE" w:rsidP="00432B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72"/>
      </w:tblGrid>
      <w:tr w:rsidR="00432BEE" w:rsidRPr="00810C4C" w:rsidTr="00B811C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32BEE" w:rsidRPr="00810C4C" w:rsidRDefault="00432BEE" w:rsidP="00B8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32BEE" w:rsidRPr="00810C4C" w:rsidRDefault="00432BEE" w:rsidP="00B811C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"28" апреля 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  <w:tr w:rsidR="00432BEE" w:rsidRPr="00810C4C" w:rsidTr="00B811C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32BEE" w:rsidRDefault="00432BEE" w:rsidP="00B81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32BEE" w:rsidRDefault="00432BEE" w:rsidP="00B811C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432BEE" w:rsidRDefault="00432BEE" w:rsidP="00432B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08476-6МЗ/2023 от 01.04.2023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</w:t>
      </w:r>
      <w:r>
        <w:rPr>
          <w:rFonts w:ascii="Times New Roman" w:eastAsia="Calibri" w:hAnsi="Times New Roman" w:cs="Times New Roman"/>
          <w:sz w:val="24"/>
          <w:szCs w:val="20"/>
        </w:rPr>
        <w:t xml:space="preserve">:  </w:t>
      </w:r>
    </w:p>
    <w:p w:rsidR="00432BEE" w:rsidRDefault="00432BEE" w:rsidP="00432B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432BEE" w:rsidRPr="00810C4C" w:rsidRDefault="00432BEE" w:rsidP="00432B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432BEE" w:rsidRPr="00810C4C" w:rsidRDefault="00432BEE" w:rsidP="00432B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432BEE" w:rsidRPr="00810C4C" w:rsidRDefault="00432BEE" w:rsidP="00432B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432BEE" w:rsidRPr="00810C4C" w:rsidRDefault="00432BEE" w:rsidP="00432BE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собака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432BEE" w:rsidRPr="00810C4C" w:rsidRDefault="00432BEE" w:rsidP="00432BE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№ 1015</w:t>
      </w:r>
    </w:p>
    <w:p w:rsidR="00432BEE" w:rsidRPr="00810C4C" w:rsidRDefault="00432BEE" w:rsidP="00432BE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432BEE" w:rsidRPr="00810C4C" w:rsidRDefault="00432BEE" w:rsidP="00432BE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432BEE" w:rsidRPr="00810C4C" w:rsidRDefault="00432BEE" w:rsidP="00432BE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безпородная</w:t>
      </w:r>
      <w:proofErr w:type="spellEnd"/>
    </w:p>
    <w:p w:rsidR="00432BEE" w:rsidRPr="00810C4C" w:rsidRDefault="00432BEE" w:rsidP="00432BE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рыже-черно-белый</w:t>
      </w:r>
    </w:p>
    <w:p w:rsidR="00432BEE" w:rsidRPr="00810C4C" w:rsidRDefault="00432BEE" w:rsidP="00432BE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густая, средней длины</w:t>
      </w:r>
    </w:p>
    <w:p w:rsidR="00432BEE" w:rsidRPr="00810C4C" w:rsidRDefault="00432BEE" w:rsidP="00432BE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432BEE" w:rsidRPr="00810C4C" w:rsidRDefault="00432BEE" w:rsidP="00432BE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загнутый</w:t>
      </w:r>
    </w:p>
    <w:p w:rsidR="00432BEE" w:rsidRPr="00810C4C" w:rsidRDefault="00432BEE" w:rsidP="00432BE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27 кг</w:t>
      </w:r>
    </w:p>
    <w:p w:rsidR="00432BEE" w:rsidRPr="00810C4C" w:rsidRDefault="00432BEE" w:rsidP="00432BE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432BEE" w:rsidRPr="00810C4C" w:rsidRDefault="00432BEE" w:rsidP="00432BE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нет</w:t>
      </w:r>
    </w:p>
    <w:p w:rsidR="00432BEE" w:rsidRPr="00810C4C" w:rsidRDefault="00432BEE" w:rsidP="00432BE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стерилизация, вакцинация</w:t>
      </w:r>
    </w:p>
    <w:p w:rsidR="00432BEE" w:rsidRPr="00810C4C" w:rsidRDefault="00432BEE" w:rsidP="00432BE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пгт.Омсукчан,ул.Строителей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432BEE" w:rsidRPr="00810C4C" w:rsidRDefault="00432BEE" w:rsidP="00432BE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"28"апреля 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</w:t>
      </w: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>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432BEE" w:rsidRPr="00810C4C" w:rsidRDefault="00432BEE" w:rsidP="00432BE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432BEE" w:rsidRPr="00810C4C" w:rsidRDefault="00432BEE" w:rsidP="00432B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432BEE" w:rsidRPr="00810C4C" w:rsidRDefault="00432BEE" w:rsidP="00432B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432BEE" w:rsidRPr="00810C4C" w:rsidRDefault="00432BEE" w:rsidP="00432BE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432BEE" w:rsidRDefault="00432BEE"/>
    <w:p w:rsidR="00432BEE" w:rsidRDefault="00432BEE"/>
    <w:p w:rsidR="00432BEE" w:rsidRDefault="00432BEE"/>
    <w:p w:rsidR="00432BEE" w:rsidRDefault="00432BEE"/>
    <w:p w:rsidR="00432BEE" w:rsidRDefault="00432BEE"/>
    <w:p w:rsidR="00432BEE" w:rsidRDefault="00432BEE"/>
    <w:p w:rsidR="00432BEE" w:rsidRPr="00810C4C" w:rsidRDefault="00432BEE" w:rsidP="00432B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32BEE" w:rsidRPr="00810C4C" w:rsidRDefault="00432BEE" w:rsidP="00432B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432BEE" w:rsidRPr="00810C4C" w:rsidRDefault="00432BEE" w:rsidP="00432B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возврат животного без владельцев</w:t>
      </w:r>
    </w:p>
    <w:p w:rsidR="00432BEE" w:rsidRPr="00810C4C" w:rsidRDefault="00432BEE" w:rsidP="00432B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прежние места обитания</w:t>
      </w:r>
    </w:p>
    <w:p w:rsidR="00432BEE" w:rsidRPr="00810C4C" w:rsidRDefault="00432BEE" w:rsidP="00432BE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10 от "16" мая 2023</w:t>
      </w:r>
      <w:r w:rsidRPr="00810C4C">
        <w:rPr>
          <w:rFonts w:ascii="Times New Roman" w:hAnsi="Times New Roman" w:cs="Times New Roman"/>
        </w:rPr>
        <w:t xml:space="preserve"> г.</w:t>
      </w:r>
    </w:p>
    <w:p w:rsidR="00432BEE" w:rsidRPr="00810C4C" w:rsidRDefault="00432BEE" w:rsidP="00432BE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432BEE" w:rsidRPr="00810C4C" w:rsidRDefault="00432BEE" w:rsidP="00432BE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432BEE" w:rsidRPr="00810C4C" w:rsidRDefault="00432BEE" w:rsidP="00432B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432BEE" w:rsidRPr="00810C4C" w:rsidTr="00B811C4">
        <w:tc>
          <w:tcPr>
            <w:tcW w:w="2324" w:type="dxa"/>
            <w:hideMark/>
          </w:tcPr>
          <w:p w:rsidR="00432BEE" w:rsidRPr="00810C4C" w:rsidRDefault="00432BEE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810C4C">
              <w:rPr>
                <w:rFonts w:ascii="Times New Roman" w:hAnsi="Times New Roman" w:cs="Times New Roman"/>
              </w:rPr>
              <w:t>животного</w:t>
            </w:r>
            <w:r>
              <w:rPr>
                <w:rFonts w:ascii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BEE" w:rsidRPr="00810C4C" w:rsidRDefault="00432BEE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BEE" w:rsidRPr="00810C4C" w:rsidTr="00B811C4">
        <w:tc>
          <w:tcPr>
            <w:tcW w:w="2324" w:type="dxa"/>
            <w:hideMark/>
          </w:tcPr>
          <w:p w:rsidR="00432BEE" w:rsidRPr="00810C4C" w:rsidRDefault="00432BEE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11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2BEE" w:rsidRPr="00810C4C" w:rsidRDefault="00432BEE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BEE" w:rsidRPr="00810C4C" w:rsidTr="00B811C4">
        <w:tc>
          <w:tcPr>
            <w:tcW w:w="2324" w:type="dxa"/>
            <w:hideMark/>
          </w:tcPr>
          <w:p w:rsidR="00432BEE" w:rsidRPr="000D37CB" w:rsidRDefault="00432BEE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r>
              <w:rPr>
                <w:rFonts w:ascii="Times New Roman" w:hAnsi="Times New Roman" w:cs="Times New Roman"/>
              </w:rPr>
              <w:t xml:space="preserve"> 28.04.2023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2BEE" w:rsidRPr="00810C4C" w:rsidRDefault="00432BEE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BEE" w:rsidRPr="00810C4C" w:rsidRDefault="00432BEE" w:rsidP="00432B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432BEE" w:rsidRPr="00810C4C" w:rsidRDefault="00432BEE" w:rsidP="00432BE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432BEE" w:rsidRPr="00810C4C" w:rsidRDefault="00432BEE" w:rsidP="00432BE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</w:tblGrid>
      <w:tr w:rsidR="00432BEE" w:rsidRPr="00810C4C" w:rsidTr="00B811C4">
        <w:tc>
          <w:tcPr>
            <w:tcW w:w="3005" w:type="dxa"/>
            <w:hideMark/>
          </w:tcPr>
          <w:p w:rsidR="00432BEE" w:rsidRPr="00810C4C" w:rsidRDefault="00432BEE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432BEE" w:rsidRDefault="00432BEE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432BEE" w:rsidRPr="00810C4C" w:rsidRDefault="00432BEE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432BEE" w:rsidRPr="00810C4C" w:rsidTr="00B811C4">
        <w:tc>
          <w:tcPr>
            <w:tcW w:w="3005" w:type="dxa"/>
          </w:tcPr>
          <w:p w:rsidR="00432BEE" w:rsidRPr="00810C4C" w:rsidRDefault="00432BEE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БезгинаО.В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._____________</w:t>
            </w:r>
          </w:p>
        </w:tc>
        <w:tc>
          <w:tcPr>
            <w:tcW w:w="340" w:type="dxa"/>
          </w:tcPr>
          <w:p w:rsidR="00432BEE" w:rsidRPr="00810C4C" w:rsidRDefault="00432BEE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BEE" w:rsidRPr="00810C4C" w:rsidRDefault="00432BEE" w:rsidP="00432BEE">
      <w:pPr>
        <w:jc w:val="both"/>
      </w:pPr>
    </w:p>
    <w:p w:rsidR="00432BEE" w:rsidRPr="00810C4C" w:rsidRDefault="00432BEE" w:rsidP="00432BEE">
      <w:pPr>
        <w:jc w:val="both"/>
      </w:pPr>
    </w:p>
    <w:p w:rsidR="00432BEE" w:rsidRPr="00810C4C" w:rsidRDefault="00432BEE" w:rsidP="00432BEE">
      <w:pPr>
        <w:jc w:val="both"/>
      </w:pPr>
    </w:p>
    <w:p w:rsidR="00432BEE" w:rsidRPr="00810C4C" w:rsidRDefault="00432BEE" w:rsidP="00432BEE">
      <w:pPr>
        <w:jc w:val="both"/>
      </w:pPr>
    </w:p>
    <w:p w:rsidR="00432BEE" w:rsidRPr="00810C4C" w:rsidRDefault="00432BEE" w:rsidP="00432BEE">
      <w:pPr>
        <w:jc w:val="both"/>
      </w:pPr>
    </w:p>
    <w:p w:rsidR="00432BEE" w:rsidRPr="00810C4C" w:rsidRDefault="00432BEE" w:rsidP="00432BEE">
      <w:pPr>
        <w:jc w:val="both"/>
      </w:pPr>
    </w:p>
    <w:p w:rsidR="00432BEE" w:rsidRPr="00810C4C" w:rsidRDefault="00432BEE" w:rsidP="00432BEE">
      <w:pPr>
        <w:jc w:val="both"/>
      </w:pPr>
    </w:p>
    <w:p w:rsidR="00432BEE" w:rsidRPr="00810C4C" w:rsidRDefault="00432BEE" w:rsidP="00432BEE">
      <w:pPr>
        <w:jc w:val="both"/>
      </w:pPr>
    </w:p>
    <w:p w:rsidR="00432BEE" w:rsidRPr="00810C4C" w:rsidRDefault="00432BEE" w:rsidP="00432BEE">
      <w:pPr>
        <w:jc w:val="both"/>
      </w:pPr>
    </w:p>
    <w:p w:rsidR="00432BEE" w:rsidRPr="00810C4C" w:rsidRDefault="00432BEE" w:rsidP="00432BEE">
      <w:pPr>
        <w:autoSpaceDE w:val="0"/>
        <w:autoSpaceDN w:val="0"/>
        <w:adjustRightInd w:val="0"/>
        <w:jc w:val="both"/>
        <w:outlineLvl w:val="0"/>
      </w:pPr>
    </w:p>
    <w:p w:rsidR="00432BEE" w:rsidRPr="00810C4C" w:rsidRDefault="00432BEE" w:rsidP="00432BE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АКТ</w:t>
      </w:r>
    </w:p>
    <w:p w:rsidR="00432BEE" w:rsidRPr="00810C4C" w:rsidRDefault="00432BEE" w:rsidP="00432BE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возврата</w:t>
      </w:r>
      <w:proofErr w:type="gramEnd"/>
      <w:r w:rsidRPr="00810C4C">
        <w:rPr>
          <w:rFonts w:ascii="Times New Roman" w:hAnsi="Times New Roman" w:cs="Times New Roman"/>
        </w:rPr>
        <w:t xml:space="preserve"> животного на прежнее место его обитания</w:t>
      </w:r>
    </w:p>
    <w:p w:rsidR="00432BEE" w:rsidRPr="00810C4C" w:rsidRDefault="00432BEE" w:rsidP="00432BE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10  от</w:t>
      </w:r>
      <w:proofErr w:type="gramEnd"/>
      <w:r>
        <w:rPr>
          <w:rFonts w:ascii="Times New Roman" w:hAnsi="Times New Roman" w:cs="Times New Roman"/>
        </w:rPr>
        <w:t xml:space="preserve"> "16" мая 2023</w:t>
      </w:r>
      <w:r w:rsidRPr="00810C4C">
        <w:rPr>
          <w:rFonts w:ascii="Times New Roman" w:hAnsi="Times New Roman" w:cs="Times New Roman"/>
        </w:rPr>
        <w:t>г.</w:t>
      </w:r>
    </w:p>
    <w:p w:rsidR="00432BEE" w:rsidRPr="00810C4C" w:rsidRDefault="00432BEE" w:rsidP="00432BE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32BEE" w:rsidRPr="00810C4C" w:rsidRDefault="00432BEE" w:rsidP="00432BE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Наименование организации, осуществляющей возврат</w:t>
      </w:r>
    </w:p>
    <w:p w:rsidR="00432BEE" w:rsidRPr="00810C4C" w:rsidRDefault="00432BEE" w:rsidP="00432BEE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Временная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432BEE" w:rsidRPr="00810C4C" w:rsidRDefault="00432BEE" w:rsidP="00432BE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32BEE" w:rsidRPr="00810C4C" w:rsidRDefault="00432BEE" w:rsidP="00432BE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Адрес (место) выпуска животного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Омсукчан,   </w:t>
      </w:r>
      <w:proofErr w:type="gramEnd"/>
      <w:r>
        <w:rPr>
          <w:rFonts w:ascii="Times New Roman" w:hAnsi="Times New Roman" w:cs="Times New Roman"/>
        </w:rPr>
        <w:t xml:space="preserve">дворовая территория ул.Транспортная1  </w:t>
      </w:r>
    </w:p>
    <w:p w:rsidR="00432BEE" w:rsidRPr="00810C4C" w:rsidRDefault="00432BEE" w:rsidP="00432BE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32BEE" w:rsidRPr="00810C4C" w:rsidRDefault="00432BEE" w:rsidP="00432BE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432BEE" w:rsidRPr="00810C4C" w:rsidRDefault="00432BEE" w:rsidP="00432B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432BEE" w:rsidRPr="00810C4C" w:rsidTr="00B811C4">
        <w:tc>
          <w:tcPr>
            <w:tcW w:w="4082" w:type="dxa"/>
            <w:hideMark/>
          </w:tcPr>
          <w:p w:rsidR="00432BEE" w:rsidRPr="00810C4C" w:rsidRDefault="00432BEE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BEE" w:rsidRPr="00810C4C" w:rsidRDefault="00432BEE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BEE" w:rsidRPr="00810C4C" w:rsidTr="00B811C4">
        <w:tc>
          <w:tcPr>
            <w:tcW w:w="4082" w:type="dxa"/>
            <w:hideMark/>
          </w:tcPr>
          <w:p w:rsidR="00432BEE" w:rsidRPr="00810C4C" w:rsidRDefault="00432BEE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hAnsi="Times New Roman" w:cs="Times New Roman"/>
              </w:rPr>
              <w:t>: визуальная ушная бирка № 1015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2BEE" w:rsidRPr="00810C4C" w:rsidRDefault="00432BEE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BEE" w:rsidRPr="00810C4C" w:rsidTr="00B811C4">
        <w:tc>
          <w:tcPr>
            <w:tcW w:w="4082" w:type="dxa"/>
            <w:hideMark/>
          </w:tcPr>
          <w:p w:rsidR="00432BEE" w:rsidRPr="00810C4C" w:rsidRDefault="00432BEE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11 от 25.04.2023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2BEE" w:rsidRPr="00810C4C" w:rsidRDefault="00432BEE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BEE" w:rsidRPr="00810C4C" w:rsidRDefault="00432BEE" w:rsidP="00432BE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32BEE" w:rsidRPr="00810C4C" w:rsidRDefault="00432BEE" w:rsidP="00432BE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Ответственное лицо:</w:t>
      </w:r>
    </w:p>
    <w:p w:rsidR="00432BEE" w:rsidRPr="00810C4C" w:rsidRDefault="00432BEE" w:rsidP="00432BE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432BEE" w:rsidRPr="00810C4C" w:rsidTr="00B811C4">
        <w:tc>
          <w:tcPr>
            <w:tcW w:w="1984" w:type="dxa"/>
            <w:hideMark/>
          </w:tcPr>
          <w:p w:rsidR="00432BEE" w:rsidRPr="00810C4C" w:rsidRDefault="00432BEE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 xml:space="preserve">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BEE" w:rsidRPr="00810C4C" w:rsidRDefault="00432BEE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BEE" w:rsidRPr="00810C4C" w:rsidTr="00B811C4">
        <w:tc>
          <w:tcPr>
            <w:tcW w:w="1984" w:type="dxa"/>
            <w:hideMark/>
          </w:tcPr>
          <w:p w:rsidR="00432BEE" w:rsidRPr="00810C4C" w:rsidRDefault="00432BEE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2BEE" w:rsidRPr="00810C4C" w:rsidRDefault="00432BEE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BEE" w:rsidRPr="00810C4C" w:rsidTr="00B811C4">
        <w:tc>
          <w:tcPr>
            <w:tcW w:w="1984" w:type="dxa"/>
            <w:hideMark/>
          </w:tcPr>
          <w:p w:rsidR="00432BEE" w:rsidRPr="00810C4C" w:rsidRDefault="00432BEE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2BEE" w:rsidRPr="00810C4C" w:rsidRDefault="00432BEE" w:rsidP="00B8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BEE" w:rsidRPr="00810C4C" w:rsidRDefault="00432BEE" w:rsidP="00432BEE">
      <w:pPr>
        <w:jc w:val="both"/>
        <w:rPr>
          <w:rFonts w:ascii="Times New Roman" w:hAnsi="Times New Roman" w:cs="Times New Roman"/>
        </w:rPr>
      </w:pPr>
    </w:p>
    <w:p w:rsidR="00432BEE" w:rsidRPr="00810C4C" w:rsidRDefault="00432BEE" w:rsidP="00432BEE">
      <w:pPr>
        <w:rPr>
          <w:rFonts w:ascii="Times New Roman" w:hAnsi="Times New Roman" w:cs="Times New Roman"/>
        </w:rPr>
      </w:pPr>
    </w:p>
    <w:p w:rsidR="00432BEE" w:rsidRDefault="00432BEE"/>
    <w:sectPr w:rsidR="0043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54"/>
    <w:rsid w:val="00432BEE"/>
    <w:rsid w:val="00BB4954"/>
    <w:rsid w:val="00CA71F7"/>
    <w:rsid w:val="00D17550"/>
    <w:rsid w:val="00EF4437"/>
    <w:rsid w:val="00F4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08AD8-71FE-4C5E-AC26-A82E1623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B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1013</Words>
  <Characters>5777</Characters>
  <Application>Microsoft Office Word</Application>
  <DocSecurity>0</DocSecurity>
  <Lines>48</Lines>
  <Paragraphs>13</Paragraphs>
  <ScaleCrop>false</ScaleCrop>
  <Company/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2023-06-16T06:10:00Z</dcterms:created>
  <dcterms:modified xsi:type="dcterms:W3CDTF">2023-06-19T06:04:00Z</dcterms:modified>
</cp:coreProperties>
</file>