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A9" w:rsidRDefault="003C0CFD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</w:t>
      </w:r>
      <w:r w:rsidR="007555A9">
        <w:rPr>
          <w:noProof/>
        </w:rPr>
        <w:drawing>
          <wp:inline distT="0" distB="0" distL="0" distR="0">
            <wp:extent cx="5400675" cy="7905750"/>
            <wp:effectExtent l="0" t="0" r="9525" b="0"/>
            <wp:docPr id="1" name="Рисунок 1" descr="C:\Users\User\AppData\Local\Microsoft\Windows\Temporary Internet Files\Content.Word\IMG-2023061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3-WA00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64" cy="790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5A9">
        <w:rPr>
          <w:rFonts w:ascii="Times New Roman" w:eastAsia="Calibri" w:hAnsi="Times New Roman" w:cs="Times New Roman"/>
          <w:b/>
          <w:sz w:val="24"/>
          <w:szCs w:val="20"/>
        </w:rPr>
        <w:t xml:space="preserve">    </w:t>
      </w:r>
    </w:p>
    <w:p w:rsidR="007555A9" w:rsidRDefault="007555A9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55A9" w:rsidRDefault="007555A9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55A9" w:rsidRDefault="007555A9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55A9" w:rsidRDefault="007555A9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55A9" w:rsidRDefault="007555A9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55A9" w:rsidRDefault="007555A9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55A9" w:rsidRDefault="007555A9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 Акт N   10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C0CFD" w:rsidRPr="00810C4C" w:rsidTr="00B811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апреля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0565</w:t>
      </w:r>
      <w:proofErr w:type="gramEnd"/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черно-серо-белый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длинная,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висячие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17 кг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3C0CFD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лечение рваной раны молочной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железы,  стерилизация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, вакцинация против бешенства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C0CFD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C0CFD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C0CFD" w:rsidRPr="00810C4C" w:rsidRDefault="003C0CFD" w:rsidP="003C0CF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C0CFD" w:rsidRDefault="003C0CFD" w:rsidP="003C0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3C0CFD" w:rsidRPr="00810C4C" w:rsidRDefault="003C0CFD" w:rsidP="003C0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3C0CFD" w:rsidRPr="00810C4C" w:rsidRDefault="003C0CFD" w:rsidP="003C0C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10  от</w:t>
      </w:r>
      <w:proofErr w:type="gramEnd"/>
      <w:r>
        <w:rPr>
          <w:rFonts w:ascii="Times New Roman" w:hAnsi="Times New Roman" w:cs="Times New Roman"/>
        </w:rPr>
        <w:t xml:space="preserve"> "24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C0CFD" w:rsidRPr="00810C4C" w:rsidRDefault="003C0CFD" w:rsidP="003C0CF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C0CFD" w:rsidRPr="00810C4C" w:rsidRDefault="003C0CFD" w:rsidP="003C0CF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C0CFD" w:rsidRPr="00810C4C" w:rsidRDefault="003C0CFD" w:rsidP="003C0CF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C0CFD" w:rsidRPr="00810C4C" w:rsidRDefault="003C0CFD" w:rsidP="003C0CF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0CFD" w:rsidRPr="00810C4C" w:rsidRDefault="003C0CFD" w:rsidP="003C0C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 xml:space="preserve">животного:  </w:t>
      </w:r>
      <w:proofErr w:type="spellStart"/>
      <w:r>
        <w:rPr>
          <w:rFonts w:ascii="Times New Roman" w:hAnsi="Times New Roman" w:cs="Times New Roman"/>
        </w:rPr>
        <w:t>Зефирка</w:t>
      </w:r>
      <w:proofErr w:type="spellEnd"/>
      <w:proofErr w:type="gramEnd"/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3 года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черно-серо-белый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17 кг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24.04.2023 г., дворовая территория пер. Комсомольский 1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гнойной рваной раны молочной железы 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3C0CFD" w:rsidRPr="00810C4C" w:rsidRDefault="003C0CFD" w:rsidP="003C0CF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0565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10 от "24" апреля 2023 </w:t>
      </w:r>
      <w:r w:rsidRPr="00810C4C">
        <w:rPr>
          <w:rFonts w:ascii="Times New Roman" w:hAnsi="Times New Roman" w:cs="Times New Roman"/>
        </w:rPr>
        <w:t>г.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больное (глубокая, гнойная рваная рана молочной </w:t>
      </w:r>
      <w:proofErr w:type="gramStart"/>
      <w:r>
        <w:rPr>
          <w:rFonts w:ascii="Times New Roman" w:hAnsi="Times New Roman" w:cs="Times New Roman"/>
        </w:rPr>
        <w:t>железы )</w:t>
      </w:r>
      <w:proofErr w:type="gramEnd"/>
      <w:r>
        <w:rPr>
          <w:rFonts w:ascii="Times New Roman" w:hAnsi="Times New Roman" w:cs="Times New Roman"/>
        </w:rPr>
        <w:t xml:space="preserve">, назначено симптоматическое  лечение , рана зашита во время операции </w:t>
      </w:r>
      <w:proofErr w:type="spellStart"/>
      <w:r>
        <w:rPr>
          <w:rFonts w:ascii="Times New Roman" w:hAnsi="Times New Roman" w:cs="Times New Roman"/>
        </w:rPr>
        <w:t>овариогистерэктомии</w:t>
      </w:r>
      <w:proofErr w:type="spellEnd"/>
    </w:p>
    <w:p w:rsidR="003C0CFD" w:rsidRPr="00810C4C" w:rsidRDefault="003C0CFD" w:rsidP="003C0C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25.04.2023</w:t>
      </w:r>
      <w:r w:rsidRPr="00810C4C">
        <w:rPr>
          <w:rFonts w:ascii="Times New Roman" w:hAnsi="Times New Roman" w:cs="Times New Roman"/>
        </w:rPr>
        <w:t>(дата)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25.04.2023</w:t>
      </w:r>
      <w:r w:rsidRPr="00810C4C">
        <w:rPr>
          <w:rFonts w:ascii="Times New Roman" w:hAnsi="Times New Roman" w:cs="Times New Roman"/>
        </w:rPr>
        <w:t>(дата)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26.04.2023 г.</w:t>
      </w:r>
    </w:p>
    <w:p w:rsidR="003C0CFD" w:rsidRPr="00810C4C" w:rsidRDefault="003C0CFD" w:rsidP="003C0CF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3C0CFD" w:rsidRPr="00810C4C" w:rsidRDefault="003C0CFD" w:rsidP="003C0CF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C0CFD" w:rsidRPr="00810C4C" w:rsidTr="00B811C4">
        <w:trPr>
          <w:trHeight w:val="463"/>
        </w:trPr>
        <w:tc>
          <w:tcPr>
            <w:tcW w:w="9013" w:type="dxa"/>
            <w:gridSpan w:val="3"/>
            <w:hideMark/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3C0CFD" w:rsidRPr="00810C4C" w:rsidTr="00B811C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0CFD" w:rsidRPr="00810C4C" w:rsidTr="00B811C4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C0CFD" w:rsidRPr="00810C4C" w:rsidRDefault="003C0CFD" w:rsidP="003C0CFD">
      <w:pPr>
        <w:rPr>
          <w:szCs w:val="24"/>
        </w:rPr>
      </w:pPr>
    </w:p>
    <w:p w:rsidR="003C0CFD" w:rsidRPr="00810C4C" w:rsidRDefault="003C0CFD" w:rsidP="003C0CFD">
      <w:pPr>
        <w:rPr>
          <w:rFonts w:ascii="Times New Roman" w:eastAsia="Calibri" w:hAnsi="Times New Roman" w:cs="Times New Roman"/>
          <w:sz w:val="24"/>
          <w:szCs w:val="24"/>
        </w:rPr>
      </w:pP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10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3C0CFD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C0CFD" w:rsidRPr="00810C4C" w:rsidRDefault="003C0CFD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"26" апреля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3C0CFD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C0CFD" w:rsidRDefault="003C0CFD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C0CFD" w:rsidRDefault="003C0CFD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3C0CFD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3C0CFD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0565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черно-серо-белый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очень густая, длинная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висячие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17 кг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</w:t>
      </w:r>
      <w:r w:rsidRPr="00BC177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лечение гнойной рваной раны молочной железы, стерилизация,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вакцинация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"26"апреля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C0CFD" w:rsidRPr="00810C4C" w:rsidRDefault="003C0CFD" w:rsidP="003C0CF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C0CFD" w:rsidRPr="00810C4C" w:rsidRDefault="003C0CFD" w:rsidP="003C0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43BF6" w:rsidRDefault="00F43BF6"/>
    <w:p w:rsidR="003C0CFD" w:rsidRDefault="003C0CFD"/>
    <w:p w:rsidR="003C0CFD" w:rsidRDefault="003C0CFD"/>
    <w:p w:rsidR="003C0CFD" w:rsidRDefault="003C0CFD"/>
    <w:p w:rsidR="003C0CFD" w:rsidRDefault="003C0CFD"/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1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"15"   мая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Передержка для бездомных животных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2516D7" w:rsidRPr="00810C4C" w:rsidRDefault="002516D7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 </w:t>
      </w:r>
      <w:r>
        <w:rPr>
          <w:rFonts w:ascii="Times New Roman" w:eastAsiaTheme="minorHAnsi" w:hAnsi="Times New Roman" w:cs="Times New Roman"/>
          <w:lang w:eastAsia="en-US"/>
        </w:rPr>
        <w:t xml:space="preserve">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 w:rsidRPr="00810C4C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</w:p>
    <w:p w:rsidR="002516D7" w:rsidRPr="00810C4C" w:rsidRDefault="002516D7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3C0CFD" w:rsidRPr="00810C4C" w:rsidTr="00B811C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D" w:rsidRPr="00810C4C" w:rsidRDefault="002516D7" w:rsidP="00B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Тимончук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Арина Сергеевна</w:t>
            </w:r>
          </w:p>
        </w:tc>
      </w:tr>
      <w:tr w:rsidR="003C0CFD" w:rsidRPr="00810C4C" w:rsidTr="00B811C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Пгт.Омсукчан,ул.Мира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16-А,кв.51</w:t>
            </w:r>
          </w:p>
        </w:tc>
      </w:tr>
      <w:tr w:rsidR="003C0CFD" w:rsidRPr="00810C4C" w:rsidTr="00B811C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FD" w:rsidRPr="00810C4C" w:rsidRDefault="003C0CFD" w:rsidP="00B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+79148506794</w:t>
            </w:r>
          </w:p>
        </w:tc>
      </w:tr>
    </w:tbl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сука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Окрас:</w:t>
      </w:r>
      <w:r>
        <w:rPr>
          <w:rFonts w:ascii="Times New Roman" w:eastAsiaTheme="minorHAnsi" w:hAnsi="Times New Roman" w:cs="Times New Roman"/>
          <w:lang w:eastAsia="en-US"/>
        </w:rPr>
        <w:t xml:space="preserve">  черно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-серо-белый</w:t>
      </w:r>
    </w:p>
    <w:p w:rsidR="003B26E3" w:rsidRPr="00810C4C" w:rsidRDefault="003B26E3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Вес:</w:t>
      </w:r>
      <w:r>
        <w:rPr>
          <w:rFonts w:ascii="Times New Roman" w:eastAsiaTheme="minorHAnsi" w:hAnsi="Times New Roman" w:cs="Times New Roman"/>
          <w:lang w:eastAsia="en-US"/>
        </w:rPr>
        <w:t xml:space="preserve">  17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кг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Шерст</w:t>
      </w:r>
      <w:r>
        <w:rPr>
          <w:rFonts w:ascii="Times New Roman" w:eastAsiaTheme="minorHAnsi" w:hAnsi="Times New Roman" w:cs="Times New Roman"/>
          <w:lang w:eastAsia="en-US"/>
        </w:rPr>
        <w:t xml:space="preserve">ь: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очень густая , длинная</w:t>
      </w:r>
    </w:p>
    <w:p w:rsidR="003B26E3" w:rsidRPr="00810C4C" w:rsidRDefault="003B26E3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рождения (примерно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):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3 года   </w:t>
      </w:r>
      <w:r w:rsidRPr="00810C4C">
        <w:rPr>
          <w:rFonts w:ascii="Times New Roman" w:eastAsiaTheme="minorHAnsi" w:hAnsi="Times New Roman" w:cs="Times New Roman"/>
          <w:lang w:eastAsia="en-US"/>
        </w:rPr>
        <w:t>Кличка: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Зефирка</w:t>
      </w:r>
      <w:proofErr w:type="spellEnd"/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lastRenderedPageBreak/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ушная бирка № 0565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10   от "24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апреля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на  передачу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животного N 1   от "15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мая   2023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B26E3" w:rsidRDefault="003B26E3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B26E3" w:rsidRPr="00810C4C" w:rsidRDefault="003B26E3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______________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Тимончук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А.С.      </w:t>
      </w:r>
      <w:r w:rsidRPr="00810C4C">
        <w:rPr>
          <w:rFonts w:ascii="Times New Roman" w:eastAsiaTheme="minorHAnsi" w:hAnsi="Times New Roman" w:cs="Times New Roman"/>
          <w:lang w:eastAsia="en-US"/>
        </w:rPr>
        <w:t>_____________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                           </w:t>
      </w:r>
    </w:p>
    <w:p w:rsidR="003C0CFD" w:rsidRPr="00810C4C" w:rsidRDefault="003C0CFD" w:rsidP="003C0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C0CFD" w:rsidRPr="00810C4C" w:rsidRDefault="003C0CFD" w:rsidP="003C0CFD">
      <w:pPr>
        <w:rPr>
          <w:rFonts w:ascii="Times New Roman" w:hAnsi="Times New Roman" w:cs="Times New Roman"/>
        </w:rPr>
      </w:pPr>
    </w:p>
    <w:p w:rsidR="003C0CFD" w:rsidRDefault="004F6BDA">
      <w:r>
        <w:rPr>
          <w:noProof/>
        </w:rPr>
        <w:lastRenderedPageBreak/>
        <w:drawing>
          <wp:inline distT="0" distB="0" distL="0" distR="0">
            <wp:extent cx="5940425" cy="6764897"/>
            <wp:effectExtent l="0" t="0" r="3175" b="0"/>
            <wp:docPr id="2" name="Рисунок 2" descr="C:\Users\User\AppData\Local\Microsoft\Windows\Temporary Internet Files\Content.Word\IMG-20230615-WA00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5-WA0019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B1"/>
    <w:rsid w:val="002516D7"/>
    <w:rsid w:val="003B26E3"/>
    <w:rsid w:val="003C0CFD"/>
    <w:rsid w:val="004F6BDA"/>
    <w:rsid w:val="007555A9"/>
    <w:rsid w:val="00986FB1"/>
    <w:rsid w:val="00F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F613-000D-4C24-AB2E-7E006F42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2023-06-16T05:50:00Z</dcterms:created>
  <dcterms:modified xsi:type="dcterms:W3CDTF">2023-06-19T06:41:00Z</dcterms:modified>
</cp:coreProperties>
</file>