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87" w:rsidRDefault="00294A87" w:rsidP="0034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2677832"/>
            <wp:effectExtent l="0" t="0" r="3175" b="8255"/>
            <wp:docPr id="1" name="Рисунок 1" descr="C:\Users\User\AppData\Local\Microsoft\Windows\Temporary Internet Files\Content.Word\IMG-20241128-WA00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128-WA0005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A87" w:rsidRDefault="00294A87" w:rsidP="0034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294A87" w:rsidRDefault="00294A87" w:rsidP="0034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294A87" w:rsidRDefault="00294A87" w:rsidP="0034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294A87" w:rsidRDefault="00294A87" w:rsidP="0034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294A87" w:rsidRDefault="00294A87" w:rsidP="0034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55</w:t>
      </w:r>
      <w:proofErr w:type="gramEnd"/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1"/>
        <w:gridCol w:w="4634"/>
      </w:tblGrid>
      <w:tr w:rsidR="003410A1" w:rsidRPr="00810C4C" w:rsidTr="00817FA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410A1" w:rsidRPr="00810C4C" w:rsidRDefault="003410A1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410A1" w:rsidRPr="00810C4C" w:rsidRDefault="003410A1" w:rsidP="00817F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20" ноября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1014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беспородная , помесь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долматинца</w:t>
      </w:r>
      <w:proofErr w:type="spellEnd"/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бело-черный  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короткая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черные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стоячие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Размер: 16 кг</w:t>
      </w:r>
    </w:p>
    <w:p w:rsidR="003410A1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6 лет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мелкие черные пятнышки по всему телу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410A1" w:rsidRPr="00810C4C" w:rsidTr="00817FA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410A1" w:rsidRPr="00810C4C" w:rsidRDefault="003410A1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10A1" w:rsidRPr="00810C4C" w:rsidRDefault="003410A1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410A1" w:rsidRPr="00810C4C" w:rsidRDefault="003410A1" w:rsidP="00817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3410A1" w:rsidRPr="00810C4C" w:rsidTr="00817FA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410A1" w:rsidRPr="00810C4C" w:rsidRDefault="003410A1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10A1" w:rsidRPr="00810C4C" w:rsidRDefault="003410A1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410A1" w:rsidRPr="00810C4C" w:rsidRDefault="003410A1" w:rsidP="00817F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410A1" w:rsidRPr="00810C4C" w:rsidRDefault="003410A1" w:rsidP="003410A1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410A1" w:rsidRPr="00810C4C" w:rsidRDefault="003410A1" w:rsidP="003410A1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54  от</w:t>
      </w:r>
      <w:proofErr w:type="gramEnd"/>
      <w:r>
        <w:rPr>
          <w:rFonts w:ascii="Times New Roman" w:hAnsi="Times New Roman" w:cs="Times New Roman"/>
        </w:rPr>
        <w:t xml:space="preserve"> "16" ноября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3410A1" w:rsidRPr="00810C4C" w:rsidRDefault="003410A1" w:rsidP="003410A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3410A1" w:rsidRPr="00810C4C" w:rsidRDefault="003410A1" w:rsidP="003410A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410A1" w:rsidRPr="00810C4C" w:rsidRDefault="003410A1" w:rsidP="003410A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3410A1" w:rsidRPr="00810C4C" w:rsidRDefault="003410A1" w:rsidP="003410A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3410A1" w:rsidRPr="00810C4C" w:rsidRDefault="003410A1" w:rsidP="003410A1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сука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животного: </w:t>
      </w:r>
      <w:proofErr w:type="spellStart"/>
      <w:r>
        <w:rPr>
          <w:rFonts w:ascii="Times New Roman" w:hAnsi="Times New Roman" w:cs="Times New Roman"/>
        </w:rPr>
        <w:t>Динга</w:t>
      </w:r>
      <w:proofErr w:type="spellEnd"/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6 лет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gramStart"/>
      <w:r>
        <w:rPr>
          <w:rFonts w:ascii="Times New Roman" w:hAnsi="Times New Roman" w:cs="Times New Roman"/>
        </w:rPr>
        <w:t>беспородная ,</w:t>
      </w:r>
      <w:proofErr w:type="gramEnd"/>
      <w:r>
        <w:rPr>
          <w:rFonts w:ascii="Times New Roman" w:hAnsi="Times New Roman" w:cs="Times New Roman"/>
        </w:rPr>
        <w:t xml:space="preserve"> помесь </w:t>
      </w:r>
      <w:proofErr w:type="spellStart"/>
      <w:r>
        <w:rPr>
          <w:rFonts w:ascii="Times New Roman" w:hAnsi="Times New Roman" w:cs="Times New Roman"/>
        </w:rPr>
        <w:t>долматинца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410A1" w:rsidRPr="00FB2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бело-черный</w:t>
      </w:r>
    </w:p>
    <w:p w:rsidR="003410A1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8. Особые приметы</w:t>
      </w:r>
      <w:proofErr w:type="gramStart"/>
      <w:r>
        <w:rPr>
          <w:rFonts w:ascii="Times New Roman" w:hAnsi="Times New Roman" w:cs="Times New Roman"/>
        </w:rPr>
        <w:t xml:space="preserve">: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мелкие черные пятнышки по всему телу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16 кг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1014</w:t>
      </w:r>
      <w:proofErr w:type="gramEnd"/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55 от "20" ноября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3410A1" w:rsidRPr="005E6559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 xml:space="preserve">животное здорово </w:t>
      </w: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20.11.2024</w:t>
      </w:r>
      <w:r w:rsidRPr="00810C4C">
        <w:rPr>
          <w:rFonts w:ascii="Times New Roman" w:hAnsi="Times New Roman" w:cs="Times New Roman"/>
        </w:rPr>
        <w:t>(дата)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04.12.2024 (дата)</w:t>
      </w: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22.11.2024 </w:t>
      </w:r>
    </w:p>
    <w:p w:rsidR="003410A1" w:rsidRPr="00810C4C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410A1" w:rsidRPr="00810C4C" w:rsidRDefault="003410A1" w:rsidP="003410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3410A1" w:rsidRPr="00810C4C" w:rsidTr="00817FAD">
        <w:trPr>
          <w:trHeight w:val="463"/>
        </w:trPr>
        <w:tc>
          <w:tcPr>
            <w:tcW w:w="9013" w:type="dxa"/>
            <w:gridSpan w:val="3"/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3410A1" w:rsidRPr="00810C4C" w:rsidTr="00817FA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3410A1" w:rsidRPr="00810C4C" w:rsidTr="00817FA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962B7" w:rsidRDefault="009962B7"/>
    <w:p w:rsidR="003410A1" w:rsidRDefault="003410A1"/>
    <w:p w:rsidR="003410A1" w:rsidRDefault="003410A1"/>
    <w:p w:rsidR="003410A1" w:rsidRDefault="003410A1"/>
    <w:p w:rsidR="003410A1" w:rsidRDefault="003410A1"/>
    <w:p w:rsidR="003410A1" w:rsidRDefault="003410A1"/>
    <w:p w:rsidR="003410A1" w:rsidRPr="00810C4C" w:rsidRDefault="003410A1" w:rsidP="003410A1">
      <w:pPr>
        <w:rPr>
          <w:rFonts w:ascii="Times New Roman" w:eastAsia="Calibri" w:hAnsi="Times New Roman" w:cs="Times New Roman"/>
          <w:sz w:val="24"/>
          <w:szCs w:val="24"/>
        </w:rPr>
      </w:pPr>
    </w:p>
    <w:p w:rsidR="003410A1" w:rsidRPr="0050034A" w:rsidRDefault="003410A1" w:rsidP="0034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55</w:t>
      </w: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34"/>
      </w:tblGrid>
      <w:tr w:rsidR="003410A1" w:rsidRPr="00810C4C" w:rsidTr="00817FA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410A1" w:rsidRPr="00810C4C" w:rsidRDefault="003410A1" w:rsidP="00817F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410A1" w:rsidRPr="00810C4C" w:rsidRDefault="003410A1" w:rsidP="00817FA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ноября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3410A1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1014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беспородная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помесь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долматинца</w:t>
      </w:r>
      <w:proofErr w:type="spellEnd"/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бело-черный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черные  стоячие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16 кг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6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лет</w:t>
      </w:r>
    </w:p>
    <w:p w:rsidR="003410A1" w:rsidRPr="00975BD2" w:rsidRDefault="003410A1" w:rsidP="003410A1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мелкие черные пятнышки по всему телу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"22 " ноября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3410A1" w:rsidRPr="00810C4C" w:rsidRDefault="003410A1" w:rsidP="003410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410A1" w:rsidRDefault="003410A1"/>
    <w:p w:rsidR="003410A1" w:rsidRPr="00810C4C" w:rsidRDefault="003410A1" w:rsidP="0034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0A1" w:rsidRPr="00810C4C" w:rsidRDefault="003410A1" w:rsidP="003410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АКТ</w:t>
      </w:r>
    </w:p>
    <w:p w:rsidR="003410A1" w:rsidRPr="00810C4C" w:rsidRDefault="003410A1" w:rsidP="003410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приема</w:t>
      </w:r>
      <w:proofErr w:type="gramEnd"/>
      <w:r w:rsidRPr="00810C4C">
        <w:rPr>
          <w:rFonts w:ascii="Times New Roman" w:hAnsi="Times New Roman" w:cs="Times New Roman"/>
          <w:b/>
          <w:bCs/>
        </w:rPr>
        <w:t>-передачи животного</w:t>
      </w:r>
    </w:p>
    <w:p w:rsidR="003410A1" w:rsidRPr="00810C4C" w:rsidRDefault="003410A1" w:rsidP="003410A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12   от "11 "   </w:t>
      </w:r>
      <w:proofErr w:type="gramStart"/>
      <w:r>
        <w:rPr>
          <w:rFonts w:ascii="Times New Roman" w:hAnsi="Times New Roman" w:cs="Times New Roman"/>
        </w:rPr>
        <w:t>декабря  2024</w:t>
      </w:r>
      <w:proofErr w:type="gramEnd"/>
      <w:r w:rsidRPr="00810C4C">
        <w:rPr>
          <w:rFonts w:ascii="Times New Roman" w:hAnsi="Times New Roman" w:cs="Times New Roman"/>
        </w:rPr>
        <w:t xml:space="preserve"> г.</w:t>
      </w:r>
    </w:p>
    <w:p w:rsidR="003410A1" w:rsidRPr="00810C4C" w:rsidRDefault="003410A1" w:rsidP="003410A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3410A1" w:rsidRPr="00810C4C" w:rsidTr="00817FAD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передержка для бездомных животных</w:t>
            </w:r>
          </w:p>
        </w:tc>
      </w:tr>
      <w:tr w:rsidR="003410A1" w:rsidRPr="00810C4C" w:rsidTr="00817FAD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приюта)</w:t>
            </w:r>
          </w:p>
        </w:tc>
      </w:tr>
      <w:tr w:rsidR="003410A1" w:rsidRPr="00810C4C" w:rsidTr="00817FAD">
        <w:tc>
          <w:tcPr>
            <w:tcW w:w="3742" w:type="dxa"/>
            <w:gridSpan w:val="3"/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пгт.Омсукчан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.Строителей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3410A1" w:rsidRPr="00810C4C" w:rsidTr="00817FAD">
        <w:tc>
          <w:tcPr>
            <w:tcW w:w="10348" w:type="dxa"/>
            <w:gridSpan w:val="7"/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передает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собственнику (новому владельцу):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410A1" w:rsidRPr="00810C4C" w:rsidTr="00817FAD">
        <w:tc>
          <w:tcPr>
            <w:tcW w:w="3742" w:type="dxa"/>
            <w:gridSpan w:val="3"/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 Михаил Антонович</w:t>
            </w:r>
          </w:p>
        </w:tc>
      </w:tr>
      <w:tr w:rsidR="003410A1" w:rsidRPr="00810C4C" w:rsidTr="00817FAD">
        <w:tc>
          <w:tcPr>
            <w:tcW w:w="3742" w:type="dxa"/>
            <w:gridSpan w:val="3"/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Омсукчан ,</w:t>
            </w:r>
            <w:proofErr w:type="gramEnd"/>
            <w:r>
              <w:rPr>
                <w:rFonts w:ascii="Times New Roman" w:hAnsi="Times New Roman" w:cs="Times New Roman"/>
              </w:rPr>
              <w:t>ул. Школьная 19-29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1" w:rsidRPr="00810C4C" w:rsidTr="00817FAD">
        <w:tc>
          <w:tcPr>
            <w:tcW w:w="3742" w:type="dxa"/>
            <w:gridSpan w:val="3"/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 xml:space="preserve">            +79246936166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1" w:rsidRPr="00810C4C" w:rsidTr="00817FAD">
        <w:tc>
          <w:tcPr>
            <w:tcW w:w="1474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Карточка учета животного </w:t>
            </w:r>
            <w:proofErr w:type="gramStart"/>
            <w:r>
              <w:rPr>
                <w:rFonts w:ascii="Times New Roman" w:hAnsi="Times New Roman" w:cs="Times New Roman"/>
              </w:rPr>
              <w:t>N  55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"11" ноября </w:t>
            </w:r>
            <w:r w:rsidRPr="00810C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024 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3410A1" w:rsidRPr="00810C4C" w:rsidTr="00817FAD">
        <w:tc>
          <w:tcPr>
            <w:tcW w:w="1474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Заявление на возврат (передачу) животного N </w:t>
            </w:r>
            <w:r>
              <w:rPr>
                <w:rFonts w:ascii="Times New Roman" w:hAnsi="Times New Roman" w:cs="Times New Roman"/>
              </w:rPr>
              <w:t xml:space="preserve">12 от "11" </w:t>
            </w:r>
            <w:proofErr w:type="gramStart"/>
            <w:r>
              <w:rPr>
                <w:rFonts w:ascii="Times New Roman" w:hAnsi="Times New Roman" w:cs="Times New Roman"/>
              </w:rPr>
              <w:t>декабря  2024</w:t>
            </w:r>
            <w:proofErr w:type="gramEnd"/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3410A1" w:rsidRPr="00810C4C" w:rsidTr="00817FAD">
        <w:tc>
          <w:tcPr>
            <w:tcW w:w="1474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1" w:rsidRPr="00810C4C" w:rsidTr="00817FAD">
        <w:tc>
          <w:tcPr>
            <w:tcW w:w="3742" w:type="dxa"/>
            <w:gridSpan w:val="3"/>
            <w:hideMark/>
          </w:tcPr>
          <w:p w:rsidR="003410A1" w:rsidRDefault="003410A1" w:rsidP="00817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  <w:p w:rsidR="003410A1" w:rsidRPr="00810C4C" w:rsidRDefault="003410A1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984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10A1" w:rsidRPr="00810C4C" w:rsidTr="00817FAD">
        <w:tc>
          <w:tcPr>
            <w:tcW w:w="3742" w:type="dxa"/>
            <w:gridSpan w:val="3"/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1" w:rsidRPr="00810C4C" w:rsidTr="00817FAD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 М.А.</w:t>
            </w:r>
          </w:p>
        </w:tc>
      </w:tr>
      <w:tr w:rsidR="003410A1" w:rsidRPr="00810C4C" w:rsidTr="00817FAD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3410A1" w:rsidRDefault="003410A1"/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АКТ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приема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>-передачи животного собственнику (или новому владельцу)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N 12   от "11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 xml:space="preserve">декабря </w:t>
      </w:r>
      <w:r w:rsidRPr="00810C4C">
        <w:rPr>
          <w:rFonts w:ascii="Times New Roman" w:eastAsiaTheme="minorHAnsi" w:hAnsi="Times New Roman" w:cs="Times New Roman"/>
          <w:lang w:eastAsia="en-US"/>
        </w:rPr>
        <w:t>20</w:t>
      </w:r>
      <w:r>
        <w:rPr>
          <w:rFonts w:ascii="Times New Roman" w:eastAsiaTheme="minorHAnsi" w:hAnsi="Times New Roman" w:cs="Times New Roman"/>
          <w:lang w:eastAsia="en-US"/>
        </w:rPr>
        <w:t>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Временная передержка для бездомных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животных 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  <w:proofErr w:type="gramEnd"/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наименование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приюта)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расположен</w:t>
      </w:r>
      <w:r>
        <w:rPr>
          <w:rFonts w:ascii="Times New Roman" w:eastAsiaTheme="minorHAnsi" w:hAnsi="Times New Roman" w:cs="Times New Roman"/>
          <w:lang w:eastAsia="en-US"/>
        </w:rPr>
        <w:t>ный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по адресу: Магаданская область,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пгт.Омсукчан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передает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собственнику: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3410A1" w:rsidRPr="00810C4C" w:rsidTr="00817FA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Гурину Михаилу Антоновичу</w:t>
            </w:r>
          </w:p>
        </w:tc>
      </w:tr>
      <w:tr w:rsidR="003410A1" w:rsidRPr="00810C4C" w:rsidTr="00817FA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П.Омсукчан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ул.Школьная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д. 19, кв.29</w:t>
            </w:r>
          </w:p>
        </w:tc>
      </w:tr>
      <w:tr w:rsidR="003410A1" w:rsidRPr="00810C4C" w:rsidTr="00817FA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1" w:rsidRPr="00810C4C" w:rsidRDefault="003410A1" w:rsidP="0081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+79246936166</w:t>
            </w:r>
          </w:p>
        </w:tc>
      </w:tr>
    </w:tbl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Вид  животного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и  его  возрастная  группа:  собака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нужное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подчеркнуть)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 xml:space="preserve">л: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сука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Окра</w:t>
      </w:r>
      <w:r>
        <w:rPr>
          <w:rFonts w:ascii="Times New Roman" w:eastAsiaTheme="minorHAnsi" w:hAnsi="Times New Roman" w:cs="Times New Roman"/>
          <w:lang w:eastAsia="en-US"/>
        </w:rPr>
        <w:t>с: бело-черный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Ве</w:t>
      </w:r>
      <w:r>
        <w:rPr>
          <w:rFonts w:ascii="Times New Roman" w:eastAsiaTheme="minorHAnsi" w:hAnsi="Times New Roman" w:cs="Times New Roman"/>
          <w:lang w:eastAsia="en-US"/>
        </w:rPr>
        <w:t xml:space="preserve">с: 16 кг 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Шерсть: </w:t>
      </w:r>
      <w:r>
        <w:rPr>
          <w:rFonts w:ascii="Times New Roman" w:eastAsiaTheme="minorHAnsi" w:hAnsi="Times New Roman" w:cs="Times New Roman"/>
          <w:lang w:eastAsia="en-US"/>
        </w:rPr>
        <w:t>густая, короткая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</w:t>
      </w:r>
      <w:r>
        <w:rPr>
          <w:rFonts w:ascii="Times New Roman" w:eastAsiaTheme="minorHAnsi" w:hAnsi="Times New Roman" w:cs="Times New Roman"/>
          <w:lang w:eastAsia="en-US"/>
        </w:rPr>
        <w:t>дения (примерно): 6 лет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. Кличка: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Динга</w:t>
      </w:r>
      <w:proofErr w:type="spellEnd"/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Наличие идентификационной метки: </w:t>
      </w:r>
      <w:r>
        <w:rPr>
          <w:rFonts w:ascii="Times New Roman" w:eastAsiaTheme="minorHAnsi" w:hAnsi="Times New Roman" w:cs="Times New Roman"/>
          <w:lang w:eastAsia="en-US"/>
        </w:rPr>
        <w:t>1014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Карточка учета животного N 55   от "20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ноября  2024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</w:t>
      </w:r>
      <w:r>
        <w:rPr>
          <w:rFonts w:ascii="Times New Roman" w:eastAsiaTheme="minorHAnsi" w:hAnsi="Times New Roman" w:cs="Times New Roman"/>
          <w:lang w:eastAsia="en-US"/>
        </w:rPr>
        <w:t xml:space="preserve">ение на возврат животного N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12  от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"11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декабря  2024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</w:t>
      </w:r>
      <w:r>
        <w:rPr>
          <w:rFonts w:ascii="Times New Roman" w:eastAsiaTheme="minorHAnsi" w:hAnsi="Times New Roman" w:cs="Times New Roman"/>
          <w:lang w:eastAsia="en-US"/>
        </w:rPr>
        <w:t>______________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_ 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Безгина</w:t>
      </w:r>
      <w:proofErr w:type="spellEnd"/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О.В.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     ________________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_  _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Гурин М.А.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(Ф.И.О.)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 (Ф.И.О)</w:t>
      </w:r>
    </w:p>
    <w:p w:rsidR="003410A1" w:rsidRPr="00810C4C" w:rsidRDefault="003410A1" w:rsidP="003410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М.П.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3410A1" w:rsidRDefault="003410A1"/>
    <w:p w:rsidR="005011F4" w:rsidRDefault="005011F4"/>
    <w:p w:rsidR="005011F4" w:rsidRDefault="005011F4">
      <w:r>
        <w:rPr>
          <w:noProof/>
        </w:rPr>
        <w:lastRenderedPageBreak/>
        <w:drawing>
          <wp:inline distT="0" distB="0" distL="0" distR="0">
            <wp:extent cx="5940425" cy="7895892"/>
            <wp:effectExtent l="0" t="0" r="3175" b="0"/>
            <wp:docPr id="2" name="Рисунок 2" descr="C:\Users\User\AppData\Local\Microsoft\Windows\Temporary Internet Files\Content.Word\IMG-202412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41201-WA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05"/>
    <w:rsid w:val="00294A87"/>
    <w:rsid w:val="003410A1"/>
    <w:rsid w:val="005011F4"/>
    <w:rsid w:val="009962B7"/>
    <w:rsid w:val="009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99E19-44A4-41F6-BCC6-F9953D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2024-12-08T16:39:00Z</dcterms:created>
  <dcterms:modified xsi:type="dcterms:W3CDTF">2024-12-08T17:04:00Z</dcterms:modified>
</cp:coreProperties>
</file>