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60" w:rsidRPr="00810C4C" w:rsidRDefault="008E79FA" w:rsidP="00640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3172247"/>
            <wp:effectExtent l="0" t="0" r="3175" b="0"/>
            <wp:docPr id="1" name="Рисунок 1" descr="C:\Users\User\AppData\Local\Microsoft\Windows\Temporary Internet Files\Content.Word\IMG-20241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20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40E60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54</w:t>
      </w: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1"/>
        <w:gridCol w:w="4634"/>
      </w:tblGrid>
      <w:tr w:rsidR="00640E60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16"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1089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черно-бело-коричневый  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короткая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640E60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ноги до скакательного сустава ,грудка и оформленная мордочка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40E60" w:rsidRPr="00810C4C" w:rsidRDefault="00640E60" w:rsidP="00640E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40E60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40E60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40E60" w:rsidRPr="00810C4C" w:rsidRDefault="00640E60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40E60" w:rsidRPr="00810C4C" w:rsidRDefault="00640E60" w:rsidP="00640E6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40E60" w:rsidRPr="00810C4C" w:rsidRDefault="00640E60" w:rsidP="00640E6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40E60" w:rsidRPr="00810C4C" w:rsidRDefault="00640E60" w:rsidP="00640E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54  от</w:t>
      </w:r>
      <w:proofErr w:type="gramEnd"/>
      <w:r>
        <w:rPr>
          <w:rFonts w:ascii="Times New Roman" w:hAnsi="Times New Roman" w:cs="Times New Roman"/>
        </w:rPr>
        <w:t xml:space="preserve"> "16" ноября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640E60" w:rsidRPr="00810C4C" w:rsidRDefault="00640E60" w:rsidP="00640E6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40E60" w:rsidRPr="00810C4C" w:rsidRDefault="00640E60" w:rsidP="00640E6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40E60" w:rsidRPr="00810C4C" w:rsidRDefault="00640E60" w:rsidP="00640E6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40E60" w:rsidRPr="00810C4C" w:rsidRDefault="00640E60" w:rsidP="00640E6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40E60" w:rsidRPr="00810C4C" w:rsidRDefault="00640E60" w:rsidP="00640E6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Миша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беспородный </w:t>
      </w:r>
    </w:p>
    <w:p w:rsidR="00640E60" w:rsidRPr="00FB2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черно-бело-коричневый</w:t>
      </w:r>
    </w:p>
    <w:p w:rsidR="00640E60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ноги до скакательного сустава ,грудка и оформленная мордочка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30 кг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 Идентификация животного: 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1089</w:t>
      </w:r>
      <w:proofErr w:type="gramEnd"/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54 от "16" ноября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640E60" w:rsidRPr="005E6559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</w:t>
      </w:r>
      <w:proofErr w:type="gramStart"/>
      <w:r>
        <w:rPr>
          <w:rFonts w:ascii="Times New Roman" w:eastAsia="Times New Roman" w:hAnsi="Times New Roman" w:cs="Times New Roman"/>
        </w:rPr>
        <w:t>здорово ,</w:t>
      </w:r>
      <w:proofErr w:type="gramEnd"/>
      <w:r>
        <w:rPr>
          <w:rFonts w:ascii="Times New Roman" w:eastAsia="Times New Roman" w:hAnsi="Times New Roman" w:cs="Times New Roman"/>
        </w:rPr>
        <w:t xml:space="preserve"> множественные покусы по всему телу, раны на правом глазу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16.11.2024</w:t>
      </w:r>
      <w:r w:rsidRPr="00810C4C">
        <w:rPr>
          <w:rFonts w:ascii="Times New Roman" w:hAnsi="Times New Roman" w:cs="Times New Roman"/>
        </w:rPr>
        <w:t>(дата)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27.11.2024 (дата)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16.11.2024 </w:t>
      </w:r>
    </w:p>
    <w:p w:rsidR="00640E60" w:rsidRPr="00810C4C" w:rsidRDefault="00640E60" w:rsidP="00640E6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40E60" w:rsidRPr="00810C4C" w:rsidRDefault="00640E60" w:rsidP="0064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40E60" w:rsidRPr="00810C4C" w:rsidTr="00817FAD">
        <w:trPr>
          <w:trHeight w:val="463"/>
        </w:trPr>
        <w:tc>
          <w:tcPr>
            <w:tcW w:w="9013" w:type="dxa"/>
            <w:gridSpan w:val="3"/>
            <w:hideMark/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40E60" w:rsidRPr="00810C4C" w:rsidTr="00817FA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640E60" w:rsidRPr="00810C4C" w:rsidTr="00817FA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E60" w:rsidRPr="00810C4C" w:rsidRDefault="00640E6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962B7" w:rsidRDefault="009962B7"/>
    <w:p w:rsidR="00146094" w:rsidRDefault="00146094"/>
    <w:p w:rsidR="00146094" w:rsidRDefault="00146094"/>
    <w:p w:rsidR="00146094" w:rsidRDefault="00146094"/>
    <w:p w:rsidR="00146094" w:rsidRPr="00810C4C" w:rsidRDefault="00146094" w:rsidP="00146094">
      <w:pPr>
        <w:rPr>
          <w:rFonts w:ascii="Times New Roman" w:eastAsia="Calibri" w:hAnsi="Times New Roman" w:cs="Times New Roman"/>
          <w:sz w:val="24"/>
          <w:szCs w:val="24"/>
        </w:rPr>
      </w:pPr>
    </w:p>
    <w:p w:rsidR="00146094" w:rsidRPr="0050034A" w:rsidRDefault="00146094" w:rsidP="00146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54</w:t>
      </w: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146094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46094" w:rsidRPr="00810C4C" w:rsidRDefault="0014609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6094" w:rsidRPr="00810C4C" w:rsidRDefault="00146094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ноября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46094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1089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черно-бело-коричневый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30 кг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146094" w:rsidRPr="00975BD2" w:rsidRDefault="00146094" w:rsidP="0014609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белые ноги до скакательного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сустава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грудка и оформленная мордочка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"16 " ноября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146094" w:rsidRPr="00810C4C" w:rsidRDefault="00146094" w:rsidP="001460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46094" w:rsidRPr="00810C4C" w:rsidRDefault="00146094" w:rsidP="0014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46094" w:rsidRPr="00810C4C" w:rsidRDefault="00146094" w:rsidP="00146094">
      <w:pPr>
        <w:tabs>
          <w:tab w:val="left" w:pos="1102"/>
        </w:tabs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40</w:t>
      </w:r>
      <w:proofErr w:type="gramEnd"/>
      <w:r>
        <w:rPr>
          <w:rFonts w:ascii="Times New Roman" w:eastAsia="Times New Roman" w:hAnsi="Times New Roman" w:cs="Times New Roman"/>
        </w:rPr>
        <w:t xml:space="preserve">  от "30" ноября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146094" w:rsidRPr="000418FD" w:rsidRDefault="00146094" w:rsidP="0014609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146094" w:rsidRPr="000418FD" w:rsidRDefault="00146094" w:rsidP="0014609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146094" w:rsidRPr="000418FD" w:rsidTr="00817FAD">
        <w:tc>
          <w:tcPr>
            <w:tcW w:w="2324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146094" w:rsidRPr="000418FD" w:rsidTr="00817FAD">
        <w:tc>
          <w:tcPr>
            <w:tcW w:w="2324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94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 от</w:t>
            </w:r>
            <w:proofErr w:type="gramEnd"/>
          </w:p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</w:tr>
      <w:tr w:rsidR="00146094" w:rsidRPr="000418FD" w:rsidTr="00817FAD">
        <w:tc>
          <w:tcPr>
            <w:tcW w:w="2324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</w:tr>
    </w:tbl>
    <w:p w:rsidR="00146094" w:rsidRPr="000418FD" w:rsidRDefault="00146094" w:rsidP="0014609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146094" w:rsidRPr="000418FD" w:rsidTr="00817FAD">
        <w:tc>
          <w:tcPr>
            <w:tcW w:w="3005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46094" w:rsidRPr="000418FD" w:rsidTr="00817FAD">
        <w:tc>
          <w:tcPr>
            <w:tcW w:w="3005" w:type="dxa"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146094" w:rsidRPr="000418FD" w:rsidRDefault="00146094" w:rsidP="001460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146094" w:rsidRPr="000418FD" w:rsidRDefault="00146094" w:rsidP="00146094">
      <w:pPr>
        <w:jc w:val="both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40  от</w:t>
      </w:r>
      <w:proofErr w:type="gramEnd"/>
      <w:r>
        <w:rPr>
          <w:rFonts w:ascii="Times New Roman" w:eastAsia="Times New Roman" w:hAnsi="Times New Roman" w:cs="Times New Roman"/>
        </w:rPr>
        <w:t xml:space="preserve"> "30"  ноября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146094" w:rsidRPr="000418FD" w:rsidRDefault="00146094" w:rsidP="0014609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ул. Мира 30-30А , животное не проявляет признаков агрессии и не представляет опасности для людей</w:t>
      </w: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146094" w:rsidRPr="000418FD" w:rsidRDefault="00146094" w:rsidP="0014609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146094" w:rsidRPr="000418FD" w:rsidTr="00817FAD">
        <w:tc>
          <w:tcPr>
            <w:tcW w:w="4082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094" w:rsidRPr="000418FD" w:rsidTr="00817FAD">
        <w:tc>
          <w:tcPr>
            <w:tcW w:w="4082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1089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094" w:rsidRPr="000418FD" w:rsidTr="00817FAD">
        <w:tc>
          <w:tcPr>
            <w:tcW w:w="4082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54 от 16.11.2024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146094" w:rsidRPr="000418FD" w:rsidRDefault="00146094" w:rsidP="001460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146094" w:rsidRPr="000418FD" w:rsidTr="00817FAD">
        <w:tc>
          <w:tcPr>
            <w:tcW w:w="1984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094" w:rsidRPr="000418FD" w:rsidTr="00817FAD">
        <w:tc>
          <w:tcPr>
            <w:tcW w:w="1984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094" w:rsidRPr="000418FD" w:rsidTr="00817FAD">
        <w:tc>
          <w:tcPr>
            <w:tcW w:w="1984" w:type="dxa"/>
            <w:hideMark/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94" w:rsidRPr="000418FD" w:rsidRDefault="0014609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094" w:rsidRDefault="00146094"/>
    <w:sectPr w:rsidR="0014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5"/>
    <w:rsid w:val="00146094"/>
    <w:rsid w:val="00640E60"/>
    <w:rsid w:val="008E79FA"/>
    <w:rsid w:val="009962B7"/>
    <w:rsid w:val="00A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071C-6141-49F9-BC2B-F62E58D3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2024-12-08T15:59:00Z</dcterms:created>
  <dcterms:modified xsi:type="dcterms:W3CDTF">2024-12-08T17:00:00Z</dcterms:modified>
</cp:coreProperties>
</file>