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644" w:rsidRPr="00810C4C" w:rsidRDefault="000E233B" w:rsidP="00BB66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noProof/>
        </w:rPr>
        <w:drawing>
          <wp:inline distT="0" distB="0" distL="0" distR="0">
            <wp:extent cx="5940425" cy="13172247"/>
            <wp:effectExtent l="0" t="0" r="3175" b="0"/>
            <wp:docPr id="1" name="Рисунок 1" descr="C:\Users\User\AppData\Local\Microsoft\Windows\Temporary Internet Files\Content.Word\IMG-20241120-WA000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41120-WA0007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172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B6644">
        <w:rPr>
          <w:rFonts w:ascii="Times New Roman" w:eastAsia="Calibri" w:hAnsi="Times New Roman" w:cs="Times New Roman"/>
          <w:b/>
          <w:sz w:val="24"/>
          <w:szCs w:val="20"/>
        </w:rPr>
        <w:lastRenderedPageBreak/>
        <w:t>Акт N  53</w:t>
      </w:r>
    </w:p>
    <w:p w:rsidR="00BB6644" w:rsidRPr="00810C4C" w:rsidRDefault="00BB6644" w:rsidP="00BB66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</w:t>
      </w:r>
      <w:proofErr w:type="gramEnd"/>
      <w:r w:rsidRPr="00810C4C">
        <w:rPr>
          <w:rFonts w:ascii="Times New Roman" w:eastAsia="Calibri" w:hAnsi="Times New Roman" w:cs="Times New Roman"/>
          <w:b/>
          <w:sz w:val="24"/>
          <w:szCs w:val="20"/>
        </w:rPr>
        <w:t xml:space="preserve"> безнадзорных животных</w:t>
      </w:r>
    </w:p>
    <w:p w:rsidR="00BB6644" w:rsidRPr="00810C4C" w:rsidRDefault="00BB6644" w:rsidP="00BB66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1"/>
        <w:gridCol w:w="4634"/>
      </w:tblGrid>
      <w:tr w:rsidR="00BB6644" w:rsidRPr="00810C4C" w:rsidTr="00817FAD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B6644" w:rsidRPr="00810C4C" w:rsidRDefault="00BB6644" w:rsidP="00817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B6644" w:rsidRPr="00810C4C" w:rsidRDefault="00BB6644" w:rsidP="00817FA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13" ноября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BB6644" w:rsidRPr="00810C4C" w:rsidRDefault="00BB6644" w:rsidP="00BB664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08476-16МЗ/2024 от 01.10.2024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BB6644" w:rsidRPr="00810C4C" w:rsidRDefault="00BB6644" w:rsidP="00BB66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BB6644" w:rsidRPr="00810C4C" w:rsidRDefault="00BB6644" w:rsidP="00BB664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BB6644" w:rsidRPr="00810C4C" w:rsidRDefault="00BB6644" w:rsidP="00BB664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BB6644" w:rsidRPr="00810C4C" w:rsidRDefault="00BB6644" w:rsidP="00BB664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бирка № 1078</w:t>
      </w:r>
    </w:p>
    <w:p w:rsidR="00BB6644" w:rsidRPr="00810C4C" w:rsidRDefault="00BB6644" w:rsidP="00BB664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BB6644" w:rsidRPr="00810C4C" w:rsidRDefault="00BB6644" w:rsidP="00BB664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BB6644" w:rsidRPr="00810C4C" w:rsidRDefault="00BB6644" w:rsidP="00BB664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Порода: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беспородный</w:t>
      </w:r>
    </w:p>
    <w:p w:rsidR="00BB6644" w:rsidRPr="00810C4C" w:rsidRDefault="00BB6644" w:rsidP="00BB664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Окрас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черно-чепрачный  </w:t>
      </w:r>
    </w:p>
    <w:p w:rsidR="00BB6644" w:rsidRPr="00810C4C" w:rsidRDefault="00BB6644" w:rsidP="00BB664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Шерсть: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густая , короткая</w:t>
      </w:r>
    </w:p>
    <w:p w:rsidR="00BB6644" w:rsidRPr="00810C4C" w:rsidRDefault="00BB6644" w:rsidP="00BB664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стоячие</w:t>
      </w:r>
    </w:p>
    <w:p w:rsidR="00BB6644" w:rsidRPr="00810C4C" w:rsidRDefault="00BB6644" w:rsidP="00BB664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загнутый</w:t>
      </w:r>
    </w:p>
    <w:p w:rsidR="00BB6644" w:rsidRPr="00810C4C" w:rsidRDefault="00BB6644" w:rsidP="00BB664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25 кг</w:t>
      </w:r>
    </w:p>
    <w:p w:rsidR="00BB6644" w:rsidRDefault="00BB6644" w:rsidP="00BB664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3 года</w:t>
      </w:r>
    </w:p>
    <w:p w:rsidR="00BB6644" w:rsidRPr="00810C4C" w:rsidRDefault="00BB6644" w:rsidP="00BB664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    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</w:t>
      </w:r>
      <w:proofErr w:type="gramStart"/>
      <w:r w:rsidRPr="00810C4C">
        <w:rPr>
          <w:rFonts w:ascii="Times New Roman" w:eastAsia="Calibri" w:hAnsi="Times New Roman" w:cs="Times New Roman"/>
          <w:sz w:val="24"/>
          <w:szCs w:val="20"/>
        </w:rPr>
        <w:t>приметы</w:t>
      </w:r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чепрачная маска на мордочке</w:t>
      </w:r>
    </w:p>
    <w:p w:rsidR="00BB6644" w:rsidRPr="00810C4C" w:rsidRDefault="00BB6644" w:rsidP="00BB664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r>
        <w:rPr>
          <w:rFonts w:ascii="Times New Roman" w:eastAsia="Calibri" w:hAnsi="Times New Roman" w:cs="Times New Roman"/>
          <w:sz w:val="24"/>
          <w:szCs w:val="20"/>
        </w:rPr>
        <w:t>вакцинация, стерилизация</w:t>
      </w:r>
    </w:p>
    <w:p w:rsidR="00BB6644" w:rsidRPr="00810C4C" w:rsidRDefault="00BB6644" w:rsidP="00BB664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передержку бездомных животных </w:t>
      </w:r>
      <w:r w:rsidRPr="00810C4C">
        <w:rPr>
          <w:rFonts w:ascii="Times New Roman" w:eastAsia="Calibri" w:hAnsi="Times New Roman" w:cs="Times New Roman"/>
          <w:sz w:val="24"/>
          <w:szCs w:val="20"/>
        </w:rPr>
        <w:t>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BB6644" w:rsidRPr="00810C4C" w:rsidRDefault="00BB6644" w:rsidP="00BB664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3. Настоящий Акт составлен в ____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 экземплярах, имеющих одинаковую ю</w:t>
      </w:r>
      <w:r>
        <w:rPr>
          <w:rFonts w:ascii="Times New Roman" w:eastAsia="Calibri" w:hAnsi="Times New Roman" w:cs="Times New Roman"/>
          <w:sz w:val="24"/>
          <w:szCs w:val="20"/>
        </w:rPr>
        <w:t>ридическую силу</w:t>
      </w:r>
    </w:p>
    <w:p w:rsidR="00BB6644" w:rsidRPr="00810C4C" w:rsidRDefault="00BB6644" w:rsidP="00BB66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BB6644" w:rsidRPr="00810C4C" w:rsidTr="00817FA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B6644" w:rsidRPr="00810C4C" w:rsidRDefault="00BB6644" w:rsidP="00817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6644" w:rsidRPr="00810C4C" w:rsidRDefault="00BB6644" w:rsidP="00817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B6644" w:rsidRPr="00810C4C" w:rsidRDefault="00BB6644" w:rsidP="00817F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BB6644" w:rsidRPr="00810C4C" w:rsidTr="00817FA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B6644" w:rsidRPr="00810C4C" w:rsidRDefault="00BB6644" w:rsidP="00817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О.В..</w:t>
            </w:r>
            <w:proofErr w:type="gramEnd"/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6644" w:rsidRPr="00810C4C" w:rsidRDefault="00BB6644" w:rsidP="00817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B6644" w:rsidRPr="00810C4C" w:rsidRDefault="00BB6644" w:rsidP="00817F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/_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BB6644" w:rsidRPr="00810C4C" w:rsidRDefault="00BB6644" w:rsidP="00BB66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BB6644" w:rsidRPr="00810C4C" w:rsidRDefault="00BB6644" w:rsidP="00BB66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BB6644" w:rsidRPr="00810C4C" w:rsidRDefault="00BB6644" w:rsidP="00BB6644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BB6644" w:rsidRPr="00810C4C" w:rsidRDefault="00BB6644" w:rsidP="00BB6644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BB6644" w:rsidRPr="00810C4C" w:rsidRDefault="00BB6644" w:rsidP="00BB66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10C4C">
        <w:rPr>
          <w:rFonts w:ascii="Times New Roman" w:eastAsia="Calibri" w:hAnsi="Times New Roman" w:cs="Times New Roman"/>
          <w:sz w:val="24"/>
          <w:szCs w:val="24"/>
        </w:rPr>
        <w:t xml:space="preserve"> Техническому заданию</w:t>
      </w:r>
    </w:p>
    <w:p w:rsidR="00BB6644" w:rsidRPr="00810C4C" w:rsidRDefault="00BB6644" w:rsidP="00BB664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BB6644" w:rsidRPr="00810C4C" w:rsidRDefault="00BB6644" w:rsidP="00BB664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учета</w:t>
      </w:r>
      <w:proofErr w:type="gramEnd"/>
      <w:r w:rsidRPr="00810C4C">
        <w:rPr>
          <w:rFonts w:ascii="Times New Roman" w:hAnsi="Times New Roman" w:cs="Times New Roman"/>
        </w:rPr>
        <w:t xml:space="preserve"> животного и проведения ветеринарных мероприятий</w:t>
      </w:r>
    </w:p>
    <w:p w:rsidR="00BB6644" w:rsidRPr="00810C4C" w:rsidRDefault="00BB6644" w:rsidP="00BB664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53  от</w:t>
      </w:r>
      <w:proofErr w:type="gramEnd"/>
      <w:r>
        <w:rPr>
          <w:rFonts w:ascii="Times New Roman" w:hAnsi="Times New Roman" w:cs="Times New Roman"/>
        </w:rPr>
        <w:t xml:space="preserve"> "13" ноября  </w:t>
      </w:r>
      <w:r w:rsidRPr="00810C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024</w:t>
      </w:r>
      <w:r w:rsidRPr="00810C4C">
        <w:rPr>
          <w:rFonts w:ascii="Times New Roman" w:hAnsi="Times New Roman" w:cs="Times New Roman"/>
        </w:rPr>
        <w:t xml:space="preserve"> г.</w:t>
      </w:r>
    </w:p>
    <w:p w:rsidR="00BB6644" w:rsidRPr="00810C4C" w:rsidRDefault="00BB6644" w:rsidP="00BB6644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</w:p>
    <w:p w:rsidR="00BB6644" w:rsidRPr="00810C4C" w:rsidRDefault="00BB6644" w:rsidP="00BB6644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BB6644" w:rsidRPr="00810C4C" w:rsidRDefault="00BB6644" w:rsidP="00BB6644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BB6644" w:rsidRPr="00810C4C" w:rsidRDefault="00BB6644" w:rsidP="00BB6644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BB6644" w:rsidRPr="00810C4C" w:rsidRDefault="00BB6644" w:rsidP="00BB6644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BB6644" w:rsidRPr="00810C4C" w:rsidRDefault="00BB6644" w:rsidP="00BB6644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BB6644" w:rsidRPr="00810C4C" w:rsidRDefault="00BB6644" w:rsidP="00BB66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644" w:rsidRPr="00810C4C" w:rsidRDefault="00BB6644" w:rsidP="00BB664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BB6644" w:rsidRPr="00810C4C" w:rsidRDefault="00BB6644" w:rsidP="00BB664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Вид животного: собака</w:t>
      </w:r>
    </w:p>
    <w:p w:rsidR="00BB6644" w:rsidRPr="00810C4C" w:rsidRDefault="00BB6644" w:rsidP="00BB664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Пол </w:t>
      </w:r>
      <w:proofErr w:type="gramStart"/>
      <w:r>
        <w:rPr>
          <w:rFonts w:ascii="Times New Roman" w:hAnsi="Times New Roman" w:cs="Times New Roman"/>
        </w:rPr>
        <w:t xml:space="preserve">животного:   </w:t>
      </w:r>
      <w:proofErr w:type="gramEnd"/>
      <w:r>
        <w:rPr>
          <w:rFonts w:ascii="Times New Roman" w:hAnsi="Times New Roman" w:cs="Times New Roman"/>
        </w:rPr>
        <w:t>кобель</w:t>
      </w:r>
    </w:p>
    <w:p w:rsidR="00BB6644" w:rsidRPr="00810C4C" w:rsidRDefault="00BB6644" w:rsidP="00BB664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Кличка животного: Макс</w:t>
      </w:r>
    </w:p>
    <w:p w:rsidR="00BB6644" w:rsidRPr="00810C4C" w:rsidRDefault="00BB6644" w:rsidP="00BB664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</w:t>
      </w:r>
      <w:r>
        <w:rPr>
          <w:rFonts w:ascii="Times New Roman" w:hAnsi="Times New Roman" w:cs="Times New Roman"/>
        </w:rPr>
        <w:t>дполагаемый возраст животного: 3 года</w:t>
      </w:r>
    </w:p>
    <w:p w:rsidR="00BB6644" w:rsidRPr="00810C4C" w:rsidRDefault="00BB6644" w:rsidP="00BB664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Порода: беспородный </w:t>
      </w:r>
    </w:p>
    <w:p w:rsidR="00BB6644" w:rsidRPr="00FB2C4C" w:rsidRDefault="00BB6644" w:rsidP="00BB6644">
      <w:pPr>
        <w:autoSpaceDE w:val="0"/>
        <w:autoSpaceDN w:val="0"/>
        <w:adjustRightInd w:val="0"/>
        <w:spacing w:before="240" w:line="240" w:lineRule="auto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>1.6. Окрас</w:t>
      </w:r>
      <w:r>
        <w:rPr>
          <w:rFonts w:ascii="Times New Roman" w:eastAsia="Calibri" w:hAnsi="Times New Roman" w:cs="Times New Roman"/>
          <w:sz w:val="24"/>
          <w:szCs w:val="20"/>
        </w:rPr>
        <w:t>: черно-чепрачный</w:t>
      </w:r>
    </w:p>
    <w:p w:rsidR="00BB6644" w:rsidRDefault="00BB6644" w:rsidP="00BB664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1.7. Описание: </w:t>
      </w:r>
      <w:r>
        <w:rPr>
          <w:rFonts w:ascii="Times New Roman" w:hAnsi="Times New Roman" w:cs="Times New Roman"/>
        </w:rPr>
        <w:t xml:space="preserve"> </w:t>
      </w:r>
    </w:p>
    <w:p w:rsidR="00BB6644" w:rsidRPr="00810C4C" w:rsidRDefault="00BB6644" w:rsidP="00BB664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8. Особые приметы: чепрачная маска на мордочке</w:t>
      </w:r>
    </w:p>
    <w:p w:rsidR="00BB6644" w:rsidRPr="00810C4C" w:rsidRDefault="00BB6644" w:rsidP="00BB664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1.9. Вес </w:t>
      </w:r>
      <w:proofErr w:type="gramStart"/>
      <w:r>
        <w:rPr>
          <w:rFonts w:ascii="Times New Roman" w:hAnsi="Times New Roman" w:cs="Times New Roman"/>
        </w:rPr>
        <w:t xml:space="preserve">животного:   </w:t>
      </w:r>
      <w:proofErr w:type="gramEnd"/>
      <w:r>
        <w:rPr>
          <w:rFonts w:ascii="Times New Roman" w:hAnsi="Times New Roman" w:cs="Times New Roman"/>
        </w:rPr>
        <w:t>25 кг</w:t>
      </w:r>
    </w:p>
    <w:p w:rsidR="00BB6644" w:rsidRPr="00810C4C" w:rsidRDefault="00BB6644" w:rsidP="00BB6644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</w:t>
      </w:r>
    </w:p>
    <w:p w:rsidR="00BB6644" w:rsidRPr="00810C4C" w:rsidRDefault="00BB6644" w:rsidP="00BB66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владельце, приюте (нужное подчеркнуть): _________________________________</w:t>
      </w:r>
    </w:p>
    <w:p w:rsidR="00BB6644" w:rsidRPr="00810C4C" w:rsidRDefault="00BB6644" w:rsidP="00BB664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BB6644" w:rsidRPr="00810C4C" w:rsidRDefault="00BB6644" w:rsidP="00BB664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BB6644" w:rsidRPr="00810C4C" w:rsidRDefault="00BB6644" w:rsidP="00BB664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BB6644" w:rsidRPr="00810C4C" w:rsidRDefault="00BB6644" w:rsidP="00BB664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Приют: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BB6644" w:rsidRPr="00810C4C" w:rsidRDefault="00BB6644" w:rsidP="00BB664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  <w:r>
        <w:rPr>
          <w:rFonts w:ascii="Times New Roman" w:hAnsi="Times New Roman" w:cs="Times New Roman"/>
        </w:rPr>
        <w:t xml:space="preserve"> 6</w:t>
      </w:r>
    </w:p>
    <w:p w:rsidR="00BB6644" w:rsidRPr="00810C4C" w:rsidRDefault="00BB6644" w:rsidP="00BB664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2.7. Телефон: ______________________________________________________________________</w:t>
      </w:r>
    </w:p>
    <w:p w:rsidR="00BB6644" w:rsidRPr="00810C4C" w:rsidRDefault="00BB6644" w:rsidP="00BB664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BB6644" w:rsidRPr="00810C4C" w:rsidRDefault="00BB6644" w:rsidP="00BB664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BB6644" w:rsidRPr="00810C4C" w:rsidRDefault="00BB6644" w:rsidP="00BB664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3.1. Номер клейма: _________________________________________________________________</w:t>
      </w:r>
    </w:p>
    <w:p w:rsidR="00BB6644" w:rsidRPr="00810C4C" w:rsidRDefault="00BB6644" w:rsidP="00BB664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BB6644" w:rsidRPr="00810C4C" w:rsidRDefault="00BB6644" w:rsidP="00BB664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Ном</w:t>
      </w:r>
      <w:r>
        <w:rPr>
          <w:rFonts w:ascii="Times New Roman" w:hAnsi="Times New Roman" w:cs="Times New Roman"/>
        </w:rPr>
        <w:t xml:space="preserve">ер визуальной ушной </w:t>
      </w:r>
      <w:proofErr w:type="gramStart"/>
      <w:r>
        <w:rPr>
          <w:rFonts w:ascii="Times New Roman" w:hAnsi="Times New Roman" w:cs="Times New Roman"/>
        </w:rPr>
        <w:t>бирки:  б</w:t>
      </w:r>
      <w:proofErr w:type="gramEnd"/>
      <w:r>
        <w:rPr>
          <w:rFonts w:ascii="Times New Roman" w:hAnsi="Times New Roman" w:cs="Times New Roman"/>
        </w:rPr>
        <w:t>/н</w:t>
      </w:r>
    </w:p>
    <w:p w:rsidR="00BB6644" w:rsidRPr="00810C4C" w:rsidRDefault="00BB6644" w:rsidP="00BB664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BB6644" w:rsidRPr="00810C4C" w:rsidRDefault="00BB6644" w:rsidP="00BB66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BB6644" w:rsidRPr="00810C4C" w:rsidRDefault="00BB6644" w:rsidP="00BB66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</w:t>
      </w:r>
      <w:r>
        <w:rPr>
          <w:rFonts w:ascii="Times New Roman" w:hAnsi="Times New Roman" w:cs="Times New Roman"/>
        </w:rPr>
        <w:t>отра отловленных животных) N 53 от "13" ноября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024 </w:t>
      </w:r>
      <w:r w:rsidRPr="00810C4C">
        <w:rPr>
          <w:rFonts w:ascii="Times New Roman" w:hAnsi="Times New Roman" w:cs="Times New Roman"/>
        </w:rPr>
        <w:t>г.</w:t>
      </w:r>
    </w:p>
    <w:p w:rsidR="00BB6644" w:rsidRPr="005E6559" w:rsidRDefault="00BB6644" w:rsidP="00BB6644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</w:rPr>
      </w:pPr>
      <w:r w:rsidRPr="005E6559">
        <w:rPr>
          <w:rFonts w:ascii="Times New Roman" w:eastAsia="Times New Roman" w:hAnsi="Times New Roman" w:cs="Times New Roman"/>
        </w:rPr>
        <w:t xml:space="preserve">4.1. Заключение о состоянии здоровья животного: </w:t>
      </w:r>
      <w:r>
        <w:rPr>
          <w:rFonts w:ascii="Times New Roman" w:eastAsia="Times New Roman" w:hAnsi="Times New Roman" w:cs="Times New Roman"/>
        </w:rPr>
        <w:t>животное здорово</w:t>
      </w:r>
    </w:p>
    <w:p w:rsidR="00BB6644" w:rsidRPr="00810C4C" w:rsidRDefault="00BB6644" w:rsidP="00BB664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BB6644" w:rsidRPr="00810C4C" w:rsidRDefault="00BB6644" w:rsidP="00BB664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</w:t>
      </w:r>
      <w:r>
        <w:rPr>
          <w:rFonts w:ascii="Times New Roman" w:hAnsi="Times New Roman" w:cs="Times New Roman"/>
        </w:rPr>
        <w:t xml:space="preserve">отка от эко- и </w:t>
      </w:r>
      <w:proofErr w:type="gramStart"/>
      <w:r>
        <w:rPr>
          <w:rFonts w:ascii="Times New Roman" w:hAnsi="Times New Roman" w:cs="Times New Roman"/>
        </w:rPr>
        <w:t>эндопаразитов:.</w:t>
      </w:r>
      <w:proofErr w:type="gramEnd"/>
      <w:r>
        <w:rPr>
          <w:rFonts w:ascii="Times New Roman" w:hAnsi="Times New Roman" w:cs="Times New Roman"/>
        </w:rPr>
        <w:t xml:space="preserve"> 13.11.2024</w:t>
      </w:r>
      <w:r w:rsidRPr="00810C4C">
        <w:rPr>
          <w:rFonts w:ascii="Times New Roman" w:hAnsi="Times New Roman" w:cs="Times New Roman"/>
        </w:rPr>
        <w:t>(дата)</w:t>
      </w:r>
    </w:p>
    <w:p w:rsidR="00BB6644" w:rsidRPr="00810C4C" w:rsidRDefault="00BB6644" w:rsidP="00BB6644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2. Вакцинация от бешенства: 25.11.2024 (дата)</w:t>
      </w:r>
    </w:p>
    <w:p w:rsidR="00BB6644" w:rsidRPr="00810C4C" w:rsidRDefault="00BB6644" w:rsidP="00BB664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BB6644" w:rsidRPr="00810C4C" w:rsidRDefault="00BB6644" w:rsidP="00BB6644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Дата операции: 15.11.2024 </w:t>
      </w:r>
    </w:p>
    <w:p w:rsidR="00BB6644" w:rsidRPr="00810C4C" w:rsidRDefault="00BB6644" w:rsidP="00BB664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Тип операции: </w:t>
      </w:r>
      <w:proofErr w:type="spellStart"/>
      <w:r>
        <w:rPr>
          <w:rFonts w:ascii="Times New Roman" w:hAnsi="Times New Roman" w:cs="Times New Roman"/>
        </w:rPr>
        <w:t>орхиэктомия</w:t>
      </w:r>
      <w:proofErr w:type="spellEnd"/>
    </w:p>
    <w:p w:rsidR="00BB6644" w:rsidRPr="00810C4C" w:rsidRDefault="00BB6644" w:rsidP="00BB66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BB6644" w:rsidRPr="00810C4C" w:rsidRDefault="00BB6644" w:rsidP="00BB664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7. </w:t>
      </w:r>
      <w:proofErr w:type="gramStart"/>
      <w:r w:rsidRPr="00810C4C"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</w:rPr>
        <w:t xml:space="preserve">втаназия: </w:t>
      </w:r>
      <w:r w:rsidRPr="00810C4C">
        <w:rPr>
          <w:rFonts w:ascii="Times New Roman" w:hAnsi="Times New Roman" w:cs="Times New Roman"/>
        </w:rPr>
        <w:t xml:space="preserve"> (</w:t>
      </w:r>
      <w:proofErr w:type="gramEnd"/>
      <w:r w:rsidRPr="00810C4C">
        <w:rPr>
          <w:rFonts w:ascii="Times New Roman" w:hAnsi="Times New Roman" w:cs="Times New Roman"/>
        </w:rPr>
        <w:t>дата)</w:t>
      </w:r>
      <w:r>
        <w:rPr>
          <w:rFonts w:ascii="Times New Roman" w:hAnsi="Times New Roman" w:cs="Times New Roman"/>
        </w:rPr>
        <w:t xml:space="preserve">  </w:t>
      </w:r>
    </w:p>
    <w:p w:rsidR="00BB6644" w:rsidRPr="00810C4C" w:rsidRDefault="00BB6644" w:rsidP="00BB66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BB6644" w:rsidRPr="00810C4C" w:rsidRDefault="00BB6644" w:rsidP="00BB66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Причина </w:t>
      </w:r>
      <w:proofErr w:type="gramStart"/>
      <w:r>
        <w:rPr>
          <w:rFonts w:ascii="Times New Roman" w:hAnsi="Times New Roman" w:cs="Times New Roman"/>
        </w:rPr>
        <w:t>эвтаназии :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BB6644" w:rsidRPr="00810C4C" w:rsidRDefault="00BB6644" w:rsidP="00BB66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BB6644" w:rsidRPr="00810C4C" w:rsidRDefault="00BB6644" w:rsidP="00BB66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</w:t>
      </w:r>
      <w:proofErr w:type="gramStart"/>
      <w:r>
        <w:rPr>
          <w:rFonts w:ascii="Times New Roman" w:hAnsi="Times New Roman" w:cs="Times New Roman"/>
        </w:rPr>
        <w:t>мероприятий:  НЕТ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BB6644" w:rsidRPr="00810C4C" w:rsidRDefault="00BB6644" w:rsidP="00BB66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BB6644" w:rsidRPr="00810C4C" w:rsidTr="00817FAD">
        <w:trPr>
          <w:trHeight w:val="463"/>
        </w:trPr>
        <w:tc>
          <w:tcPr>
            <w:tcW w:w="9013" w:type="dxa"/>
            <w:gridSpan w:val="3"/>
            <w:hideMark/>
          </w:tcPr>
          <w:p w:rsidR="00BB6644" w:rsidRPr="00810C4C" w:rsidRDefault="00BB6644" w:rsidP="00817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BB6644" w:rsidRPr="00810C4C" w:rsidTr="00817FAD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6644" w:rsidRPr="00810C4C" w:rsidRDefault="00BB6644" w:rsidP="00817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BB6644" w:rsidRPr="00810C4C" w:rsidRDefault="00BB6644" w:rsidP="00817F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6644" w:rsidRPr="00810C4C" w:rsidRDefault="00BB6644" w:rsidP="00817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</w:tr>
      <w:tr w:rsidR="00BB6644" w:rsidRPr="00810C4C" w:rsidTr="00817FAD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6644" w:rsidRPr="00810C4C" w:rsidRDefault="00BB6644" w:rsidP="00817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BB6644" w:rsidRPr="00810C4C" w:rsidRDefault="00BB6644" w:rsidP="00817F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6644" w:rsidRPr="00810C4C" w:rsidRDefault="00BB6644" w:rsidP="00817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9962B7" w:rsidRDefault="009962B7"/>
    <w:p w:rsidR="00BB6644" w:rsidRDefault="00BB6644"/>
    <w:p w:rsidR="00BB6644" w:rsidRDefault="00BB6644"/>
    <w:p w:rsidR="00BB6644" w:rsidRDefault="00BB6644"/>
    <w:p w:rsidR="00BB6644" w:rsidRDefault="00BB6644"/>
    <w:p w:rsidR="00BB6644" w:rsidRDefault="00BB6644"/>
    <w:p w:rsidR="00BB6644" w:rsidRPr="0050034A" w:rsidRDefault="00BB6644" w:rsidP="00BB66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lastRenderedPageBreak/>
        <w:tab/>
      </w:r>
      <w:r w:rsidRPr="00810C4C">
        <w:rPr>
          <w:rFonts w:ascii="Times New Roman" w:eastAsia="Calibri" w:hAnsi="Times New Roman" w:cs="Times New Roman"/>
          <w:b/>
          <w:sz w:val="24"/>
          <w:szCs w:val="20"/>
        </w:rPr>
        <w:t>Акт N _</w:t>
      </w:r>
      <w:r>
        <w:rPr>
          <w:rFonts w:ascii="Times New Roman" w:eastAsia="Calibri" w:hAnsi="Times New Roman" w:cs="Times New Roman"/>
          <w:b/>
          <w:sz w:val="24"/>
          <w:szCs w:val="20"/>
        </w:rPr>
        <w:t>53</w:t>
      </w:r>
    </w:p>
    <w:p w:rsidR="00BB6644" w:rsidRPr="00810C4C" w:rsidRDefault="00BB6644" w:rsidP="00BB66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BB6644" w:rsidRPr="00810C4C" w:rsidRDefault="00BB6644" w:rsidP="00BB66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1"/>
        <w:gridCol w:w="4634"/>
      </w:tblGrid>
      <w:tr w:rsidR="00BB6644" w:rsidRPr="00810C4C" w:rsidTr="00817FAD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B6644" w:rsidRPr="00810C4C" w:rsidRDefault="00BB6644" w:rsidP="00817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B6644" w:rsidRPr="00810C4C" w:rsidRDefault="00BB6644" w:rsidP="00817FA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"15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 ноября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BB6644" w:rsidRPr="00810C4C" w:rsidRDefault="00BB6644" w:rsidP="00BB664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08476-16МЗ/2024 от 01.10.2024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BB6644" w:rsidRPr="00810C4C" w:rsidRDefault="00BB6644" w:rsidP="00BB66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BB6644" w:rsidRPr="00810C4C" w:rsidRDefault="00BB6644" w:rsidP="00BB664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BB6644" w:rsidRPr="00810C4C" w:rsidRDefault="00BB6644" w:rsidP="00BB664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BB6644" w:rsidRDefault="00BB6644" w:rsidP="00BB664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1078</w:t>
      </w:r>
    </w:p>
    <w:p w:rsidR="00BB6644" w:rsidRPr="00810C4C" w:rsidRDefault="00BB6644" w:rsidP="00BB664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BB6644" w:rsidRPr="00810C4C" w:rsidRDefault="00BB6644" w:rsidP="00BB664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BB6644" w:rsidRPr="00810C4C" w:rsidRDefault="00BB6644" w:rsidP="00BB664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беспородный</w:t>
      </w:r>
    </w:p>
    <w:p w:rsidR="00BB6644" w:rsidRPr="00810C4C" w:rsidRDefault="00BB6644" w:rsidP="00BB664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Окрас 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черно-чепрачный</w:t>
      </w:r>
    </w:p>
    <w:p w:rsidR="00BB6644" w:rsidRPr="00810C4C" w:rsidRDefault="00BB6644" w:rsidP="00BB664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Уши:  стоячие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</w:p>
    <w:p w:rsidR="00BB6644" w:rsidRPr="00810C4C" w:rsidRDefault="00BB6644" w:rsidP="00BB664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загнутый</w:t>
      </w:r>
    </w:p>
    <w:p w:rsidR="00BB6644" w:rsidRPr="00810C4C" w:rsidRDefault="00BB6644" w:rsidP="00BB664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Размер: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25 кг</w:t>
      </w:r>
    </w:p>
    <w:p w:rsidR="00BB6644" w:rsidRPr="00810C4C" w:rsidRDefault="00BB6644" w:rsidP="00BB664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Возраст:  3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года</w:t>
      </w:r>
    </w:p>
    <w:p w:rsidR="00BB6644" w:rsidRPr="00975BD2" w:rsidRDefault="00BB6644" w:rsidP="00BB664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     Особые приметы: чепрачная маска на мордочке</w:t>
      </w:r>
    </w:p>
    <w:p w:rsidR="00BB6644" w:rsidRPr="00810C4C" w:rsidRDefault="00BB6644" w:rsidP="00BB664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вакцинация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стерилизация</w:t>
      </w:r>
    </w:p>
    <w:p w:rsidR="00BB6644" w:rsidRPr="00810C4C" w:rsidRDefault="00BB6644" w:rsidP="00BB664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передержку для бездомных животных по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адресу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 6</w:t>
      </w:r>
    </w:p>
    <w:p w:rsidR="00BB6644" w:rsidRPr="00810C4C" w:rsidRDefault="00BB6644" w:rsidP="00BB664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"15 " ноября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</w:t>
      </w:r>
      <w:r>
        <w:rPr>
          <w:rFonts w:ascii="Times New Roman" w:eastAsia="Calibri" w:hAnsi="Times New Roman" w:cs="Times New Roman"/>
          <w:sz w:val="24"/>
          <w:szCs w:val="20"/>
        </w:rPr>
        <w:t xml:space="preserve">ерилизации ветеринарным врачом  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стационаре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BB6644" w:rsidRPr="00810C4C" w:rsidRDefault="00BB6644" w:rsidP="00BB664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экземплярах, имеющих одинаковую юр</w:t>
      </w:r>
      <w:r>
        <w:rPr>
          <w:rFonts w:ascii="Times New Roman" w:eastAsia="Calibri" w:hAnsi="Times New Roman" w:cs="Times New Roman"/>
          <w:sz w:val="24"/>
          <w:szCs w:val="20"/>
        </w:rPr>
        <w:t>идическую силу</w:t>
      </w:r>
    </w:p>
    <w:p w:rsidR="00BB6644" w:rsidRPr="00810C4C" w:rsidRDefault="00BB6644" w:rsidP="00BB66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BB6644" w:rsidRPr="00810C4C" w:rsidRDefault="00BB6644" w:rsidP="00BB664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BB6644" w:rsidRPr="00810C4C" w:rsidRDefault="00BB6644" w:rsidP="00BB664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________________/__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BB6644" w:rsidRDefault="00BB6644"/>
    <w:p w:rsidR="00BB6644" w:rsidRDefault="00BB6644"/>
    <w:p w:rsidR="00BB6644" w:rsidRPr="000418FD" w:rsidRDefault="00BB6644" w:rsidP="00BB664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0418FD">
        <w:rPr>
          <w:rFonts w:ascii="Times New Roman" w:eastAsia="Times New Roman" w:hAnsi="Times New Roman" w:cs="Times New Roman"/>
          <w:b/>
          <w:bCs/>
        </w:rPr>
        <w:lastRenderedPageBreak/>
        <w:t>ЗАКЛЮЧЕНИЕ</w:t>
      </w:r>
    </w:p>
    <w:p w:rsidR="00BB6644" w:rsidRPr="000418FD" w:rsidRDefault="00BB6644" w:rsidP="00BB664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0418FD">
        <w:rPr>
          <w:rFonts w:ascii="Times New Roman" w:eastAsia="Times New Roman" w:hAnsi="Times New Roman" w:cs="Times New Roman"/>
          <w:b/>
          <w:bCs/>
        </w:rPr>
        <w:t>на</w:t>
      </w:r>
      <w:proofErr w:type="gramEnd"/>
      <w:r w:rsidRPr="000418FD">
        <w:rPr>
          <w:rFonts w:ascii="Times New Roman" w:eastAsia="Times New Roman" w:hAnsi="Times New Roman" w:cs="Times New Roman"/>
          <w:b/>
          <w:bCs/>
        </w:rPr>
        <w:t xml:space="preserve"> возврат животного без владельцев</w:t>
      </w:r>
    </w:p>
    <w:p w:rsidR="00BB6644" w:rsidRPr="000418FD" w:rsidRDefault="00BB6644" w:rsidP="00BB664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0418FD">
        <w:rPr>
          <w:rFonts w:ascii="Times New Roman" w:eastAsia="Times New Roman" w:hAnsi="Times New Roman" w:cs="Times New Roman"/>
          <w:b/>
          <w:bCs/>
        </w:rPr>
        <w:t>на</w:t>
      </w:r>
      <w:proofErr w:type="gramEnd"/>
      <w:r w:rsidRPr="000418FD">
        <w:rPr>
          <w:rFonts w:ascii="Times New Roman" w:eastAsia="Times New Roman" w:hAnsi="Times New Roman" w:cs="Times New Roman"/>
          <w:b/>
          <w:bCs/>
        </w:rPr>
        <w:t xml:space="preserve"> прежние места обитания</w:t>
      </w:r>
    </w:p>
    <w:p w:rsidR="00BB6644" w:rsidRPr="000418FD" w:rsidRDefault="00BB6644" w:rsidP="00BB664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N  39</w:t>
      </w:r>
      <w:proofErr w:type="gramEnd"/>
      <w:r>
        <w:rPr>
          <w:rFonts w:ascii="Times New Roman" w:eastAsia="Times New Roman" w:hAnsi="Times New Roman" w:cs="Times New Roman"/>
        </w:rPr>
        <w:t xml:space="preserve">  от "27" ноября 2024 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BB6644" w:rsidRPr="000418FD" w:rsidRDefault="00BB6644" w:rsidP="00BB6644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</w:rPr>
      </w:pPr>
    </w:p>
    <w:p w:rsidR="00BB6644" w:rsidRPr="000418FD" w:rsidRDefault="00BB6644" w:rsidP="00BB664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BB6644" w:rsidRPr="000418FD" w:rsidRDefault="00BB6644" w:rsidP="00BB664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BB6644" w:rsidRPr="000418FD" w:rsidTr="00817FAD">
        <w:tc>
          <w:tcPr>
            <w:tcW w:w="2324" w:type="dxa"/>
            <w:hideMark/>
          </w:tcPr>
          <w:p w:rsidR="00BB6644" w:rsidRPr="000418FD" w:rsidRDefault="00BB6644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Вид животного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6644" w:rsidRPr="000418FD" w:rsidRDefault="00BB6644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собака</w:t>
            </w:r>
            <w:proofErr w:type="gramEnd"/>
          </w:p>
        </w:tc>
      </w:tr>
      <w:tr w:rsidR="00BB6644" w:rsidRPr="000418FD" w:rsidTr="00817FAD">
        <w:tc>
          <w:tcPr>
            <w:tcW w:w="2324" w:type="dxa"/>
            <w:hideMark/>
          </w:tcPr>
          <w:p w:rsidR="00BB6644" w:rsidRPr="000418FD" w:rsidRDefault="00BB6644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Карточка учета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6644" w:rsidRDefault="00BB6644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  от</w:t>
            </w:r>
            <w:proofErr w:type="gramEnd"/>
          </w:p>
          <w:p w:rsidR="00BB6644" w:rsidRPr="000418FD" w:rsidRDefault="00BB6644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13.11.2024</w:t>
            </w:r>
          </w:p>
        </w:tc>
      </w:tr>
      <w:tr w:rsidR="00BB6644" w:rsidRPr="000418FD" w:rsidTr="00817FAD">
        <w:tc>
          <w:tcPr>
            <w:tcW w:w="2324" w:type="dxa"/>
            <w:hideMark/>
          </w:tcPr>
          <w:p w:rsidR="00BB6644" w:rsidRPr="000418FD" w:rsidRDefault="00BB6644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Дата стерилизации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6644" w:rsidRPr="000418FD" w:rsidRDefault="00BB6644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15.11.2024</w:t>
            </w:r>
          </w:p>
        </w:tc>
      </w:tr>
    </w:tbl>
    <w:p w:rsidR="00BB6644" w:rsidRPr="000418FD" w:rsidRDefault="00BB6644" w:rsidP="00BB664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BB6644" w:rsidRPr="000418FD" w:rsidRDefault="00BB6644" w:rsidP="00BB664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Животное не проявляет признаков агрессии, не представляет угрозы здоровью граждан</w:t>
      </w:r>
    </w:p>
    <w:p w:rsidR="00BB6644" w:rsidRPr="000418FD" w:rsidRDefault="00BB6644" w:rsidP="00BB664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2551"/>
        <w:gridCol w:w="340"/>
        <w:gridCol w:w="2835"/>
      </w:tblGrid>
      <w:tr w:rsidR="00BB6644" w:rsidRPr="000418FD" w:rsidTr="00817FAD">
        <w:tc>
          <w:tcPr>
            <w:tcW w:w="3005" w:type="dxa"/>
            <w:hideMark/>
          </w:tcPr>
          <w:p w:rsidR="00BB6644" w:rsidRPr="000418FD" w:rsidRDefault="00BB6644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BB6644" w:rsidRPr="000418FD" w:rsidRDefault="00BB6644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6644" w:rsidRPr="000418FD" w:rsidRDefault="00BB6644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BB6644" w:rsidRPr="000418FD" w:rsidRDefault="00BB6644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6644" w:rsidRPr="000418FD" w:rsidRDefault="00BB6644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B6644" w:rsidRPr="000418FD" w:rsidTr="00817FAD">
        <w:tc>
          <w:tcPr>
            <w:tcW w:w="3005" w:type="dxa"/>
          </w:tcPr>
          <w:p w:rsidR="00BB6644" w:rsidRPr="000418FD" w:rsidRDefault="00BB6644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BB6644" w:rsidRPr="000418FD" w:rsidRDefault="00BB6644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6644" w:rsidRPr="000418FD" w:rsidRDefault="00BB6644" w:rsidP="00817F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  <w:proofErr w:type="gramEnd"/>
            <w:r w:rsidRPr="000418F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BB6644" w:rsidRPr="000418FD" w:rsidRDefault="00BB6644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6644" w:rsidRPr="000418FD" w:rsidRDefault="00BB6644" w:rsidP="00817F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(ФИО)</w:t>
            </w:r>
          </w:p>
        </w:tc>
      </w:tr>
    </w:tbl>
    <w:p w:rsidR="00BB6644" w:rsidRDefault="00BB6644"/>
    <w:p w:rsidR="00BB6644" w:rsidRDefault="00BB6644"/>
    <w:p w:rsidR="00BB6644" w:rsidRDefault="00BB6644"/>
    <w:p w:rsidR="00BB6644" w:rsidRDefault="00BB6644"/>
    <w:p w:rsidR="00BB6644" w:rsidRDefault="00BB6644"/>
    <w:p w:rsidR="00BB6644" w:rsidRDefault="00BB6644"/>
    <w:p w:rsidR="00BB6644" w:rsidRDefault="00BB6644"/>
    <w:p w:rsidR="00BB6644" w:rsidRDefault="00BB6644"/>
    <w:p w:rsidR="00BB6644" w:rsidRDefault="00BB6644"/>
    <w:p w:rsidR="00BB6644" w:rsidRDefault="00BB6644"/>
    <w:p w:rsidR="00BB6644" w:rsidRDefault="00BB6644"/>
    <w:p w:rsidR="00BB6644" w:rsidRPr="000418FD" w:rsidRDefault="00BB6644" w:rsidP="00BB6644">
      <w:pPr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imes New Roman"/>
        </w:rPr>
      </w:pPr>
    </w:p>
    <w:p w:rsidR="00BB6644" w:rsidRPr="000418FD" w:rsidRDefault="00BB6644" w:rsidP="00BB664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АКТ</w:t>
      </w:r>
    </w:p>
    <w:p w:rsidR="00BB6644" w:rsidRPr="000418FD" w:rsidRDefault="00BB6644" w:rsidP="00BB664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proofErr w:type="gramStart"/>
      <w:r w:rsidRPr="000418FD">
        <w:rPr>
          <w:rFonts w:ascii="Times New Roman" w:eastAsia="Times New Roman" w:hAnsi="Times New Roman" w:cs="Times New Roman"/>
        </w:rPr>
        <w:t>возврата</w:t>
      </w:r>
      <w:proofErr w:type="gramEnd"/>
      <w:r w:rsidRPr="000418FD">
        <w:rPr>
          <w:rFonts w:ascii="Times New Roman" w:eastAsia="Times New Roman" w:hAnsi="Times New Roman" w:cs="Times New Roman"/>
        </w:rPr>
        <w:t xml:space="preserve"> животного на прежнее место его обитания</w:t>
      </w:r>
    </w:p>
    <w:p w:rsidR="00BB6644" w:rsidRPr="000418FD" w:rsidRDefault="00BB6644" w:rsidP="00BB664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   </w:t>
      </w:r>
      <w:proofErr w:type="gramStart"/>
      <w:r>
        <w:rPr>
          <w:rFonts w:ascii="Times New Roman" w:eastAsia="Times New Roman" w:hAnsi="Times New Roman" w:cs="Times New Roman"/>
        </w:rPr>
        <w:t>39  от</w:t>
      </w:r>
      <w:proofErr w:type="gramEnd"/>
      <w:r>
        <w:rPr>
          <w:rFonts w:ascii="Times New Roman" w:eastAsia="Times New Roman" w:hAnsi="Times New Roman" w:cs="Times New Roman"/>
        </w:rPr>
        <w:t xml:space="preserve"> "27"  ноября 2024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BB6644" w:rsidRPr="000418FD" w:rsidRDefault="00BB6644" w:rsidP="00BB664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BB6644" w:rsidRPr="000418FD" w:rsidRDefault="00BB6644" w:rsidP="00BB664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Наименование организации, осуществляющей возврат</w:t>
      </w:r>
    </w:p>
    <w:p w:rsidR="00BB6644" w:rsidRPr="000418FD" w:rsidRDefault="00BB6644" w:rsidP="00BB6644">
      <w:p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_временная передержка для бездомных животных</w:t>
      </w:r>
    </w:p>
    <w:p w:rsidR="00BB6644" w:rsidRPr="000418FD" w:rsidRDefault="00BB6644" w:rsidP="00BB664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BB6644" w:rsidRPr="000418FD" w:rsidRDefault="00BB6644" w:rsidP="00BB664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(место) выпуска </w:t>
      </w:r>
      <w:proofErr w:type="gramStart"/>
      <w:r>
        <w:rPr>
          <w:rFonts w:ascii="Times New Roman" w:eastAsia="Times New Roman" w:hAnsi="Times New Roman" w:cs="Times New Roman"/>
        </w:rPr>
        <w:t>животного 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пгт</w:t>
      </w:r>
      <w:proofErr w:type="spellEnd"/>
      <w:r>
        <w:rPr>
          <w:rFonts w:ascii="Times New Roman" w:eastAsia="Times New Roman" w:hAnsi="Times New Roman" w:cs="Times New Roman"/>
        </w:rPr>
        <w:t xml:space="preserve">  .Омсукчан , территория  ул. Мира 30-30А , животное не проявляет признаков агрессии и не представляет опасности для людей</w:t>
      </w:r>
    </w:p>
    <w:p w:rsidR="00BB6644" w:rsidRPr="000418FD" w:rsidRDefault="00BB6644" w:rsidP="00BB664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BB6644" w:rsidRPr="000418FD" w:rsidRDefault="00BB6644" w:rsidP="00BB664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BB6644" w:rsidRPr="000418FD" w:rsidRDefault="00BB6644" w:rsidP="00BB664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BB6644" w:rsidRPr="000418FD" w:rsidTr="00817FAD">
        <w:tc>
          <w:tcPr>
            <w:tcW w:w="4082" w:type="dxa"/>
            <w:hideMark/>
          </w:tcPr>
          <w:p w:rsidR="00BB6644" w:rsidRPr="000418FD" w:rsidRDefault="00BB6644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Вид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животного: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 собака</w:t>
            </w:r>
            <w:proofErr w:type="gramEnd"/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6644" w:rsidRPr="000418FD" w:rsidRDefault="00BB6644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6644" w:rsidRPr="000418FD" w:rsidTr="00817FAD">
        <w:tc>
          <w:tcPr>
            <w:tcW w:w="4082" w:type="dxa"/>
            <w:hideMark/>
          </w:tcPr>
          <w:p w:rsidR="00BB6644" w:rsidRPr="000418FD" w:rsidRDefault="00BB6644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eastAsia="Times New Roman" w:hAnsi="Times New Roman" w:cs="Times New Roman"/>
              </w:rPr>
              <w:t xml:space="preserve">   визуальная ушная бирка № 1078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6644" w:rsidRPr="000418FD" w:rsidRDefault="00BB6644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6644" w:rsidRPr="000418FD" w:rsidTr="00817FAD">
        <w:tc>
          <w:tcPr>
            <w:tcW w:w="4082" w:type="dxa"/>
            <w:hideMark/>
          </w:tcPr>
          <w:p w:rsidR="00BB6644" w:rsidRPr="000418FD" w:rsidRDefault="00BB6644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Карточка учета № 53 от 13.11.2024 г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6644" w:rsidRPr="000418FD" w:rsidRDefault="00BB6644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B6644" w:rsidRPr="000418FD" w:rsidRDefault="00BB6644" w:rsidP="00BB664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BB6644" w:rsidRPr="000418FD" w:rsidRDefault="00BB6644" w:rsidP="00BB664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 xml:space="preserve">Ответственное </w:t>
      </w:r>
      <w:proofErr w:type="gramStart"/>
      <w:r w:rsidRPr="000418FD">
        <w:rPr>
          <w:rFonts w:ascii="Times New Roman" w:eastAsia="Times New Roman" w:hAnsi="Times New Roman" w:cs="Times New Roman"/>
        </w:rPr>
        <w:t xml:space="preserve">лицо:  </w:t>
      </w:r>
      <w:proofErr w:type="spellStart"/>
      <w:r w:rsidRPr="000418FD">
        <w:rPr>
          <w:rFonts w:ascii="Times New Roman" w:eastAsia="Times New Roman" w:hAnsi="Times New Roman" w:cs="Times New Roman"/>
        </w:rPr>
        <w:t>Безгина</w:t>
      </w:r>
      <w:proofErr w:type="spellEnd"/>
      <w:proofErr w:type="gramEnd"/>
      <w:r w:rsidRPr="000418FD">
        <w:rPr>
          <w:rFonts w:ascii="Times New Roman" w:eastAsia="Times New Roman" w:hAnsi="Times New Roman" w:cs="Times New Roman"/>
        </w:rPr>
        <w:t xml:space="preserve"> О.В.</w:t>
      </w:r>
    </w:p>
    <w:p w:rsidR="00BB6644" w:rsidRPr="000418FD" w:rsidRDefault="00BB6644" w:rsidP="00BB664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BB6644" w:rsidRPr="000418FD" w:rsidTr="00817FAD">
        <w:tc>
          <w:tcPr>
            <w:tcW w:w="1984" w:type="dxa"/>
            <w:hideMark/>
          </w:tcPr>
          <w:p w:rsidR="00BB6644" w:rsidRPr="000418FD" w:rsidRDefault="00BB6644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Должность  ветеринарный</w:t>
            </w:r>
            <w:proofErr w:type="gramEnd"/>
            <w:r w:rsidRPr="000418FD">
              <w:rPr>
                <w:rFonts w:ascii="Times New Roman" w:eastAsia="Times New Roman" w:hAnsi="Times New Roman" w:cs="Times New Roman"/>
              </w:rPr>
              <w:t xml:space="preserve">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6644" w:rsidRPr="000418FD" w:rsidRDefault="00BB6644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6644" w:rsidRPr="000418FD" w:rsidTr="00817FAD">
        <w:tc>
          <w:tcPr>
            <w:tcW w:w="1984" w:type="dxa"/>
            <w:hideMark/>
          </w:tcPr>
          <w:p w:rsidR="00BB6644" w:rsidRPr="000418FD" w:rsidRDefault="00BB6644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 xml:space="preserve">ФИО  </w:t>
            </w:r>
            <w:proofErr w:type="spellStart"/>
            <w:r w:rsidRPr="000418FD">
              <w:rPr>
                <w:rFonts w:ascii="Times New Roman" w:eastAsia="Times New Roman" w:hAnsi="Times New Roman" w:cs="Times New Roman"/>
              </w:rPr>
              <w:t>Безгина</w:t>
            </w:r>
            <w:proofErr w:type="spellEnd"/>
            <w:proofErr w:type="gramEnd"/>
            <w:r w:rsidRPr="000418FD">
              <w:rPr>
                <w:rFonts w:ascii="Times New Roman" w:eastAsia="Times New Roman" w:hAnsi="Times New Roman" w:cs="Times New Roman"/>
              </w:rPr>
              <w:t xml:space="preserve"> О.В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6644" w:rsidRPr="000418FD" w:rsidRDefault="00BB6644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6644" w:rsidRPr="000418FD" w:rsidTr="00817FAD">
        <w:tc>
          <w:tcPr>
            <w:tcW w:w="1984" w:type="dxa"/>
            <w:hideMark/>
          </w:tcPr>
          <w:p w:rsidR="00BB6644" w:rsidRPr="000418FD" w:rsidRDefault="00BB6644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6644" w:rsidRPr="000418FD" w:rsidRDefault="00BB6644" w:rsidP="00817F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B6644" w:rsidRDefault="00BB6644"/>
    <w:sectPr w:rsidR="00BB6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4A9"/>
    <w:rsid w:val="000E233B"/>
    <w:rsid w:val="006C54A9"/>
    <w:rsid w:val="009962B7"/>
    <w:rsid w:val="00BB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D2A2B-0507-4146-93C3-32BFB555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64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971</Words>
  <Characters>5539</Characters>
  <Application>Microsoft Office Word</Application>
  <DocSecurity>0</DocSecurity>
  <Lines>46</Lines>
  <Paragraphs>12</Paragraphs>
  <ScaleCrop>false</ScaleCrop>
  <Company/>
  <LinksUpToDate>false</LinksUpToDate>
  <CharactersWithSpaces>6498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2024-12-08T15:39:00Z</dcterms:created>
  <dcterms:modified xsi:type="dcterms:W3CDTF">2024-12-08T16:58:00Z</dcterms:modified>
</cp:coreProperties>
</file>