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84C" w:rsidRDefault="0011484C" w:rsidP="003257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7920567"/>
            <wp:effectExtent l="0" t="0" r="3175" b="4445"/>
            <wp:docPr id="3" name="Рисунок 3" descr="C:\Users\User\AppData\Local\Microsoft\Windows\Temporary Internet Files\Content.Word\IMG-2024120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Temporary Internet Files\Content.Word\IMG-20241201-WA00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84C" w:rsidRDefault="0011484C" w:rsidP="003257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11484C" w:rsidRDefault="0011484C" w:rsidP="003257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11484C" w:rsidRDefault="0011484C" w:rsidP="003257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11484C" w:rsidRDefault="0011484C" w:rsidP="003257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11484C" w:rsidRDefault="0011484C" w:rsidP="003257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11484C" w:rsidRDefault="0011484C" w:rsidP="003257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11484C" w:rsidRDefault="0011484C" w:rsidP="003257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325732" w:rsidRPr="00810C4C" w:rsidRDefault="00325732" w:rsidP="003257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0"/>
        </w:rPr>
        <w:lastRenderedPageBreak/>
        <w:t>Акт N  52</w:t>
      </w:r>
    </w:p>
    <w:p w:rsidR="00325732" w:rsidRPr="00810C4C" w:rsidRDefault="00325732" w:rsidP="003257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325732" w:rsidRPr="00810C4C" w:rsidRDefault="00325732" w:rsidP="003257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1"/>
        <w:gridCol w:w="4634"/>
      </w:tblGrid>
      <w:tr w:rsidR="00325732" w:rsidRPr="00810C4C" w:rsidTr="00817FA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25732" w:rsidRPr="00810C4C" w:rsidRDefault="00325732" w:rsidP="00817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25732" w:rsidRPr="00810C4C" w:rsidRDefault="00325732" w:rsidP="00817FA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11" ноября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325732" w:rsidRPr="00810C4C" w:rsidRDefault="00325732" w:rsidP="003257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08476-16МЗ/2024 от 01.10.2024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325732" w:rsidRPr="00810C4C" w:rsidRDefault="00325732" w:rsidP="003257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25732" w:rsidRPr="00810C4C" w:rsidRDefault="00325732" w:rsidP="003257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325732" w:rsidRPr="00810C4C" w:rsidRDefault="00325732" w:rsidP="003257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325732" w:rsidRPr="00810C4C" w:rsidRDefault="00325732" w:rsidP="003257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б/н</w:t>
      </w:r>
    </w:p>
    <w:p w:rsidR="00325732" w:rsidRPr="00810C4C" w:rsidRDefault="00325732" w:rsidP="003257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325732" w:rsidRPr="00810C4C" w:rsidRDefault="00325732" w:rsidP="003257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325732" w:rsidRPr="00810C4C" w:rsidRDefault="00325732" w:rsidP="003257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Порода: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беспородный</w:t>
      </w:r>
    </w:p>
    <w:p w:rsidR="00325732" w:rsidRPr="00810C4C" w:rsidRDefault="00325732" w:rsidP="003257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бежевый  </w:t>
      </w:r>
    </w:p>
    <w:p w:rsidR="00325732" w:rsidRPr="00810C4C" w:rsidRDefault="00325732" w:rsidP="003257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Шерсть: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густая , короткая</w:t>
      </w:r>
    </w:p>
    <w:p w:rsidR="00325732" w:rsidRPr="00810C4C" w:rsidRDefault="00325732" w:rsidP="003257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Уши: стоячие,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левое  оторвано</w:t>
      </w:r>
      <w:proofErr w:type="gramEnd"/>
    </w:p>
    <w:p w:rsidR="00325732" w:rsidRPr="00810C4C" w:rsidRDefault="00325732" w:rsidP="003257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загнутый</w:t>
      </w:r>
    </w:p>
    <w:p w:rsidR="00325732" w:rsidRPr="00810C4C" w:rsidRDefault="00325732" w:rsidP="003257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25 кг</w:t>
      </w:r>
    </w:p>
    <w:p w:rsidR="00325732" w:rsidRDefault="00325732" w:rsidP="003257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8 лет</w:t>
      </w:r>
    </w:p>
    <w:p w:rsidR="00325732" w:rsidRPr="00810C4C" w:rsidRDefault="00325732" w:rsidP="0032573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 w:rsidRPr="00810C4C">
        <w:rPr>
          <w:rFonts w:ascii="Times New Roman" w:eastAsia="Calibri" w:hAnsi="Times New Roman" w:cs="Times New Roman"/>
          <w:sz w:val="24"/>
          <w:szCs w:val="20"/>
        </w:rPr>
        <w:t>приметы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оторванное левое ухо</w:t>
      </w:r>
    </w:p>
    <w:p w:rsidR="00325732" w:rsidRPr="00810C4C" w:rsidRDefault="00325732" w:rsidP="003257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вакцинация, стерилизация</w:t>
      </w:r>
    </w:p>
    <w:p w:rsidR="00325732" w:rsidRPr="00810C4C" w:rsidRDefault="00325732" w:rsidP="003257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325732" w:rsidRPr="00810C4C" w:rsidRDefault="00325732" w:rsidP="003257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325732" w:rsidRPr="00810C4C" w:rsidRDefault="00325732" w:rsidP="003257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325732" w:rsidRPr="00810C4C" w:rsidTr="00817FA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25732" w:rsidRPr="00810C4C" w:rsidRDefault="00325732" w:rsidP="00817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5732" w:rsidRPr="00810C4C" w:rsidRDefault="00325732" w:rsidP="00817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25732" w:rsidRPr="00810C4C" w:rsidRDefault="00325732" w:rsidP="00817F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325732" w:rsidRPr="00810C4C" w:rsidTr="00817FA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25732" w:rsidRPr="00810C4C" w:rsidRDefault="00325732" w:rsidP="00817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О.В..</w:t>
            </w:r>
            <w:proofErr w:type="gramEnd"/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5732" w:rsidRPr="00810C4C" w:rsidRDefault="00325732" w:rsidP="00817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25732" w:rsidRPr="00810C4C" w:rsidRDefault="00325732" w:rsidP="00817F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325732" w:rsidRPr="00810C4C" w:rsidRDefault="00325732" w:rsidP="003257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25732" w:rsidRPr="00810C4C" w:rsidRDefault="00325732" w:rsidP="003257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25732" w:rsidRPr="00810C4C" w:rsidRDefault="00325732" w:rsidP="00325732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325732" w:rsidRPr="00810C4C" w:rsidRDefault="00325732" w:rsidP="00325732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325732" w:rsidRPr="00810C4C" w:rsidRDefault="00325732" w:rsidP="003257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325732" w:rsidRPr="00810C4C" w:rsidRDefault="00325732" w:rsidP="003257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325732" w:rsidRPr="00810C4C" w:rsidRDefault="00325732" w:rsidP="003257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325732" w:rsidRPr="00810C4C" w:rsidRDefault="00325732" w:rsidP="003257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52  от</w:t>
      </w:r>
      <w:proofErr w:type="gramEnd"/>
      <w:r>
        <w:rPr>
          <w:rFonts w:ascii="Times New Roman" w:hAnsi="Times New Roman" w:cs="Times New Roman"/>
        </w:rPr>
        <w:t xml:space="preserve"> "11" ноября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325732" w:rsidRPr="00810C4C" w:rsidRDefault="00325732" w:rsidP="00325732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325732" w:rsidRPr="00810C4C" w:rsidRDefault="00325732" w:rsidP="00325732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325732" w:rsidRPr="00810C4C" w:rsidRDefault="00325732" w:rsidP="00325732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325732" w:rsidRPr="00810C4C" w:rsidRDefault="00325732" w:rsidP="00325732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325732" w:rsidRPr="00810C4C" w:rsidRDefault="00325732" w:rsidP="00325732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325732" w:rsidRPr="00810C4C" w:rsidRDefault="00325732" w:rsidP="00325732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325732" w:rsidRPr="00810C4C" w:rsidRDefault="00325732" w:rsidP="0032573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732" w:rsidRPr="00810C4C" w:rsidRDefault="00325732" w:rsidP="0032573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325732" w:rsidRPr="00810C4C" w:rsidRDefault="00325732" w:rsidP="0032573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325732" w:rsidRPr="00810C4C" w:rsidRDefault="00325732" w:rsidP="0032573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Пол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кобель</w:t>
      </w:r>
    </w:p>
    <w:p w:rsidR="00325732" w:rsidRPr="00810C4C" w:rsidRDefault="00325732" w:rsidP="0032573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Кличка животного: </w:t>
      </w:r>
      <w:proofErr w:type="spellStart"/>
      <w:r>
        <w:rPr>
          <w:rFonts w:ascii="Times New Roman" w:hAnsi="Times New Roman" w:cs="Times New Roman"/>
        </w:rPr>
        <w:t>Спайк</w:t>
      </w:r>
      <w:proofErr w:type="spellEnd"/>
    </w:p>
    <w:p w:rsidR="00325732" w:rsidRPr="00810C4C" w:rsidRDefault="00325732" w:rsidP="0032573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 8 лет</w:t>
      </w:r>
    </w:p>
    <w:p w:rsidR="00325732" w:rsidRPr="00810C4C" w:rsidRDefault="00325732" w:rsidP="0032573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Порода: беспородный </w:t>
      </w:r>
    </w:p>
    <w:p w:rsidR="00325732" w:rsidRPr="00FB2C4C" w:rsidRDefault="00325732" w:rsidP="00325732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</w:t>
      </w:r>
      <w:r>
        <w:rPr>
          <w:rFonts w:ascii="Times New Roman" w:eastAsia="Calibri" w:hAnsi="Times New Roman" w:cs="Times New Roman"/>
          <w:sz w:val="24"/>
          <w:szCs w:val="20"/>
        </w:rPr>
        <w:t>: бежевый</w:t>
      </w:r>
    </w:p>
    <w:p w:rsidR="00325732" w:rsidRDefault="00325732" w:rsidP="0032573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  <w:r>
        <w:rPr>
          <w:rFonts w:ascii="Times New Roman" w:hAnsi="Times New Roman" w:cs="Times New Roman"/>
        </w:rPr>
        <w:t xml:space="preserve"> </w:t>
      </w:r>
    </w:p>
    <w:p w:rsidR="00325732" w:rsidRPr="00810C4C" w:rsidRDefault="00325732" w:rsidP="0032573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8. Особые приметы: оторванное левое ухо</w:t>
      </w:r>
    </w:p>
    <w:p w:rsidR="00325732" w:rsidRPr="00810C4C" w:rsidRDefault="00325732" w:rsidP="0032573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1.9. Вес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25 кг</w:t>
      </w:r>
    </w:p>
    <w:p w:rsidR="00325732" w:rsidRPr="00810C4C" w:rsidRDefault="00325732" w:rsidP="00325732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325732" w:rsidRPr="00810C4C" w:rsidRDefault="00325732" w:rsidP="0032573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325732" w:rsidRPr="00810C4C" w:rsidRDefault="00325732" w:rsidP="0032573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325732" w:rsidRPr="00810C4C" w:rsidRDefault="00325732" w:rsidP="0032573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325732" w:rsidRPr="00810C4C" w:rsidRDefault="00325732" w:rsidP="0032573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325732" w:rsidRPr="00810C4C" w:rsidRDefault="00325732" w:rsidP="0032573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325732" w:rsidRPr="00810C4C" w:rsidRDefault="00325732" w:rsidP="0032573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325732" w:rsidRPr="00810C4C" w:rsidRDefault="00325732" w:rsidP="0032573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325732" w:rsidRPr="00810C4C" w:rsidRDefault="00325732" w:rsidP="0032573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325732" w:rsidRPr="00810C4C" w:rsidRDefault="00325732" w:rsidP="0032573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325732" w:rsidRPr="00810C4C" w:rsidRDefault="00325732" w:rsidP="0032573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3.1. Номер клейма: _________________________________________________________________</w:t>
      </w:r>
    </w:p>
    <w:p w:rsidR="00325732" w:rsidRPr="00810C4C" w:rsidRDefault="00325732" w:rsidP="0032573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325732" w:rsidRPr="00810C4C" w:rsidRDefault="00325732" w:rsidP="0032573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 xml:space="preserve">ер визуальной ушной </w:t>
      </w:r>
      <w:proofErr w:type="gramStart"/>
      <w:r>
        <w:rPr>
          <w:rFonts w:ascii="Times New Roman" w:hAnsi="Times New Roman" w:cs="Times New Roman"/>
        </w:rPr>
        <w:t>бирки:  б</w:t>
      </w:r>
      <w:proofErr w:type="gramEnd"/>
      <w:r>
        <w:rPr>
          <w:rFonts w:ascii="Times New Roman" w:hAnsi="Times New Roman" w:cs="Times New Roman"/>
        </w:rPr>
        <w:t>/н</w:t>
      </w:r>
    </w:p>
    <w:p w:rsidR="00325732" w:rsidRPr="00810C4C" w:rsidRDefault="00325732" w:rsidP="0032573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325732" w:rsidRPr="00810C4C" w:rsidRDefault="00325732" w:rsidP="0032573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325732" w:rsidRPr="00810C4C" w:rsidRDefault="00325732" w:rsidP="0032573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52 от "11" ноября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024 </w:t>
      </w:r>
      <w:r w:rsidRPr="00810C4C">
        <w:rPr>
          <w:rFonts w:ascii="Times New Roman" w:hAnsi="Times New Roman" w:cs="Times New Roman"/>
        </w:rPr>
        <w:t>г.</w:t>
      </w:r>
    </w:p>
    <w:p w:rsidR="00325732" w:rsidRPr="005E6559" w:rsidRDefault="00325732" w:rsidP="00325732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>животное здорово</w:t>
      </w:r>
    </w:p>
    <w:p w:rsidR="00325732" w:rsidRPr="00810C4C" w:rsidRDefault="00325732" w:rsidP="0032573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325732" w:rsidRPr="00810C4C" w:rsidRDefault="00325732" w:rsidP="0032573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 xml:space="preserve">отка от эко- и </w:t>
      </w:r>
      <w:proofErr w:type="gramStart"/>
      <w:r>
        <w:rPr>
          <w:rFonts w:ascii="Times New Roman" w:hAnsi="Times New Roman" w:cs="Times New Roman"/>
        </w:rPr>
        <w:t>эндопаразитов:.</w:t>
      </w:r>
      <w:proofErr w:type="gramEnd"/>
      <w:r>
        <w:rPr>
          <w:rFonts w:ascii="Times New Roman" w:hAnsi="Times New Roman" w:cs="Times New Roman"/>
        </w:rPr>
        <w:t xml:space="preserve"> 11.11.2024</w:t>
      </w:r>
      <w:r w:rsidRPr="00810C4C">
        <w:rPr>
          <w:rFonts w:ascii="Times New Roman" w:hAnsi="Times New Roman" w:cs="Times New Roman"/>
        </w:rPr>
        <w:t>(дата)</w:t>
      </w:r>
    </w:p>
    <w:p w:rsidR="00325732" w:rsidRPr="00810C4C" w:rsidRDefault="00325732" w:rsidP="00325732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2. Вакцинация от бешенства: 24.11.2024 (дата)</w:t>
      </w:r>
    </w:p>
    <w:p w:rsidR="00325732" w:rsidRPr="00810C4C" w:rsidRDefault="00325732" w:rsidP="0032573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325732" w:rsidRPr="00810C4C" w:rsidRDefault="00325732" w:rsidP="00325732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Дата операции: 13.11.2024 </w:t>
      </w:r>
    </w:p>
    <w:p w:rsidR="00325732" w:rsidRPr="00810C4C" w:rsidRDefault="00325732" w:rsidP="0032573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орхиэктомия</w:t>
      </w:r>
      <w:proofErr w:type="spellEnd"/>
    </w:p>
    <w:p w:rsidR="00325732" w:rsidRPr="00810C4C" w:rsidRDefault="00325732" w:rsidP="0032573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325732" w:rsidRPr="00810C4C" w:rsidRDefault="00325732" w:rsidP="0032573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7. </w:t>
      </w:r>
      <w:proofErr w:type="gramStart"/>
      <w:r w:rsidRPr="00810C4C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</w:t>
      </w:r>
      <w:proofErr w:type="gramEnd"/>
      <w:r w:rsidRPr="00810C4C">
        <w:rPr>
          <w:rFonts w:ascii="Times New Roman" w:hAnsi="Times New Roman" w:cs="Times New Roman"/>
        </w:rPr>
        <w:t>дата)</w:t>
      </w:r>
      <w:r>
        <w:rPr>
          <w:rFonts w:ascii="Times New Roman" w:hAnsi="Times New Roman" w:cs="Times New Roman"/>
        </w:rPr>
        <w:t xml:space="preserve">  </w:t>
      </w:r>
    </w:p>
    <w:p w:rsidR="00325732" w:rsidRPr="00810C4C" w:rsidRDefault="00325732" w:rsidP="0032573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325732" w:rsidRPr="00810C4C" w:rsidRDefault="00325732" w:rsidP="0032573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Причина </w:t>
      </w:r>
      <w:proofErr w:type="gramStart"/>
      <w:r>
        <w:rPr>
          <w:rFonts w:ascii="Times New Roman" w:hAnsi="Times New Roman" w:cs="Times New Roman"/>
        </w:rPr>
        <w:t>эвтаназии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325732" w:rsidRPr="00810C4C" w:rsidRDefault="00325732" w:rsidP="0032573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325732" w:rsidRPr="00810C4C" w:rsidRDefault="00325732" w:rsidP="0032573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>мероприятий:  НЕТ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325732" w:rsidRPr="00810C4C" w:rsidRDefault="00325732" w:rsidP="0032573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325732" w:rsidRPr="00810C4C" w:rsidTr="00817FAD">
        <w:trPr>
          <w:trHeight w:val="463"/>
        </w:trPr>
        <w:tc>
          <w:tcPr>
            <w:tcW w:w="9013" w:type="dxa"/>
            <w:gridSpan w:val="3"/>
            <w:hideMark/>
          </w:tcPr>
          <w:p w:rsidR="00325732" w:rsidRPr="00810C4C" w:rsidRDefault="00325732" w:rsidP="00817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325732" w:rsidRPr="00810C4C" w:rsidTr="00817FAD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732" w:rsidRPr="00810C4C" w:rsidRDefault="00325732" w:rsidP="00817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325732" w:rsidRPr="00810C4C" w:rsidRDefault="00325732" w:rsidP="00817F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732" w:rsidRPr="00810C4C" w:rsidRDefault="00325732" w:rsidP="00817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325732" w:rsidRPr="00810C4C" w:rsidTr="00817FAD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5732" w:rsidRPr="00810C4C" w:rsidRDefault="00325732" w:rsidP="00817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325732" w:rsidRPr="00810C4C" w:rsidRDefault="00325732" w:rsidP="00817F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5732" w:rsidRPr="00810C4C" w:rsidRDefault="00325732" w:rsidP="00817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9962B7" w:rsidRDefault="009962B7"/>
    <w:p w:rsidR="00325732" w:rsidRDefault="00325732"/>
    <w:p w:rsidR="00325732" w:rsidRDefault="00325732"/>
    <w:p w:rsidR="00325732" w:rsidRDefault="00325732"/>
    <w:p w:rsidR="00325732" w:rsidRDefault="00325732"/>
    <w:p w:rsidR="00325732" w:rsidRDefault="00325732"/>
    <w:p w:rsidR="00325732" w:rsidRPr="00810C4C" w:rsidRDefault="00325732" w:rsidP="00325732">
      <w:pPr>
        <w:rPr>
          <w:rFonts w:ascii="Times New Roman" w:eastAsia="Calibri" w:hAnsi="Times New Roman" w:cs="Times New Roman"/>
          <w:sz w:val="24"/>
          <w:szCs w:val="24"/>
        </w:rPr>
      </w:pPr>
    </w:p>
    <w:p w:rsidR="00325732" w:rsidRPr="0050034A" w:rsidRDefault="00325732" w:rsidP="003257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 w:rsidRPr="00810C4C">
        <w:rPr>
          <w:rFonts w:ascii="Times New Roman" w:eastAsia="Calibri" w:hAnsi="Times New Roman" w:cs="Times New Roman"/>
          <w:b/>
          <w:sz w:val="24"/>
          <w:szCs w:val="20"/>
        </w:rPr>
        <w:t>Акт N _</w:t>
      </w:r>
      <w:r>
        <w:rPr>
          <w:rFonts w:ascii="Times New Roman" w:eastAsia="Calibri" w:hAnsi="Times New Roman" w:cs="Times New Roman"/>
          <w:b/>
          <w:sz w:val="24"/>
          <w:szCs w:val="20"/>
        </w:rPr>
        <w:t>52</w:t>
      </w:r>
    </w:p>
    <w:p w:rsidR="00325732" w:rsidRPr="00810C4C" w:rsidRDefault="00325732" w:rsidP="003257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325732" w:rsidRPr="00810C4C" w:rsidRDefault="00325732" w:rsidP="003257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1"/>
        <w:gridCol w:w="4634"/>
      </w:tblGrid>
      <w:tr w:rsidR="00325732" w:rsidRPr="00810C4C" w:rsidTr="00817FA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25732" w:rsidRPr="00810C4C" w:rsidRDefault="00325732" w:rsidP="00817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25732" w:rsidRPr="00810C4C" w:rsidRDefault="00325732" w:rsidP="00817FA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"13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 ноября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325732" w:rsidRPr="00810C4C" w:rsidRDefault="00325732" w:rsidP="003257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08476-16МЗ/2024 от 01.10.2024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325732" w:rsidRPr="00810C4C" w:rsidRDefault="00325732" w:rsidP="003257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25732" w:rsidRPr="00810C4C" w:rsidRDefault="00325732" w:rsidP="003257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325732" w:rsidRPr="00810C4C" w:rsidRDefault="00325732" w:rsidP="003257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325732" w:rsidRDefault="00325732" w:rsidP="003257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б/н</w:t>
      </w:r>
    </w:p>
    <w:p w:rsidR="00325732" w:rsidRPr="00810C4C" w:rsidRDefault="00325732" w:rsidP="003257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325732" w:rsidRPr="00810C4C" w:rsidRDefault="00325732" w:rsidP="003257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325732" w:rsidRPr="00810C4C" w:rsidRDefault="00325732" w:rsidP="003257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беспородный</w:t>
      </w:r>
    </w:p>
    <w:p w:rsidR="00325732" w:rsidRPr="00810C4C" w:rsidRDefault="00325732" w:rsidP="003257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бежевый</w:t>
      </w:r>
    </w:p>
    <w:p w:rsidR="00325732" w:rsidRPr="00810C4C" w:rsidRDefault="00325732" w:rsidP="003257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Уши:  стоячие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, левое оторвано</w:t>
      </w:r>
    </w:p>
    <w:p w:rsidR="00325732" w:rsidRPr="00810C4C" w:rsidRDefault="00325732" w:rsidP="003257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Хвост:загнутый</w:t>
      </w:r>
      <w:proofErr w:type="spellEnd"/>
      <w:proofErr w:type="gramEnd"/>
    </w:p>
    <w:p w:rsidR="00325732" w:rsidRPr="00810C4C" w:rsidRDefault="00325732" w:rsidP="003257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Размер: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25 кг</w:t>
      </w:r>
    </w:p>
    <w:p w:rsidR="00325732" w:rsidRPr="00810C4C" w:rsidRDefault="00325732" w:rsidP="003257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8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лет</w:t>
      </w:r>
    </w:p>
    <w:p w:rsidR="00325732" w:rsidRPr="00975BD2" w:rsidRDefault="00325732" w:rsidP="0032573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Особые приметы: оторванное левое ухо</w:t>
      </w:r>
    </w:p>
    <w:p w:rsidR="00325732" w:rsidRPr="00810C4C" w:rsidRDefault="00325732" w:rsidP="003257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вакцинация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325732" w:rsidRPr="00810C4C" w:rsidRDefault="00325732" w:rsidP="003257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адресу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 6</w:t>
      </w:r>
    </w:p>
    <w:p w:rsidR="00325732" w:rsidRPr="00810C4C" w:rsidRDefault="00325732" w:rsidP="003257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"13 " ноября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325732" w:rsidRPr="00810C4C" w:rsidRDefault="00325732" w:rsidP="003257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325732" w:rsidRPr="00810C4C" w:rsidRDefault="00325732" w:rsidP="003257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25732" w:rsidRPr="00810C4C" w:rsidRDefault="00325732" w:rsidP="003257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325732" w:rsidRPr="00810C4C" w:rsidRDefault="00325732" w:rsidP="003257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325732" w:rsidRDefault="00325732"/>
    <w:p w:rsidR="00325732" w:rsidRPr="000418FD" w:rsidRDefault="00325732" w:rsidP="00325732">
      <w:pPr>
        <w:jc w:val="both"/>
        <w:rPr>
          <w:rFonts w:ascii="Calibri" w:eastAsia="Times New Roman" w:hAnsi="Calibri" w:cs="Times New Roman"/>
        </w:rPr>
      </w:pPr>
    </w:p>
    <w:p w:rsidR="00325732" w:rsidRPr="000418FD" w:rsidRDefault="00325732" w:rsidP="0032573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ЗАКЛЮЧЕНИЕ</w:t>
      </w:r>
    </w:p>
    <w:p w:rsidR="00325732" w:rsidRPr="000418FD" w:rsidRDefault="00325732" w:rsidP="0032573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возврат животного без владельцев</w:t>
      </w:r>
    </w:p>
    <w:p w:rsidR="00325732" w:rsidRPr="000418FD" w:rsidRDefault="00325732" w:rsidP="0032573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прежние места обитания</w:t>
      </w:r>
    </w:p>
    <w:p w:rsidR="00325732" w:rsidRPr="000418FD" w:rsidRDefault="00325732" w:rsidP="0032573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N  38</w:t>
      </w:r>
      <w:proofErr w:type="gramEnd"/>
      <w:r>
        <w:rPr>
          <w:rFonts w:ascii="Times New Roman" w:eastAsia="Times New Roman" w:hAnsi="Times New Roman" w:cs="Times New Roman"/>
        </w:rPr>
        <w:t xml:space="preserve">  от "25" ноября 2024 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325732" w:rsidRPr="000418FD" w:rsidRDefault="00325732" w:rsidP="00325732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</w:p>
    <w:p w:rsidR="00325732" w:rsidRPr="000418FD" w:rsidRDefault="00325732" w:rsidP="0032573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325732" w:rsidRPr="000418FD" w:rsidRDefault="00325732" w:rsidP="0032573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325732" w:rsidRPr="000418FD" w:rsidTr="00817FAD">
        <w:tc>
          <w:tcPr>
            <w:tcW w:w="2324" w:type="dxa"/>
            <w:hideMark/>
          </w:tcPr>
          <w:p w:rsidR="00325732" w:rsidRPr="000418FD" w:rsidRDefault="00325732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Вид животного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732" w:rsidRPr="000418FD" w:rsidRDefault="00325732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</w:t>
            </w:r>
            <w:proofErr w:type="gramEnd"/>
          </w:p>
        </w:tc>
      </w:tr>
      <w:tr w:rsidR="00325732" w:rsidRPr="000418FD" w:rsidTr="00817FAD">
        <w:tc>
          <w:tcPr>
            <w:tcW w:w="2324" w:type="dxa"/>
            <w:hideMark/>
          </w:tcPr>
          <w:p w:rsidR="00325732" w:rsidRPr="000418FD" w:rsidRDefault="00325732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Карточка учета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5732" w:rsidRDefault="00325732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  от</w:t>
            </w:r>
            <w:proofErr w:type="gramEnd"/>
          </w:p>
          <w:p w:rsidR="00325732" w:rsidRPr="000418FD" w:rsidRDefault="00325732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11.11.2024</w:t>
            </w:r>
          </w:p>
        </w:tc>
      </w:tr>
      <w:tr w:rsidR="00325732" w:rsidRPr="000418FD" w:rsidTr="00817FAD">
        <w:tc>
          <w:tcPr>
            <w:tcW w:w="2324" w:type="dxa"/>
            <w:hideMark/>
          </w:tcPr>
          <w:p w:rsidR="00325732" w:rsidRPr="000418FD" w:rsidRDefault="00325732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Дата стерилизации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5732" w:rsidRPr="000418FD" w:rsidRDefault="00325732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13.11.2024</w:t>
            </w:r>
          </w:p>
        </w:tc>
      </w:tr>
    </w:tbl>
    <w:p w:rsidR="00325732" w:rsidRPr="000418FD" w:rsidRDefault="00325732" w:rsidP="0032573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325732" w:rsidRPr="000418FD" w:rsidRDefault="00325732" w:rsidP="0032573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Животное не проявляет признаков агрессии, не представляет угрозы здоровью граждан</w:t>
      </w:r>
    </w:p>
    <w:p w:rsidR="00325732" w:rsidRPr="000418FD" w:rsidRDefault="00325732" w:rsidP="0032573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325732" w:rsidRPr="000418FD" w:rsidTr="00817FAD">
        <w:tc>
          <w:tcPr>
            <w:tcW w:w="3005" w:type="dxa"/>
            <w:hideMark/>
          </w:tcPr>
          <w:p w:rsidR="00325732" w:rsidRPr="000418FD" w:rsidRDefault="00325732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325732" w:rsidRPr="000418FD" w:rsidRDefault="00325732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732" w:rsidRPr="000418FD" w:rsidRDefault="00325732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25732" w:rsidRPr="000418FD" w:rsidRDefault="00325732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732" w:rsidRPr="000418FD" w:rsidRDefault="00325732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25732" w:rsidRPr="000418FD" w:rsidTr="00817FAD">
        <w:tc>
          <w:tcPr>
            <w:tcW w:w="3005" w:type="dxa"/>
          </w:tcPr>
          <w:p w:rsidR="00325732" w:rsidRPr="000418FD" w:rsidRDefault="00325732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25732" w:rsidRPr="000418FD" w:rsidRDefault="00325732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5732" w:rsidRPr="000418FD" w:rsidRDefault="00325732" w:rsidP="00817F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325732" w:rsidRPr="000418FD" w:rsidRDefault="00325732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5732" w:rsidRPr="000418FD" w:rsidRDefault="00325732" w:rsidP="00817F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(ФИО)</w:t>
            </w:r>
          </w:p>
        </w:tc>
      </w:tr>
    </w:tbl>
    <w:p w:rsidR="00325732" w:rsidRPr="000418FD" w:rsidRDefault="00325732" w:rsidP="00325732">
      <w:pPr>
        <w:jc w:val="both"/>
        <w:rPr>
          <w:rFonts w:ascii="Calibri" w:eastAsia="Times New Roman" w:hAnsi="Calibri" w:cs="Times New Roman"/>
        </w:rPr>
      </w:pPr>
    </w:p>
    <w:p w:rsidR="00325732" w:rsidRDefault="00325732"/>
    <w:p w:rsidR="00325732" w:rsidRDefault="00325732"/>
    <w:p w:rsidR="00325732" w:rsidRDefault="00325732"/>
    <w:p w:rsidR="00325732" w:rsidRDefault="00325732"/>
    <w:p w:rsidR="00325732" w:rsidRDefault="00325732"/>
    <w:p w:rsidR="00325732" w:rsidRDefault="00325732"/>
    <w:p w:rsidR="00325732" w:rsidRDefault="00325732"/>
    <w:p w:rsidR="00325732" w:rsidRDefault="00325732"/>
    <w:p w:rsidR="00325732" w:rsidRDefault="00325732"/>
    <w:p w:rsidR="00325732" w:rsidRPr="000418FD" w:rsidRDefault="00325732" w:rsidP="00325732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325732" w:rsidRPr="000418FD" w:rsidRDefault="00325732" w:rsidP="0032573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АКТ</w:t>
      </w:r>
    </w:p>
    <w:p w:rsidR="00325732" w:rsidRPr="000418FD" w:rsidRDefault="00325732" w:rsidP="0032573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 w:rsidRPr="000418FD">
        <w:rPr>
          <w:rFonts w:ascii="Times New Roman" w:eastAsia="Times New Roman" w:hAnsi="Times New Roman" w:cs="Times New Roman"/>
        </w:rPr>
        <w:t>возврата</w:t>
      </w:r>
      <w:proofErr w:type="gramEnd"/>
      <w:r w:rsidRPr="000418FD">
        <w:rPr>
          <w:rFonts w:ascii="Times New Roman" w:eastAsia="Times New Roman" w:hAnsi="Times New Roman" w:cs="Times New Roman"/>
        </w:rPr>
        <w:t xml:space="preserve"> животного на прежнее место его обитания</w:t>
      </w:r>
    </w:p>
    <w:p w:rsidR="00325732" w:rsidRPr="000418FD" w:rsidRDefault="00325732" w:rsidP="0032573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   </w:t>
      </w:r>
      <w:proofErr w:type="gramStart"/>
      <w:r>
        <w:rPr>
          <w:rFonts w:ascii="Times New Roman" w:eastAsia="Times New Roman" w:hAnsi="Times New Roman" w:cs="Times New Roman"/>
        </w:rPr>
        <w:t>38  от</w:t>
      </w:r>
      <w:proofErr w:type="gramEnd"/>
      <w:r>
        <w:rPr>
          <w:rFonts w:ascii="Times New Roman" w:eastAsia="Times New Roman" w:hAnsi="Times New Roman" w:cs="Times New Roman"/>
        </w:rPr>
        <w:t xml:space="preserve"> "25"  ноября 2024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325732" w:rsidRPr="000418FD" w:rsidRDefault="00325732" w:rsidP="0032573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325732" w:rsidRPr="000418FD" w:rsidRDefault="00325732" w:rsidP="0032573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Наименование организации, осуществляющей возврат</w:t>
      </w:r>
    </w:p>
    <w:p w:rsidR="00325732" w:rsidRPr="000418FD" w:rsidRDefault="00325732" w:rsidP="00325732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_временная передержка для бездомных животных</w:t>
      </w:r>
    </w:p>
    <w:p w:rsidR="00325732" w:rsidRPr="000418FD" w:rsidRDefault="00325732" w:rsidP="0032573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325732" w:rsidRPr="000418FD" w:rsidRDefault="00325732" w:rsidP="0032573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(место) выпуска </w:t>
      </w:r>
      <w:proofErr w:type="gramStart"/>
      <w:r>
        <w:rPr>
          <w:rFonts w:ascii="Times New Roman" w:eastAsia="Times New Roman" w:hAnsi="Times New Roman" w:cs="Times New Roman"/>
        </w:rPr>
        <w:t>животного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пгт</w:t>
      </w:r>
      <w:proofErr w:type="spellEnd"/>
      <w:r>
        <w:rPr>
          <w:rFonts w:ascii="Times New Roman" w:eastAsia="Times New Roman" w:hAnsi="Times New Roman" w:cs="Times New Roman"/>
        </w:rPr>
        <w:t xml:space="preserve">  .Омсукчан , территория  ул. Мира 30-30А , животное не проявляет признаков агрессии и не представляет опасности для людей</w:t>
      </w:r>
    </w:p>
    <w:p w:rsidR="00325732" w:rsidRPr="000418FD" w:rsidRDefault="00325732" w:rsidP="0032573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325732" w:rsidRPr="000418FD" w:rsidRDefault="00325732" w:rsidP="0032573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325732" w:rsidRPr="000418FD" w:rsidRDefault="00325732" w:rsidP="0032573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325732" w:rsidRPr="000418FD" w:rsidTr="00817FAD">
        <w:tc>
          <w:tcPr>
            <w:tcW w:w="4082" w:type="dxa"/>
            <w:hideMark/>
          </w:tcPr>
          <w:p w:rsidR="00325732" w:rsidRPr="000418FD" w:rsidRDefault="00325732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Вид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животного: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 собака</w:t>
            </w:r>
            <w:proofErr w:type="gram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732" w:rsidRPr="000418FD" w:rsidRDefault="00325732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732" w:rsidRPr="000418FD" w:rsidTr="00817FAD">
        <w:tc>
          <w:tcPr>
            <w:tcW w:w="4082" w:type="dxa"/>
            <w:hideMark/>
          </w:tcPr>
          <w:p w:rsidR="00325732" w:rsidRPr="000418FD" w:rsidRDefault="00325732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eastAsia="Times New Roman" w:hAnsi="Times New Roman" w:cs="Times New Roman"/>
              </w:rPr>
              <w:t xml:space="preserve">   визуальная ушная бирка № б/н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5732" w:rsidRPr="000418FD" w:rsidRDefault="00325732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732" w:rsidRPr="000418FD" w:rsidTr="00817FAD">
        <w:tc>
          <w:tcPr>
            <w:tcW w:w="4082" w:type="dxa"/>
            <w:hideMark/>
          </w:tcPr>
          <w:p w:rsidR="00325732" w:rsidRPr="000418FD" w:rsidRDefault="00325732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Карточка учета № 52 от 11.11.2024 г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5732" w:rsidRPr="000418FD" w:rsidRDefault="00325732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5732" w:rsidRPr="000418FD" w:rsidRDefault="00325732" w:rsidP="0032573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325732" w:rsidRPr="000418FD" w:rsidRDefault="00325732" w:rsidP="0032573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 xml:space="preserve">Ответственное </w:t>
      </w:r>
      <w:proofErr w:type="gramStart"/>
      <w:r w:rsidRPr="000418FD">
        <w:rPr>
          <w:rFonts w:ascii="Times New Roman" w:eastAsia="Times New Roman" w:hAnsi="Times New Roman" w:cs="Times New Roman"/>
        </w:rPr>
        <w:t xml:space="preserve">лицо:  </w:t>
      </w:r>
      <w:proofErr w:type="spellStart"/>
      <w:r w:rsidRPr="000418FD">
        <w:rPr>
          <w:rFonts w:ascii="Times New Roman" w:eastAsia="Times New Roman" w:hAnsi="Times New Roman" w:cs="Times New Roman"/>
        </w:rPr>
        <w:t>Безгина</w:t>
      </w:r>
      <w:proofErr w:type="spellEnd"/>
      <w:proofErr w:type="gramEnd"/>
      <w:r w:rsidRPr="000418FD">
        <w:rPr>
          <w:rFonts w:ascii="Times New Roman" w:eastAsia="Times New Roman" w:hAnsi="Times New Roman" w:cs="Times New Roman"/>
        </w:rPr>
        <w:t xml:space="preserve"> О.В.</w:t>
      </w:r>
    </w:p>
    <w:p w:rsidR="00325732" w:rsidRPr="000418FD" w:rsidRDefault="00325732" w:rsidP="0032573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325732" w:rsidRPr="000418FD" w:rsidTr="00817FAD">
        <w:tc>
          <w:tcPr>
            <w:tcW w:w="1984" w:type="dxa"/>
            <w:hideMark/>
          </w:tcPr>
          <w:p w:rsidR="00325732" w:rsidRPr="000418FD" w:rsidRDefault="00325732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Должность  ветеринарный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732" w:rsidRPr="000418FD" w:rsidRDefault="00325732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732" w:rsidRPr="000418FD" w:rsidTr="00817FAD">
        <w:tc>
          <w:tcPr>
            <w:tcW w:w="1984" w:type="dxa"/>
            <w:hideMark/>
          </w:tcPr>
          <w:p w:rsidR="00325732" w:rsidRPr="000418FD" w:rsidRDefault="00325732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 xml:space="preserve">ФИО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Безгина</w:t>
            </w:r>
            <w:proofErr w:type="spellEnd"/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О.В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5732" w:rsidRPr="000418FD" w:rsidRDefault="00325732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732" w:rsidRPr="000418FD" w:rsidTr="00817FAD">
        <w:tc>
          <w:tcPr>
            <w:tcW w:w="1984" w:type="dxa"/>
            <w:hideMark/>
          </w:tcPr>
          <w:p w:rsidR="00325732" w:rsidRPr="000418FD" w:rsidRDefault="00325732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5732" w:rsidRPr="000418FD" w:rsidRDefault="00325732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5732" w:rsidRPr="00810C4C" w:rsidRDefault="00325732" w:rsidP="00325732">
      <w:pPr>
        <w:rPr>
          <w:rFonts w:ascii="Times New Roman" w:hAnsi="Times New Roman" w:cs="Times New Roman"/>
        </w:rPr>
      </w:pPr>
    </w:p>
    <w:p w:rsidR="00325732" w:rsidRDefault="00325732"/>
    <w:sectPr w:rsidR="00325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E6"/>
    <w:rsid w:val="0011484C"/>
    <w:rsid w:val="00325732"/>
    <w:rsid w:val="009962B7"/>
    <w:rsid w:val="009B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9889B-4E08-4171-9BD5-1BDBE237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7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970</Words>
  <Characters>5530</Characters>
  <Application>Microsoft Office Word</Application>
  <DocSecurity>0</DocSecurity>
  <Lines>46</Lines>
  <Paragraphs>12</Paragraphs>
  <ScaleCrop>false</ScaleCrop>
  <Company/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2024-12-08T15:23:00Z</dcterms:created>
  <dcterms:modified xsi:type="dcterms:W3CDTF">2024-12-08T16:58:00Z</dcterms:modified>
</cp:coreProperties>
</file>