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C07B0" w:rsidRDefault="004C07B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AppData\Local\Microsoft\Windows\Temporary Internet Files\Content.Word\IMG-20241115-WA0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15-WA00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7B0" w:rsidRDefault="004C07B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C07B0" w:rsidRDefault="004C07B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C07B0" w:rsidRDefault="004C07B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51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1"/>
        <w:gridCol w:w="4634"/>
      </w:tblGrid>
      <w:tr w:rsidR="00F345E0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03"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1048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, помесь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хаски</w:t>
      </w:r>
      <w:proofErr w:type="spellEnd"/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бело-черно-серый  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 густая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средней длины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Уши: стоячие, левое на половину оторвано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F345E0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6 лет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голубые глаза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345E0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345E0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345E0" w:rsidRPr="00810C4C" w:rsidRDefault="00F345E0" w:rsidP="00F345E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345E0" w:rsidRPr="00810C4C" w:rsidRDefault="00F345E0" w:rsidP="00F345E0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51  от "03" ноября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F345E0" w:rsidRPr="00810C4C" w:rsidRDefault="00F345E0" w:rsidP="00F345E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345E0" w:rsidRPr="00810C4C" w:rsidRDefault="00F345E0" w:rsidP="00F345E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345E0" w:rsidRPr="00810C4C" w:rsidRDefault="00F345E0" w:rsidP="00F345E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345E0" w:rsidRPr="00810C4C" w:rsidRDefault="00F345E0" w:rsidP="00F345E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345E0" w:rsidRPr="00810C4C" w:rsidRDefault="00F345E0" w:rsidP="00F345E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Дон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6 лет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помесь </w:t>
      </w:r>
      <w:proofErr w:type="spellStart"/>
      <w:r>
        <w:rPr>
          <w:rFonts w:ascii="Times New Roman" w:hAnsi="Times New Roman" w:cs="Times New Roman"/>
        </w:rPr>
        <w:t>хаски</w:t>
      </w:r>
      <w:proofErr w:type="spellEnd"/>
    </w:p>
    <w:p w:rsidR="00F345E0" w:rsidRPr="00FB2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бело-черно-серый</w:t>
      </w:r>
    </w:p>
    <w:p w:rsidR="00F345E0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голубые глаза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30 кг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1048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51 от "03" ноября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F345E0" w:rsidRPr="005E6559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 эндопаразитов:. 03.11.2024</w:t>
      </w:r>
      <w:r w:rsidRPr="00810C4C">
        <w:rPr>
          <w:rFonts w:ascii="Times New Roman" w:hAnsi="Times New Roman" w:cs="Times New Roman"/>
        </w:rPr>
        <w:t>(дата)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16.11.2024 (дата)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06.11.2024 </w:t>
      </w:r>
    </w:p>
    <w:p w:rsidR="00F345E0" w:rsidRPr="00810C4C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F345E0" w:rsidRPr="00810C4C" w:rsidRDefault="00F345E0" w:rsidP="00F345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F345E0" w:rsidRPr="00810C4C" w:rsidTr="00817FAD">
        <w:trPr>
          <w:trHeight w:val="463"/>
        </w:trPr>
        <w:tc>
          <w:tcPr>
            <w:tcW w:w="9013" w:type="dxa"/>
            <w:gridSpan w:val="3"/>
            <w:hideMark/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345E0" w:rsidRPr="00810C4C" w:rsidTr="00817FA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F345E0" w:rsidRPr="00810C4C" w:rsidTr="00817FA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5E0" w:rsidRPr="00810C4C" w:rsidRDefault="00F345E0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962B7" w:rsidRDefault="009962B7"/>
    <w:p w:rsidR="00F345E0" w:rsidRDefault="00F345E0"/>
    <w:p w:rsidR="00F345E0" w:rsidRDefault="00F345E0"/>
    <w:p w:rsidR="00F345E0" w:rsidRDefault="00F345E0"/>
    <w:p w:rsidR="00F345E0" w:rsidRDefault="00F345E0"/>
    <w:p w:rsidR="00F345E0" w:rsidRDefault="00F345E0"/>
    <w:p w:rsidR="00F345E0" w:rsidRPr="0050034A" w:rsidRDefault="00F345E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51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F345E0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45E0" w:rsidRPr="00810C4C" w:rsidRDefault="00F345E0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"06" 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345E0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1048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беспородный, помесь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хаски</w:t>
      </w:r>
      <w:proofErr w:type="spellEnd"/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бело-черно-серый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 стоячие,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левое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на половину оторвано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30 кг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6 лет</w:t>
      </w:r>
    </w:p>
    <w:p w:rsidR="00F345E0" w:rsidRPr="00975BD2" w:rsidRDefault="00F345E0" w:rsidP="00F345E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голубые глаза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"06 " ноября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345E0" w:rsidRPr="00810C4C" w:rsidRDefault="00F345E0" w:rsidP="00F345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F345E0" w:rsidRPr="00810C4C" w:rsidRDefault="00F345E0" w:rsidP="00F345E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345E0" w:rsidRDefault="00F345E0"/>
    <w:p w:rsidR="00F345E0" w:rsidRDefault="00F345E0"/>
    <w:p w:rsidR="00F345E0" w:rsidRPr="000418FD" w:rsidRDefault="00F345E0" w:rsidP="00F345E0">
      <w:pPr>
        <w:jc w:val="both"/>
        <w:rPr>
          <w:rFonts w:ascii="Calibri" w:eastAsia="Times New Roman" w:hAnsi="Calibri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37  от "17" </w:t>
      </w:r>
      <w:r w:rsidR="001D0EC3"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F345E0" w:rsidRPr="000418FD" w:rsidRDefault="00F345E0" w:rsidP="00F345E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F345E0" w:rsidRPr="000418FD" w:rsidRDefault="00F345E0" w:rsidP="00F345E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345E0" w:rsidRPr="000418FD" w:rsidTr="00817FAD">
        <w:tc>
          <w:tcPr>
            <w:tcW w:w="2324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F345E0" w:rsidRPr="000418FD" w:rsidTr="00817FAD">
        <w:tc>
          <w:tcPr>
            <w:tcW w:w="2324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5E0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51  от</w:t>
            </w:r>
          </w:p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17.11.2024</w:t>
            </w:r>
          </w:p>
        </w:tc>
      </w:tr>
      <w:tr w:rsidR="00F345E0" w:rsidRPr="000418FD" w:rsidTr="00817FAD">
        <w:tc>
          <w:tcPr>
            <w:tcW w:w="2324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</w:tc>
      </w:tr>
      <w:bookmarkEnd w:id="0"/>
    </w:tbl>
    <w:p w:rsidR="00F345E0" w:rsidRPr="000418FD" w:rsidRDefault="00F345E0" w:rsidP="00F345E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F345E0" w:rsidRPr="000418FD" w:rsidTr="00817FAD">
        <w:tc>
          <w:tcPr>
            <w:tcW w:w="3005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345E0" w:rsidRPr="000418FD" w:rsidTr="00817FAD">
        <w:tc>
          <w:tcPr>
            <w:tcW w:w="3005" w:type="dxa"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F345E0" w:rsidRPr="000418FD" w:rsidRDefault="00F345E0" w:rsidP="00F345E0">
      <w:pPr>
        <w:jc w:val="both"/>
        <w:rPr>
          <w:rFonts w:ascii="Calibri" w:eastAsia="Times New Roman" w:hAnsi="Calibri" w:cs="Times New Roman"/>
        </w:rPr>
      </w:pPr>
    </w:p>
    <w:p w:rsidR="00F345E0" w:rsidRDefault="00F345E0"/>
    <w:p w:rsidR="00F345E0" w:rsidRDefault="00F345E0"/>
    <w:p w:rsidR="00F345E0" w:rsidRDefault="00F345E0"/>
    <w:p w:rsidR="00F345E0" w:rsidRDefault="00F345E0"/>
    <w:p w:rsidR="00F345E0" w:rsidRDefault="00F345E0"/>
    <w:p w:rsidR="00F345E0" w:rsidRDefault="00F345E0"/>
    <w:p w:rsidR="00F345E0" w:rsidRDefault="00F345E0"/>
    <w:p w:rsidR="00F345E0" w:rsidRDefault="00F345E0"/>
    <w:p w:rsidR="00F345E0" w:rsidRDefault="00F345E0"/>
    <w:p w:rsidR="00F345E0" w:rsidRPr="000418FD" w:rsidRDefault="00F345E0" w:rsidP="00F345E0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37  от "17"  ноября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F345E0" w:rsidRPr="000418FD" w:rsidRDefault="00F345E0" w:rsidP="00F345E0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.</w:t>
      </w:r>
      <w:proofErr w:type="gramEnd"/>
      <w:r>
        <w:rPr>
          <w:rFonts w:ascii="Times New Roman" w:eastAsia="Times New Roman" w:hAnsi="Times New Roman" w:cs="Times New Roman"/>
        </w:rPr>
        <w:t>Омсукчан , территория  ул. Мира 30-30А , животное не проявляет признаков агрессии и не представляет опасности для людей</w:t>
      </w: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F345E0" w:rsidRPr="000418FD" w:rsidRDefault="00F345E0" w:rsidP="00F345E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F345E0" w:rsidRPr="000418FD" w:rsidTr="00817FAD">
        <w:tc>
          <w:tcPr>
            <w:tcW w:w="4082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5E0" w:rsidRPr="000418FD" w:rsidTr="00817FAD">
        <w:tc>
          <w:tcPr>
            <w:tcW w:w="4082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1048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5E0" w:rsidRPr="000418FD" w:rsidTr="00817FAD">
        <w:tc>
          <w:tcPr>
            <w:tcW w:w="4082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51 от 03.11.2024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F345E0" w:rsidRPr="000418FD" w:rsidRDefault="00F345E0" w:rsidP="00F345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F345E0" w:rsidRPr="000418FD" w:rsidTr="00817FAD">
        <w:tc>
          <w:tcPr>
            <w:tcW w:w="1984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5E0" w:rsidRPr="000418FD" w:rsidTr="00817FAD">
        <w:tc>
          <w:tcPr>
            <w:tcW w:w="1984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5E0" w:rsidRPr="000418FD" w:rsidTr="00817FAD">
        <w:tc>
          <w:tcPr>
            <w:tcW w:w="1984" w:type="dxa"/>
            <w:hideMark/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5E0" w:rsidRPr="000418FD" w:rsidRDefault="00F345E0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5E0" w:rsidRDefault="00F345E0"/>
    <w:sectPr w:rsidR="00F3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24"/>
    <w:rsid w:val="001D0EC3"/>
    <w:rsid w:val="004C07B0"/>
    <w:rsid w:val="00514824"/>
    <w:rsid w:val="009962B7"/>
    <w:rsid w:val="00F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E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4</cp:revision>
  <dcterms:created xsi:type="dcterms:W3CDTF">2024-12-08T15:08:00Z</dcterms:created>
  <dcterms:modified xsi:type="dcterms:W3CDTF">2024-12-10T22:17:00Z</dcterms:modified>
</cp:coreProperties>
</file>