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0CC" w:rsidRPr="00810C4C" w:rsidRDefault="00D5105B" w:rsidP="001B60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495925" cy="12192000"/>
            <wp:effectExtent l="0" t="0" r="9525" b="0"/>
            <wp:docPr id="1" name="Рисунок 1" descr="C:\Users\User\AppData\Local\Microsoft\Windows\Temporary Internet Files\Content.Word\IMG-20241115-WA000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1115-WA0003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0CC">
        <w:rPr>
          <w:rFonts w:ascii="Times New Roman" w:eastAsia="Calibri" w:hAnsi="Times New Roman" w:cs="Times New Roman"/>
          <w:b/>
          <w:sz w:val="24"/>
          <w:szCs w:val="20"/>
        </w:rPr>
        <w:t xml:space="preserve">Акт </w:t>
      </w:r>
      <w:proofErr w:type="gramStart"/>
      <w:r w:rsidR="001B60CC">
        <w:rPr>
          <w:rFonts w:ascii="Times New Roman" w:eastAsia="Calibri" w:hAnsi="Times New Roman" w:cs="Times New Roman"/>
          <w:b/>
          <w:sz w:val="24"/>
          <w:szCs w:val="20"/>
        </w:rPr>
        <w:t xml:space="preserve">N  </w:t>
      </w:r>
      <w:r w:rsidR="001B60CC">
        <w:rPr>
          <w:rFonts w:ascii="Times New Roman" w:eastAsia="Calibri" w:hAnsi="Times New Roman" w:cs="Times New Roman"/>
          <w:b/>
          <w:sz w:val="24"/>
          <w:szCs w:val="20"/>
        </w:rPr>
        <w:lastRenderedPageBreak/>
        <w:t>50</w:t>
      </w:r>
      <w:proofErr w:type="gramEnd"/>
    </w:p>
    <w:p w:rsidR="001B60CC" w:rsidRPr="00810C4C" w:rsidRDefault="001B60CC" w:rsidP="001B60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1B60CC" w:rsidRPr="00810C4C" w:rsidRDefault="001B60CC" w:rsidP="001B60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1"/>
        <w:gridCol w:w="4634"/>
      </w:tblGrid>
      <w:tr w:rsidR="001B60CC" w:rsidRPr="00810C4C" w:rsidTr="00DD039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B60CC" w:rsidRPr="00810C4C" w:rsidRDefault="001B60CC" w:rsidP="00DD0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B60CC" w:rsidRPr="00810C4C" w:rsidRDefault="001B60CC" w:rsidP="00DD03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02" ноября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1B60CC" w:rsidRPr="00810C4C" w:rsidRDefault="001B60CC" w:rsidP="001B6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1B60CC" w:rsidRPr="00810C4C" w:rsidRDefault="001B60CC" w:rsidP="001B60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B60CC" w:rsidRPr="00810C4C" w:rsidRDefault="001B60CC" w:rsidP="001B60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1B60CC" w:rsidRPr="00810C4C" w:rsidRDefault="001B60CC" w:rsidP="001B6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1B60CC" w:rsidRPr="00810C4C" w:rsidRDefault="001B60CC" w:rsidP="001B6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1045</w:t>
      </w:r>
    </w:p>
    <w:p w:rsidR="001B60CC" w:rsidRPr="00810C4C" w:rsidRDefault="001B60CC" w:rsidP="001B6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1B60CC" w:rsidRPr="00810C4C" w:rsidRDefault="001B60CC" w:rsidP="001B6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1B60CC" w:rsidRPr="00810C4C" w:rsidRDefault="001B60CC" w:rsidP="001B6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</w:p>
    <w:p w:rsidR="001B60CC" w:rsidRPr="00810C4C" w:rsidRDefault="001B60CC" w:rsidP="001B6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рыже-черно-белый  </w:t>
      </w:r>
    </w:p>
    <w:p w:rsidR="001B60CC" w:rsidRPr="00810C4C" w:rsidRDefault="001B60CC" w:rsidP="001B6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густая , средней длины</w:t>
      </w:r>
    </w:p>
    <w:p w:rsidR="001B60CC" w:rsidRPr="00810C4C" w:rsidRDefault="001B60CC" w:rsidP="001B6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1B60CC" w:rsidRPr="00810C4C" w:rsidRDefault="001B60CC" w:rsidP="001B6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1B60CC" w:rsidRPr="00810C4C" w:rsidRDefault="001B60CC" w:rsidP="001B6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34 кг</w:t>
      </w:r>
    </w:p>
    <w:p w:rsidR="001B60CC" w:rsidRDefault="001B60CC" w:rsidP="001B6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4 года</w:t>
      </w:r>
    </w:p>
    <w:p w:rsidR="001B60CC" w:rsidRPr="00810C4C" w:rsidRDefault="001B60CC" w:rsidP="001B60CC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приметы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белые носочки и кончик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хвоста,шея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>, светлая полоса на лбу</w:t>
      </w:r>
    </w:p>
    <w:p w:rsidR="001B60CC" w:rsidRPr="00810C4C" w:rsidRDefault="001B60CC" w:rsidP="001B6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вакцинация, стерилизация</w:t>
      </w:r>
    </w:p>
    <w:p w:rsidR="001B60CC" w:rsidRPr="00810C4C" w:rsidRDefault="001B60CC" w:rsidP="001B6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1B60CC" w:rsidRPr="00810C4C" w:rsidRDefault="001B60CC" w:rsidP="001B6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1B60CC" w:rsidRPr="00810C4C" w:rsidRDefault="001B60CC" w:rsidP="001B60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1B60CC" w:rsidRPr="00810C4C" w:rsidTr="00DD039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B60CC" w:rsidRPr="00810C4C" w:rsidRDefault="001B60CC" w:rsidP="00DD0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B60CC" w:rsidRPr="00810C4C" w:rsidRDefault="001B60CC" w:rsidP="00DD0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B60CC" w:rsidRPr="00810C4C" w:rsidRDefault="001B60CC" w:rsidP="00DD03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1B60CC" w:rsidRPr="00810C4C" w:rsidTr="00DD039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B60CC" w:rsidRPr="00810C4C" w:rsidRDefault="001B60CC" w:rsidP="00DD0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О.В..</w:t>
            </w:r>
            <w:proofErr w:type="gramEnd"/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B60CC" w:rsidRPr="00810C4C" w:rsidRDefault="001B60CC" w:rsidP="00DD0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B60CC" w:rsidRPr="00810C4C" w:rsidRDefault="001B60CC" w:rsidP="00DD03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1B60CC" w:rsidRPr="00810C4C" w:rsidRDefault="001B60CC" w:rsidP="001B60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B60CC" w:rsidRPr="00810C4C" w:rsidRDefault="001B60CC" w:rsidP="001B60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B60CC" w:rsidRPr="00810C4C" w:rsidRDefault="001B60CC" w:rsidP="001B60CC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1B60CC" w:rsidRPr="00810C4C" w:rsidRDefault="001B60CC" w:rsidP="001B60CC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1B60CC" w:rsidRPr="00810C4C" w:rsidRDefault="001B60CC" w:rsidP="001B60C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1B60CC" w:rsidRPr="00810C4C" w:rsidRDefault="001B60CC" w:rsidP="001B60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1B60CC" w:rsidRPr="00810C4C" w:rsidRDefault="001B60CC" w:rsidP="001B60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1B60CC" w:rsidRPr="00810C4C" w:rsidRDefault="001B60CC" w:rsidP="001B60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50  от</w:t>
      </w:r>
      <w:proofErr w:type="gramEnd"/>
      <w:r>
        <w:rPr>
          <w:rFonts w:ascii="Times New Roman" w:hAnsi="Times New Roman" w:cs="Times New Roman"/>
        </w:rPr>
        <w:t xml:space="preserve"> "02" ноября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1B60CC" w:rsidRPr="00810C4C" w:rsidRDefault="001B60CC" w:rsidP="001B60C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1B60CC" w:rsidRPr="00810C4C" w:rsidRDefault="001B60CC" w:rsidP="001B60CC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1B60CC" w:rsidRPr="00810C4C" w:rsidRDefault="001B60CC" w:rsidP="001B60CC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1B60CC" w:rsidRPr="00810C4C" w:rsidRDefault="001B60CC" w:rsidP="001B60CC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1B60CC" w:rsidRPr="00810C4C" w:rsidRDefault="001B60CC" w:rsidP="001B60CC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1B60CC" w:rsidRPr="00810C4C" w:rsidRDefault="001B60CC" w:rsidP="001B60CC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1B60CC" w:rsidRPr="00810C4C" w:rsidRDefault="001B60CC" w:rsidP="001B60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0CC" w:rsidRPr="00810C4C" w:rsidRDefault="001B60CC" w:rsidP="001B60C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1B60CC" w:rsidRPr="00810C4C" w:rsidRDefault="001B60CC" w:rsidP="001B60C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1B60CC" w:rsidRPr="00810C4C" w:rsidRDefault="001B60CC" w:rsidP="001B60C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кобель</w:t>
      </w:r>
    </w:p>
    <w:p w:rsidR="001B60CC" w:rsidRPr="00810C4C" w:rsidRDefault="001B60CC" w:rsidP="001B60C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животного: </w:t>
      </w:r>
      <w:proofErr w:type="spellStart"/>
      <w:r>
        <w:rPr>
          <w:rFonts w:ascii="Times New Roman" w:hAnsi="Times New Roman" w:cs="Times New Roman"/>
        </w:rPr>
        <w:t>Рэкс</w:t>
      </w:r>
      <w:proofErr w:type="spellEnd"/>
    </w:p>
    <w:p w:rsidR="001B60CC" w:rsidRPr="00810C4C" w:rsidRDefault="001B60CC" w:rsidP="001B60C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4 года</w:t>
      </w:r>
    </w:p>
    <w:p w:rsidR="001B60CC" w:rsidRPr="00810C4C" w:rsidRDefault="001B60CC" w:rsidP="001B60C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беспородный</w:t>
      </w:r>
    </w:p>
    <w:p w:rsidR="001B60CC" w:rsidRPr="00FB2C4C" w:rsidRDefault="001B60CC" w:rsidP="001B60CC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рыже-черно-белый</w:t>
      </w:r>
    </w:p>
    <w:p w:rsidR="001B60CC" w:rsidRDefault="001B60CC" w:rsidP="001B60C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</w:t>
      </w:r>
      <w:proofErr w:type="gramStart"/>
      <w:r w:rsidRPr="00810C4C">
        <w:rPr>
          <w:rFonts w:ascii="Times New Roman" w:hAnsi="Times New Roman" w:cs="Times New Roman"/>
        </w:rPr>
        <w:t xml:space="preserve">Описание: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белые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носочки и кончик хвоста ,шея, светлая полоса на лбу</w:t>
      </w:r>
    </w:p>
    <w:p w:rsidR="001B60CC" w:rsidRPr="00810C4C" w:rsidRDefault="001B60CC" w:rsidP="001B60C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8. Особые приметы: </w:t>
      </w:r>
    </w:p>
    <w:p w:rsidR="001B60CC" w:rsidRPr="00810C4C" w:rsidRDefault="001B60CC" w:rsidP="001B60C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34 кг</w:t>
      </w:r>
    </w:p>
    <w:p w:rsidR="001B60CC" w:rsidRPr="00810C4C" w:rsidRDefault="001B60CC" w:rsidP="001B60CC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1B60CC" w:rsidRPr="00810C4C" w:rsidRDefault="001B60CC" w:rsidP="001B60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1B60CC" w:rsidRPr="00810C4C" w:rsidRDefault="001B60CC" w:rsidP="001B60C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1B60CC" w:rsidRPr="00810C4C" w:rsidRDefault="001B60CC" w:rsidP="001B60C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1B60CC" w:rsidRPr="00810C4C" w:rsidRDefault="001B60CC" w:rsidP="001B60C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1B60CC" w:rsidRPr="00810C4C" w:rsidRDefault="001B60CC" w:rsidP="001B60C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1B60CC" w:rsidRPr="00810C4C" w:rsidRDefault="001B60CC" w:rsidP="001B60C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1B60CC" w:rsidRPr="00810C4C" w:rsidRDefault="001B60CC" w:rsidP="001B60C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1B60CC" w:rsidRPr="00810C4C" w:rsidRDefault="001B60CC" w:rsidP="001B60C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B60CC" w:rsidRPr="00810C4C" w:rsidRDefault="001B60CC" w:rsidP="001B60C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1B60CC" w:rsidRPr="00810C4C" w:rsidRDefault="001B60CC" w:rsidP="001B60C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3.1. Номер клейма: _________________________________________________________________</w:t>
      </w:r>
    </w:p>
    <w:p w:rsidR="001B60CC" w:rsidRPr="00810C4C" w:rsidRDefault="001B60CC" w:rsidP="001B60C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1B60CC" w:rsidRPr="00810C4C" w:rsidRDefault="001B60CC" w:rsidP="001B60C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 xml:space="preserve">ер визуальной ушной </w:t>
      </w:r>
      <w:proofErr w:type="gramStart"/>
      <w:r>
        <w:rPr>
          <w:rFonts w:ascii="Times New Roman" w:hAnsi="Times New Roman" w:cs="Times New Roman"/>
        </w:rPr>
        <w:t>бирки:  1045</w:t>
      </w:r>
      <w:proofErr w:type="gramEnd"/>
    </w:p>
    <w:p w:rsidR="001B60CC" w:rsidRPr="00810C4C" w:rsidRDefault="001B60CC" w:rsidP="001B60C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1B60CC" w:rsidRPr="00810C4C" w:rsidRDefault="001B60CC" w:rsidP="001B60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B60CC" w:rsidRPr="00810C4C" w:rsidRDefault="001B60CC" w:rsidP="001B60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50 от "02" ноября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1B60CC" w:rsidRPr="005E6559" w:rsidRDefault="001B60CC" w:rsidP="001B60CC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>животное здорово</w:t>
      </w:r>
    </w:p>
    <w:p w:rsidR="001B60CC" w:rsidRPr="00810C4C" w:rsidRDefault="001B60CC" w:rsidP="001B60C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1B60CC" w:rsidRPr="00810C4C" w:rsidRDefault="001B60CC" w:rsidP="001B60C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 xml:space="preserve">отка от эко- и </w:t>
      </w:r>
      <w:proofErr w:type="gramStart"/>
      <w:r>
        <w:rPr>
          <w:rFonts w:ascii="Times New Roman" w:hAnsi="Times New Roman" w:cs="Times New Roman"/>
        </w:rPr>
        <w:t>эндопаразитов:.</w:t>
      </w:r>
      <w:proofErr w:type="gramEnd"/>
      <w:r>
        <w:rPr>
          <w:rFonts w:ascii="Times New Roman" w:hAnsi="Times New Roman" w:cs="Times New Roman"/>
        </w:rPr>
        <w:t xml:space="preserve"> 03.11.2024</w:t>
      </w:r>
      <w:r w:rsidRPr="00810C4C">
        <w:rPr>
          <w:rFonts w:ascii="Times New Roman" w:hAnsi="Times New Roman" w:cs="Times New Roman"/>
        </w:rPr>
        <w:t>(дата)</w:t>
      </w:r>
    </w:p>
    <w:p w:rsidR="001B60CC" w:rsidRPr="00810C4C" w:rsidRDefault="001B60CC" w:rsidP="001B60CC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02.11.2024 (дата)</w:t>
      </w:r>
    </w:p>
    <w:p w:rsidR="001B60CC" w:rsidRPr="00810C4C" w:rsidRDefault="001B60CC" w:rsidP="001B60C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1B60CC" w:rsidRPr="00810C4C" w:rsidRDefault="001B60CC" w:rsidP="001B60CC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Дата операции: 04.11.2024 </w:t>
      </w:r>
    </w:p>
    <w:p w:rsidR="001B60CC" w:rsidRPr="00810C4C" w:rsidRDefault="001B60CC" w:rsidP="001B60C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1B60CC" w:rsidRPr="00810C4C" w:rsidRDefault="001B60CC" w:rsidP="001B60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B60CC" w:rsidRPr="00810C4C" w:rsidRDefault="001B60CC" w:rsidP="001B60C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 xml:space="preserve">  </w:t>
      </w:r>
    </w:p>
    <w:p w:rsidR="001B60CC" w:rsidRPr="00810C4C" w:rsidRDefault="001B60CC" w:rsidP="001B60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B60CC" w:rsidRPr="00810C4C" w:rsidRDefault="001B60CC" w:rsidP="001B60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1B60CC" w:rsidRPr="00810C4C" w:rsidRDefault="001B60CC" w:rsidP="001B60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B60CC" w:rsidRPr="00810C4C" w:rsidRDefault="001B60CC" w:rsidP="001B60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B60CC" w:rsidRPr="00810C4C" w:rsidRDefault="001B60CC" w:rsidP="001B60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1B60CC" w:rsidRPr="00810C4C" w:rsidTr="00DD0394">
        <w:trPr>
          <w:trHeight w:val="463"/>
        </w:trPr>
        <w:tc>
          <w:tcPr>
            <w:tcW w:w="9013" w:type="dxa"/>
            <w:gridSpan w:val="3"/>
            <w:hideMark/>
          </w:tcPr>
          <w:p w:rsidR="001B60CC" w:rsidRPr="00810C4C" w:rsidRDefault="001B60CC" w:rsidP="00DD03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1B60CC" w:rsidRPr="00810C4C" w:rsidTr="00DD0394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0CC" w:rsidRPr="00810C4C" w:rsidRDefault="001B60CC" w:rsidP="00DD03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1B60CC" w:rsidRPr="00810C4C" w:rsidRDefault="001B60CC" w:rsidP="00DD03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0CC" w:rsidRPr="00810C4C" w:rsidRDefault="001B60CC" w:rsidP="00DD03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1B60CC" w:rsidRPr="00810C4C" w:rsidTr="00DD0394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60CC" w:rsidRPr="00810C4C" w:rsidRDefault="001B60CC" w:rsidP="00DD03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1B60CC" w:rsidRPr="00810C4C" w:rsidRDefault="001B60CC" w:rsidP="00DD03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60CC" w:rsidRPr="00810C4C" w:rsidRDefault="001B60CC" w:rsidP="00DD03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515DC1" w:rsidRDefault="00515DC1" w:rsidP="00515DC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                                                           </w:t>
      </w:r>
    </w:p>
    <w:p w:rsidR="00515DC1" w:rsidRDefault="00515DC1" w:rsidP="00515DC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</w:p>
    <w:p w:rsidR="00515DC1" w:rsidRDefault="00515DC1" w:rsidP="00515DC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</w:p>
    <w:p w:rsidR="00515DC1" w:rsidRDefault="00515DC1" w:rsidP="00515DC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</w:p>
    <w:p w:rsidR="00515DC1" w:rsidRDefault="00515DC1" w:rsidP="00515DC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</w:p>
    <w:p w:rsidR="00515DC1" w:rsidRDefault="00515DC1" w:rsidP="00515DC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</w:p>
    <w:p w:rsidR="00515DC1" w:rsidRDefault="00515DC1" w:rsidP="00515DC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</w:p>
    <w:p w:rsidR="00515DC1" w:rsidRDefault="00515DC1" w:rsidP="00515DC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</w:p>
    <w:p w:rsidR="00515DC1" w:rsidRDefault="00515DC1" w:rsidP="00515DC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</w:p>
    <w:p w:rsidR="00515DC1" w:rsidRDefault="00515DC1" w:rsidP="00515DC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</w:p>
    <w:p w:rsidR="001B60CC" w:rsidRPr="0050034A" w:rsidRDefault="00515DC1" w:rsidP="00515DC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lastRenderedPageBreak/>
        <w:t xml:space="preserve">                                                               </w:t>
      </w:r>
      <w:r w:rsidR="001B60CC"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 w:rsidR="001B60CC">
        <w:rPr>
          <w:rFonts w:ascii="Times New Roman" w:eastAsia="Calibri" w:hAnsi="Times New Roman" w:cs="Times New Roman"/>
          <w:b/>
          <w:sz w:val="24"/>
          <w:szCs w:val="20"/>
        </w:rPr>
        <w:t>50</w:t>
      </w:r>
    </w:p>
    <w:p w:rsidR="001B60CC" w:rsidRPr="00810C4C" w:rsidRDefault="001B60CC" w:rsidP="001B60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1B60CC" w:rsidRPr="00810C4C" w:rsidRDefault="001B60CC" w:rsidP="001B60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4634"/>
      </w:tblGrid>
      <w:tr w:rsidR="001B60CC" w:rsidRPr="00810C4C" w:rsidTr="00DD039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B60CC" w:rsidRPr="00810C4C" w:rsidRDefault="001B60CC" w:rsidP="00DD0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B60CC" w:rsidRPr="00810C4C" w:rsidRDefault="001B60CC" w:rsidP="00DD03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"04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 ноября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1B60CC" w:rsidRPr="00810C4C" w:rsidRDefault="001B60CC" w:rsidP="001B6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1B60CC" w:rsidRPr="00810C4C" w:rsidRDefault="001B60CC" w:rsidP="001B60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B60CC" w:rsidRPr="00810C4C" w:rsidRDefault="001B60CC" w:rsidP="001B60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1B60CC" w:rsidRPr="00810C4C" w:rsidRDefault="001B60CC" w:rsidP="001B6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1B60CC" w:rsidRDefault="001B60CC" w:rsidP="001B6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1045</w:t>
      </w:r>
    </w:p>
    <w:p w:rsidR="001B60CC" w:rsidRPr="00810C4C" w:rsidRDefault="001B60CC" w:rsidP="001B6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1B60CC" w:rsidRPr="00810C4C" w:rsidRDefault="001B60CC" w:rsidP="001B6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1B60CC" w:rsidRPr="00810C4C" w:rsidRDefault="001B60CC" w:rsidP="001B6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беспородный</w:t>
      </w:r>
    </w:p>
    <w:p w:rsidR="001B60CC" w:rsidRPr="00810C4C" w:rsidRDefault="001B60CC" w:rsidP="001B6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рыже-черно-белый</w:t>
      </w:r>
    </w:p>
    <w:p w:rsidR="001B60CC" w:rsidRPr="00810C4C" w:rsidRDefault="001B60CC" w:rsidP="001B6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</w:p>
    <w:p w:rsidR="001B60CC" w:rsidRPr="00810C4C" w:rsidRDefault="001B60CC" w:rsidP="001B6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1B60CC" w:rsidRPr="00810C4C" w:rsidRDefault="001B60CC" w:rsidP="001B6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34 кг</w:t>
      </w:r>
    </w:p>
    <w:p w:rsidR="001B60CC" w:rsidRPr="00810C4C" w:rsidRDefault="001B60CC" w:rsidP="001B6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4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1B60CC" w:rsidRPr="00975BD2" w:rsidRDefault="001B60CC" w:rsidP="001B60CC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Особые приметы: белые носочки и кончик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хвоста ,шея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, светлая полоса на лбу</w:t>
      </w:r>
    </w:p>
    <w:p w:rsidR="001B60CC" w:rsidRPr="00810C4C" w:rsidRDefault="001B60CC" w:rsidP="001B6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1B60CC" w:rsidRPr="00810C4C" w:rsidRDefault="001B60CC" w:rsidP="001B6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1B60CC" w:rsidRPr="00810C4C" w:rsidRDefault="001B60CC" w:rsidP="001B6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"04 " ноября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1B60CC" w:rsidRPr="00810C4C" w:rsidRDefault="001B60CC" w:rsidP="001B6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1B60CC" w:rsidRPr="00810C4C" w:rsidRDefault="001B60CC" w:rsidP="001B60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B60CC" w:rsidRPr="00810C4C" w:rsidRDefault="001B60CC" w:rsidP="001B60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1B60CC" w:rsidRPr="00810C4C" w:rsidRDefault="001B60CC" w:rsidP="001B6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1B60CC" w:rsidRPr="00810C4C" w:rsidRDefault="001B60CC" w:rsidP="001B60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F17A3" w:rsidRPr="00810C4C" w:rsidRDefault="004F17A3" w:rsidP="004F1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DC1" w:rsidRDefault="00515DC1" w:rsidP="004F17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515DC1" w:rsidRDefault="00515DC1" w:rsidP="004F17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515DC1" w:rsidRDefault="00515DC1" w:rsidP="004F17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515DC1" w:rsidRDefault="00515DC1" w:rsidP="004F17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515DC1" w:rsidRDefault="00515DC1" w:rsidP="004F17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515DC1" w:rsidRDefault="00515DC1" w:rsidP="004F17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515DC1" w:rsidRDefault="00515DC1" w:rsidP="004F17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4F17A3" w:rsidRPr="00810C4C" w:rsidRDefault="004F17A3" w:rsidP="004F17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АКТ</w:t>
      </w:r>
    </w:p>
    <w:p w:rsidR="004F17A3" w:rsidRPr="00810C4C" w:rsidRDefault="004F17A3" w:rsidP="004F17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приема</w:t>
      </w:r>
      <w:proofErr w:type="gramEnd"/>
      <w:r w:rsidRPr="00810C4C">
        <w:rPr>
          <w:rFonts w:ascii="Times New Roman" w:hAnsi="Times New Roman" w:cs="Times New Roman"/>
          <w:b/>
          <w:bCs/>
        </w:rPr>
        <w:t>-передачи животного</w:t>
      </w:r>
    </w:p>
    <w:p w:rsidR="004F17A3" w:rsidRPr="00810C4C" w:rsidRDefault="004F17A3" w:rsidP="004F17A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11   от "16 "   </w:t>
      </w:r>
      <w:proofErr w:type="gramStart"/>
      <w:r>
        <w:rPr>
          <w:rFonts w:ascii="Times New Roman" w:hAnsi="Times New Roman" w:cs="Times New Roman"/>
        </w:rPr>
        <w:t>ноября  2024</w:t>
      </w:r>
      <w:proofErr w:type="gramEnd"/>
      <w:r w:rsidRPr="00810C4C">
        <w:rPr>
          <w:rFonts w:ascii="Times New Roman" w:hAnsi="Times New Roman" w:cs="Times New Roman"/>
        </w:rPr>
        <w:t xml:space="preserve"> г.</w:t>
      </w:r>
    </w:p>
    <w:p w:rsidR="004F17A3" w:rsidRPr="00810C4C" w:rsidRDefault="004F17A3" w:rsidP="004F17A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340"/>
        <w:gridCol w:w="1928"/>
        <w:gridCol w:w="1984"/>
        <w:gridCol w:w="1474"/>
        <w:gridCol w:w="340"/>
        <w:gridCol w:w="2808"/>
      </w:tblGrid>
      <w:tr w:rsidR="004F17A3" w:rsidRPr="00810C4C" w:rsidTr="00DD0394"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Временная передержка для бездомных животных</w:t>
            </w:r>
          </w:p>
        </w:tc>
      </w:tr>
      <w:tr w:rsidR="004F17A3" w:rsidRPr="00810C4C" w:rsidTr="00DD0394"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810C4C">
              <w:rPr>
                <w:rFonts w:ascii="Times New Roman" w:hAnsi="Times New Roman" w:cs="Times New Roman"/>
              </w:rPr>
              <w:t xml:space="preserve"> приюта)</w:t>
            </w:r>
          </w:p>
        </w:tc>
      </w:tr>
      <w:tr w:rsidR="004F17A3" w:rsidRPr="00810C4C" w:rsidTr="00DD0394">
        <w:tc>
          <w:tcPr>
            <w:tcW w:w="3742" w:type="dxa"/>
            <w:gridSpan w:val="3"/>
            <w:hideMark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расположенный</w:t>
            </w:r>
            <w:proofErr w:type="gramEnd"/>
            <w:r w:rsidRPr="00810C4C">
              <w:rPr>
                <w:rFonts w:ascii="Times New Roman" w:hAnsi="Times New Roman" w:cs="Times New Roman"/>
              </w:rPr>
              <w:t xml:space="preserve"> по адресу: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</w:rPr>
              <w:t>пгт.Омсукчан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.Строителей 6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,</w:t>
            </w:r>
          </w:p>
        </w:tc>
      </w:tr>
      <w:tr w:rsidR="004F17A3" w:rsidRPr="00810C4C" w:rsidTr="00DD0394">
        <w:tc>
          <w:tcPr>
            <w:tcW w:w="10348" w:type="dxa"/>
            <w:gridSpan w:val="7"/>
            <w:hideMark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передает</w:t>
            </w:r>
            <w:proofErr w:type="gramEnd"/>
            <w:r w:rsidRPr="00810C4C">
              <w:rPr>
                <w:rFonts w:ascii="Times New Roman" w:hAnsi="Times New Roman" w:cs="Times New Roman"/>
              </w:rPr>
              <w:t xml:space="preserve"> собственнику (новому владельцу):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F17A3" w:rsidRPr="00810C4C" w:rsidTr="00DD0394">
        <w:tc>
          <w:tcPr>
            <w:tcW w:w="3742" w:type="dxa"/>
            <w:gridSpan w:val="3"/>
            <w:hideMark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Ф.И.О. гражданина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Татьяна Александровна</w:t>
            </w:r>
          </w:p>
        </w:tc>
      </w:tr>
      <w:tr w:rsidR="004F17A3" w:rsidRPr="00810C4C" w:rsidTr="00DD0394">
        <w:tc>
          <w:tcPr>
            <w:tcW w:w="3742" w:type="dxa"/>
            <w:gridSpan w:val="3"/>
            <w:hideMark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Адрес гражданина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Дукат ,</w:t>
            </w:r>
            <w:proofErr w:type="gramEnd"/>
            <w:r>
              <w:rPr>
                <w:rFonts w:ascii="Times New Roman" w:hAnsi="Times New Roman" w:cs="Times New Roman"/>
              </w:rPr>
              <w:t>пр. Победы д.3 кв.207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A3" w:rsidRPr="00810C4C" w:rsidTr="00DD0394">
        <w:tc>
          <w:tcPr>
            <w:tcW w:w="3742" w:type="dxa"/>
            <w:gridSpan w:val="3"/>
            <w:hideMark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Контактный телефон гражданина</w:t>
            </w:r>
            <w:r>
              <w:rPr>
                <w:rFonts w:ascii="Times New Roman" w:hAnsi="Times New Roman" w:cs="Times New Roman"/>
              </w:rPr>
              <w:t xml:space="preserve">            +79148658334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A3" w:rsidRPr="00810C4C" w:rsidTr="00DD0394">
        <w:tc>
          <w:tcPr>
            <w:tcW w:w="1474" w:type="dxa"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Карточка учета животного </w:t>
            </w:r>
            <w:proofErr w:type="gramStart"/>
            <w:r>
              <w:rPr>
                <w:rFonts w:ascii="Times New Roman" w:hAnsi="Times New Roman" w:cs="Times New Roman"/>
              </w:rPr>
              <w:t>N  50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"02" ноября </w:t>
            </w:r>
            <w:r w:rsidRPr="00810C4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024 </w:t>
            </w:r>
            <w:r w:rsidRPr="00810C4C">
              <w:rPr>
                <w:rFonts w:ascii="Times New Roman" w:hAnsi="Times New Roman" w:cs="Times New Roman"/>
              </w:rPr>
              <w:t>г.</w:t>
            </w:r>
          </w:p>
        </w:tc>
      </w:tr>
      <w:tr w:rsidR="004F17A3" w:rsidRPr="00810C4C" w:rsidTr="00DD0394">
        <w:tc>
          <w:tcPr>
            <w:tcW w:w="1474" w:type="dxa"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Заявление на возврат (передачу) животного N </w:t>
            </w:r>
            <w:r>
              <w:rPr>
                <w:rFonts w:ascii="Times New Roman" w:hAnsi="Times New Roman" w:cs="Times New Roman"/>
              </w:rPr>
              <w:t xml:space="preserve">11 от "08" </w:t>
            </w:r>
            <w:proofErr w:type="gramStart"/>
            <w:r>
              <w:rPr>
                <w:rFonts w:ascii="Times New Roman" w:hAnsi="Times New Roman" w:cs="Times New Roman"/>
              </w:rPr>
              <w:t>ноября  2024</w:t>
            </w:r>
            <w:proofErr w:type="gramEnd"/>
            <w:r w:rsidRPr="00810C4C">
              <w:rPr>
                <w:rFonts w:ascii="Times New Roman" w:hAnsi="Times New Roman" w:cs="Times New Roman"/>
              </w:rPr>
              <w:t>г.</w:t>
            </w:r>
          </w:p>
        </w:tc>
      </w:tr>
      <w:tr w:rsidR="004F17A3" w:rsidRPr="00810C4C" w:rsidTr="00DD0394">
        <w:tc>
          <w:tcPr>
            <w:tcW w:w="1474" w:type="dxa"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A3" w:rsidRPr="00810C4C" w:rsidTr="00DD0394">
        <w:tc>
          <w:tcPr>
            <w:tcW w:w="3742" w:type="dxa"/>
            <w:gridSpan w:val="3"/>
            <w:hideMark/>
          </w:tcPr>
          <w:p w:rsidR="004F17A3" w:rsidRDefault="004F17A3" w:rsidP="00DD0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Специализированная организация владелец</w:t>
            </w:r>
          </w:p>
          <w:p w:rsidR="004F17A3" w:rsidRPr="00810C4C" w:rsidRDefault="004F17A3" w:rsidP="00DD0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984" w:type="dxa"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3"/>
            <w:hideMark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Собственник/Новый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17A3" w:rsidRPr="00810C4C" w:rsidTr="00DD0394">
        <w:tc>
          <w:tcPr>
            <w:tcW w:w="3742" w:type="dxa"/>
            <w:gridSpan w:val="3"/>
            <w:hideMark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lastRenderedPageBreak/>
              <w:t>Руководитель (уполномоченное лицо)</w:t>
            </w:r>
          </w:p>
        </w:tc>
        <w:tc>
          <w:tcPr>
            <w:tcW w:w="1984" w:type="dxa"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A3" w:rsidRPr="00810C4C" w:rsidTr="00DD0394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4" w:type="dxa"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Т.А.</w:t>
            </w:r>
          </w:p>
        </w:tc>
      </w:tr>
      <w:tr w:rsidR="004F17A3" w:rsidRPr="00810C4C" w:rsidTr="00DD0394"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984" w:type="dxa"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17A3" w:rsidRPr="00810C4C" w:rsidRDefault="004F17A3" w:rsidP="00DD0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515DC1" w:rsidRPr="00810C4C" w:rsidRDefault="00515DC1" w:rsidP="00515D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Техническому заданию</w:t>
      </w:r>
    </w:p>
    <w:p w:rsidR="00515DC1" w:rsidRPr="00810C4C" w:rsidRDefault="00515DC1" w:rsidP="00515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5DC1" w:rsidRDefault="00515DC1" w:rsidP="00515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15DC1" w:rsidRDefault="00515DC1" w:rsidP="00515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15DC1" w:rsidRDefault="00515DC1" w:rsidP="00515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15DC1" w:rsidRDefault="00515DC1" w:rsidP="00515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15DC1" w:rsidRDefault="00515DC1" w:rsidP="00515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15DC1" w:rsidRDefault="00515DC1" w:rsidP="00515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15DC1" w:rsidRDefault="00515DC1" w:rsidP="00515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15DC1" w:rsidRDefault="00515DC1" w:rsidP="00515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15DC1" w:rsidRDefault="00515DC1" w:rsidP="00515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15DC1" w:rsidRDefault="00515DC1" w:rsidP="00515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15DC1" w:rsidRDefault="00515DC1" w:rsidP="00515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15DC1" w:rsidRDefault="00515DC1" w:rsidP="00515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15DC1" w:rsidRPr="00810C4C" w:rsidRDefault="00515DC1" w:rsidP="00515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АКТ</w:t>
      </w:r>
    </w:p>
    <w:p w:rsidR="00515DC1" w:rsidRPr="00810C4C" w:rsidRDefault="00515DC1" w:rsidP="00515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приема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>-передачи животного собственнику (или новому владельцу)</w:t>
      </w:r>
    </w:p>
    <w:p w:rsidR="00515DC1" w:rsidRPr="00810C4C" w:rsidRDefault="00515DC1" w:rsidP="0051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15DC1" w:rsidRPr="00810C4C" w:rsidRDefault="00515DC1" w:rsidP="00515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N 11   от "08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r>
        <w:rPr>
          <w:rFonts w:ascii="Times New Roman" w:eastAsiaTheme="minorHAnsi" w:hAnsi="Times New Roman" w:cs="Times New Roman"/>
          <w:lang w:eastAsia="en-US"/>
        </w:rPr>
        <w:t xml:space="preserve">ноября </w:t>
      </w:r>
      <w:r w:rsidRPr="00810C4C">
        <w:rPr>
          <w:rFonts w:ascii="Times New Roman" w:eastAsiaTheme="minorHAnsi" w:hAnsi="Times New Roman" w:cs="Times New Roman"/>
          <w:lang w:eastAsia="en-US"/>
        </w:rPr>
        <w:t>20</w:t>
      </w:r>
      <w:r>
        <w:rPr>
          <w:rFonts w:ascii="Times New Roman" w:eastAsiaTheme="minorHAnsi" w:hAnsi="Times New Roman" w:cs="Times New Roman"/>
          <w:lang w:eastAsia="en-US"/>
        </w:rPr>
        <w:t>24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515DC1" w:rsidRPr="00810C4C" w:rsidRDefault="00515DC1" w:rsidP="0051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15DC1" w:rsidRPr="00810C4C" w:rsidRDefault="00515DC1" w:rsidP="00515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Временная передержка для бездомных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животных </w:t>
      </w:r>
      <w:r w:rsidRPr="00810C4C">
        <w:rPr>
          <w:rFonts w:ascii="Times New Roman" w:eastAsiaTheme="minorHAnsi" w:hAnsi="Times New Roman" w:cs="Times New Roman"/>
          <w:lang w:eastAsia="en-US"/>
        </w:rPr>
        <w:t>,</w:t>
      </w:r>
      <w:proofErr w:type="gramEnd"/>
    </w:p>
    <w:p w:rsidR="00515DC1" w:rsidRPr="00810C4C" w:rsidRDefault="00515DC1" w:rsidP="00515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                            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наименование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приюта)</w:t>
      </w:r>
    </w:p>
    <w:p w:rsidR="00515DC1" w:rsidRPr="00810C4C" w:rsidRDefault="00515DC1" w:rsidP="00515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расположен</w:t>
      </w:r>
      <w:r>
        <w:rPr>
          <w:rFonts w:ascii="Times New Roman" w:eastAsiaTheme="minorHAnsi" w:hAnsi="Times New Roman" w:cs="Times New Roman"/>
          <w:lang w:eastAsia="en-US"/>
        </w:rPr>
        <w:t>ный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по адресу: Магаданская область,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пгт.Омсукчан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ул.Строителей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6</w:t>
      </w:r>
      <w:r w:rsidRPr="00810C4C">
        <w:rPr>
          <w:rFonts w:ascii="Times New Roman" w:eastAsiaTheme="minorHAnsi" w:hAnsi="Times New Roman" w:cs="Times New Roman"/>
          <w:lang w:eastAsia="en-US"/>
        </w:rPr>
        <w:t>,</w:t>
      </w:r>
    </w:p>
    <w:p w:rsidR="00515DC1" w:rsidRPr="00810C4C" w:rsidRDefault="00515DC1" w:rsidP="00515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передает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собственнику:</w:t>
      </w:r>
    </w:p>
    <w:p w:rsidR="00515DC1" w:rsidRPr="00810C4C" w:rsidRDefault="00515DC1" w:rsidP="0051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515DC1" w:rsidRPr="00810C4C" w:rsidTr="00DD0394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C1" w:rsidRPr="00810C4C" w:rsidRDefault="00515DC1" w:rsidP="00DD0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Ф.И.О.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C1" w:rsidRPr="00810C4C" w:rsidRDefault="00515DC1" w:rsidP="00DD0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Денисенко Татьяне Александровне</w:t>
            </w:r>
          </w:p>
        </w:tc>
      </w:tr>
      <w:tr w:rsidR="00515DC1" w:rsidRPr="00810C4C" w:rsidTr="00DD0394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C1" w:rsidRPr="00810C4C" w:rsidRDefault="00515DC1" w:rsidP="00DD0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Адрес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C1" w:rsidRPr="00810C4C" w:rsidRDefault="00515DC1" w:rsidP="00DD0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П.Дукат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пр.Победы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д. 3, кв.207</w:t>
            </w:r>
          </w:p>
        </w:tc>
      </w:tr>
      <w:tr w:rsidR="00515DC1" w:rsidRPr="00810C4C" w:rsidTr="00DD0394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C1" w:rsidRPr="00810C4C" w:rsidRDefault="00515DC1" w:rsidP="00DD0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Контактный телефон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C1" w:rsidRPr="00810C4C" w:rsidRDefault="00515DC1" w:rsidP="00DD0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+79148658334</w:t>
            </w:r>
          </w:p>
        </w:tc>
      </w:tr>
    </w:tbl>
    <w:p w:rsidR="00515DC1" w:rsidRPr="00810C4C" w:rsidRDefault="00515DC1" w:rsidP="0051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15DC1" w:rsidRPr="00810C4C" w:rsidRDefault="00515DC1" w:rsidP="00515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Вид  животного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 и  его  возрастная  группа:  собака</w:t>
      </w:r>
    </w:p>
    <w:p w:rsidR="00515DC1" w:rsidRPr="00810C4C" w:rsidRDefault="00515DC1" w:rsidP="00515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нужное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подчеркнуть)</w:t>
      </w:r>
    </w:p>
    <w:p w:rsidR="00515DC1" w:rsidRPr="00810C4C" w:rsidRDefault="00515DC1" w:rsidP="00515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515DC1" w:rsidRPr="00810C4C" w:rsidRDefault="00515DC1" w:rsidP="00515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По</w:t>
      </w:r>
      <w:r>
        <w:rPr>
          <w:rFonts w:ascii="Times New Roman" w:eastAsiaTheme="minorHAnsi" w:hAnsi="Times New Roman" w:cs="Times New Roman"/>
          <w:lang w:eastAsia="en-US"/>
        </w:rPr>
        <w:t xml:space="preserve">л: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кобель 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Окра</w:t>
      </w:r>
      <w:r>
        <w:rPr>
          <w:rFonts w:ascii="Times New Roman" w:eastAsiaTheme="minorHAnsi" w:hAnsi="Times New Roman" w:cs="Times New Roman"/>
          <w:lang w:eastAsia="en-US"/>
        </w:rPr>
        <w:t>с: рыже-черно-белый</w:t>
      </w:r>
    </w:p>
    <w:p w:rsidR="00515DC1" w:rsidRPr="00810C4C" w:rsidRDefault="00515DC1" w:rsidP="00515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Ве</w:t>
      </w:r>
      <w:r>
        <w:rPr>
          <w:rFonts w:ascii="Times New Roman" w:eastAsiaTheme="minorHAnsi" w:hAnsi="Times New Roman" w:cs="Times New Roman"/>
          <w:lang w:eastAsia="en-US"/>
        </w:rPr>
        <w:t xml:space="preserve">с: 34 кг 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Шерсть: </w:t>
      </w:r>
      <w:r>
        <w:rPr>
          <w:rFonts w:ascii="Times New Roman" w:eastAsiaTheme="minorHAnsi" w:hAnsi="Times New Roman" w:cs="Times New Roman"/>
          <w:lang w:eastAsia="en-US"/>
        </w:rPr>
        <w:t>густая, средней длины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</w:p>
    <w:p w:rsidR="00515DC1" w:rsidRPr="00810C4C" w:rsidRDefault="00515DC1" w:rsidP="00515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515DC1" w:rsidRPr="00810C4C" w:rsidRDefault="00515DC1" w:rsidP="00515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Год и месяц рож</w:t>
      </w:r>
      <w:r>
        <w:rPr>
          <w:rFonts w:ascii="Times New Roman" w:eastAsiaTheme="minorHAnsi" w:hAnsi="Times New Roman" w:cs="Times New Roman"/>
          <w:lang w:eastAsia="en-US"/>
        </w:rPr>
        <w:t>дения (примерно): 4 года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. Кличка: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Рэкс</w:t>
      </w:r>
      <w:proofErr w:type="spellEnd"/>
    </w:p>
    <w:p w:rsidR="00515DC1" w:rsidRPr="00810C4C" w:rsidRDefault="00515DC1" w:rsidP="00515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515DC1" w:rsidRPr="00810C4C" w:rsidRDefault="00515DC1" w:rsidP="00515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Наличие идентификационной метки: </w:t>
      </w:r>
      <w:r>
        <w:rPr>
          <w:rFonts w:ascii="Times New Roman" w:eastAsiaTheme="minorHAnsi" w:hAnsi="Times New Roman" w:cs="Times New Roman"/>
          <w:lang w:eastAsia="en-US"/>
        </w:rPr>
        <w:t>1045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</w:p>
    <w:p w:rsidR="00515DC1" w:rsidRPr="00810C4C" w:rsidRDefault="00515DC1" w:rsidP="00515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515DC1" w:rsidRPr="00810C4C" w:rsidRDefault="00515DC1" w:rsidP="00515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Карточка учета животного N 50   от "02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ноября  2024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515DC1" w:rsidRPr="00810C4C" w:rsidRDefault="00515DC1" w:rsidP="00515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515DC1" w:rsidRPr="00810C4C" w:rsidRDefault="00515DC1" w:rsidP="00515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Заявл</w:t>
      </w:r>
      <w:r>
        <w:rPr>
          <w:rFonts w:ascii="Times New Roman" w:eastAsiaTheme="minorHAnsi" w:hAnsi="Times New Roman" w:cs="Times New Roman"/>
          <w:lang w:eastAsia="en-US"/>
        </w:rPr>
        <w:t xml:space="preserve">ение на возврат животного N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11  от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"08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r>
        <w:rPr>
          <w:rFonts w:ascii="Times New Roman" w:eastAsiaTheme="minorHAnsi" w:hAnsi="Times New Roman" w:cs="Times New Roman"/>
          <w:lang w:eastAsia="en-US"/>
        </w:rPr>
        <w:t>ноября  2024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515DC1" w:rsidRPr="00810C4C" w:rsidRDefault="00515DC1" w:rsidP="00515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515DC1" w:rsidRPr="00810C4C" w:rsidRDefault="00515DC1" w:rsidP="00515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Специализированная организация                    Владелец</w:t>
      </w:r>
    </w:p>
    <w:p w:rsidR="00515DC1" w:rsidRPr="00810C4C" w:rsidRDefault="00515DC1" w:rsidP="00515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Руководитель (уполномоченное лицо)</w:t>
      </w:r>
    </w:p>
    <w:p w:rsidR="00515DC1" w:rsidRPr="00810C4C" w:rsidRDefault="00515DC1" w:rsidP="00515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__</w:t>
      </w:r>
      <w:r>
        <w:rPr>
          <w:rFonts w:ascii="Times New Roman" w:eastAsiaTheme="minorHAnsi" w:hAnsi="Times New Roman" w:cs="Times New Roman"/>
          <w:lang w:eastAsia="en-US"/>
        </w:rPr>
        <w:t>______________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_ 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Безгина</w:t>
      </w:r>
      <w:proofErr w:type="spellEnd"/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О.В.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     ________________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_  _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Денисенко Т.А.</w:t>
      </w:r>
    </w:p>
    <w:p w:rsidR="00515DC1" w:rsidRPr="00810C4C" w:rsidRDefault="00515DC1" w:rsidP="00515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    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 xml:space="preserve">подпись)   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     (Ф.И.О.)              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 xml:space="preserve">подпись)   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      (Ф.И.О)</w:t>
      </w:r>
    </w:p>
    <w:p w:rsidR="00515DC1" w:rsidRPr="00810C4C" w:rsidRDefault="001F464F" w:rsidP="00515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bookmarkStart w:id="0" w:name="_GoBack"/>
      <w:bookmarkEnd w:id="0"/>
      <w:r w:rsidRPr="001F464F">
        <w:lastRenderedPageBreak/>
        <w:t xml:space="preserve"> </w:t>
      </w:r>
      <w:r>
        <w:rPr>
          <w:noProof/>
        </w:rPr>
        <w:drawing>
          <wp:inline distT="0" distB="0" distL="0" distR="0">
            <wp:extent cx="5940425" cy="7920567"/>
            <wp:effectExtent l="0" t="0" r="3175" b="4445"/>
            <wp:docPr id="2" name="Рисунок 2" descr="C:\Users\User\AppData\Local\Microsoft\Windows\Temporary Internet Files\Content.Word\IMG-20241201-WA00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-20241201-WA0014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DC1" w:rsidRPr="00810C4C">
        <w:rPr>
          <w:rFonts w:ascii="Times New Roman" w:eastAsiaTheme="minorHAnsi" w:hAnsi="Times New Roman" w:cs="Times New Roman"/>
          <w:lang w:eastAsia="en-US"/>
        </w:rPr>
        <w:t xml:space="preserve">                         </w:t>
      </w:r>
      <w:r w:rsidR="00515DC1">
        <w:rPr>
          <w:rFonts w:ascii="Times New Roman" w:eastAsiaTheme="minorHAnsi" w:hAnsi="Times New Roman" w:cs="Times New Roman"/>
          <w:lang w:eastAsia="en-US"/>
        </w:rPr>
        <w:t xml:space="preserve">                           </w:t>
      </w:r>
      <w:r w:rsidR="00515DC1" w:rsidRPr="00810C4C">
        <w:rPr>
          <w:rFonts w:ascii="Times New Roman" w:eastAsiaTheme="minorHAnsi" w:hAnsi="Times New Roman" w:cs="Times New Roman"/>
          <w:lang w:eastAsia="en-US"/>
        </w:rPr>
        <w:t>.</w:t>
      </w:r>
    </w:p>
    <w:p w:rsidR="00C7128F" w:rsidRDefault="00C7128F"/>
    <w:sectPr w:rsidR="00C71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66"/>
    <w:rsid w:val="00123166"/>
    <w:rsid w:val="001B60CC"/>
    <w:rsid w:val="001F464F"/>
    <w:rsid w:val="00357C88"/>
    <w:rsid w:val="004F17A3"/>
    <w:rsid w:val="00515DC1"/>
    <w:rsid w:val="00C7128F"/>
    <w:rsid w:val="00D5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A3394-BF86-4485-A0FC-26389E66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0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1152</Words>
  <Characters>6570</Characters>
  <Application>Microsoft Office Word</Application>
  <DocSecurity>0</DocSecurity>
  <Lines>54</Lines>
  <Paragraphs>15</Paragraphs>
  <ScaleCrop>false</ScaleCrop>
  <Company/>
  <LinksUpToDate>false</LinksUpToDate>
  <CharactersWithSpaces>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2024-12-08T13:39:00Z</dcterms:created>
  <dcterms:modified xsi:type="dcterms:W3CDTF">2024-12-08T16:52:00Z</dcterms:modified>
</cp:coreProperties>
</file>