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76" w:rsidRPr="00810C4C" w:rsidRDefault="00610667" w:rsidP="005E1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6278897"/>
            <wp:effectExtent l="0" t="0" r="3175" b="7620"/>
            <wp:docPr id="2" name="Рисунок 2" descr="C:\Users\User\AppData\Local\Microsoft\Windows\Temporary Internet Files\Content.Word\IMG-2024110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241101-WA00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7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1576" w:rsidRPr="00810C4C" w:rsidRDefault="005E1576" w:rsidP="005E1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Акт </w:t>
      </w:r>
      <w:proofErr w:type="gramStart"/>
      <w:r>
        <w:rPr>
          <w:rFonts w:ascii="Times New Roman" w:eastAsia="Calibri" w:hAnsi="Times New Roman" w:cs="Times New Roman"/>
          <w:b/>
          <w:sz w:val="24"/>
          <w:szCs w:val="20"/>
        </w:rPr>
        <w:t>N  48</w:t>
      </w:r>
      <w:proofErr w:type="gramEnd"/>
    </w:p>
    <w:p w:rsidR="005E1576" w:rsidRPr="00810C4C" w:rsidRDefault="005E1576" w:rsidP="005E1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5E1576" w:rsidRPr="00810C4C" w:rsidRDefault="005E1576" w:rsidP="005E1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4649"/>
      </w:tblGrid>
      <w:tr w:rsidR="005E1576" w:rsidRPr="00810C4C" w:rsidTr="007A41A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E1576" w:rsidRPr="00810C4C" w:rsidRDefault="005E1576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E1576" w:rsidRPr="00810C4C" w:rsidRDefault="005E1576" w:rsidP="007A41A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20" сентября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5E1576" w:rsidRPr="00810C4C" w:rsidRDefault="005E1576" w:rsidP="005E1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E1576" w:rsidRPr="00810C4C" w:rsidRDefault="005E1576" w:rsidP="005E15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бирка № 1071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Порода: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беспородный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рыжий  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Шерсть: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густая , средней длины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18 кг</w:t>
      </w:r>
    </w:p>
    <w:p w:rsidR="005E1576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5 лет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 w:rsidRPr="00810C4C">
        <w:rPr>
          <w:rFonts w:ascii="Times New Roman" w:eastAsia="Calibri" w:hAnsi="Times New Roman" w:cs="Times New Roman"/>
          <w:sz w:val="24"/>
          <w:szCs w:val="20"/>
        </w:rPr>
        <w:t>приметы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немного черных ворсинок на рыжем фоне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вакцинация, стерилизация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передержку бездомных животных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3. Настоящий Акт составлен в ____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 экземплярах, имеющих одинаковую ю</w:t>
      </w:r>
      <w:r>
        <w:rPr>
          <w:rFonts w:ascii="Times New Roman" w:eastAsia="Calibri" w:hAnsi="Times New Roman" w:cs="Times New Roman"/>
          <w:sz w:val="24"/>
          <w:szCs w:val="20"/>
        </w:rPr>
        <w:t>ридическую силу</w:t>
      </w:r>
    </w:p>
    <w:p w:rsidR="005E1576" w:rsidRPr="00810C4C" w:rsidRDefault="005E1576" w:rsidP="005E1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5E1576" w:rsidRPr="00810C4C" w:rsidTr="007A41A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E1576" w:rsidRPr="00810C4C" w:rsidRDefault="005E1576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1576" w:rsidRPr="00810C4C" w:rsidRDefault="005E1576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E1576" w:rsidRPr="00810C4C" w:rsidRDefault="005E1576" w:rsidP="007A41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5E1576" w:rsidRPr="00810C4C" w:rsidTr="007A41A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E1576" w:rsidRPr="00810C4C" w:rsidRDefault="005E1576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О.В..</w:t>
            </w:r>
            <w:proofErr w:type="gramEnd"/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1576" w:rsidRPr="00810C4C" w:rsidRDefault="005E1576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E1576" w:rsidRPr="00810C4C" w:rsidRDefault="005E1576" w:rsidP="007A41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/_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5E1576" w:rsidRPr="00810C4C" w:rsidRDefault="005E1576" w:rsidP="005E1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E1576" w:rsidRPr="00810C4C" w:rsidRDefault="005E1576" w:rsidP="005E1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E1576" w:rsidRPr="00810C4C" w:rsidRDefault="005E1576" w:rsidP="005E1576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5E1576" w:rsidRPr="00810C4C" w:rsidRDefault="005E1576" w:rsidP="005E1576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5E1576" w:rsidRPr="00810C4C" w:rsidRDefault="005E1576" w:rsidP="005E15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48  от</w:t>
      </w:r>
      <w:proofErr w:type="gramEnd"/>
      <w:r>
        <w:rPr>
          <w:rFonts w:ascii="Times New Roman" w:hAnsi="Times New Roman" w:cs="Times New Roman"/>
        </w:rPr>
        <w:t xml:space="preserve"> "20" сентября  </w:t>
      </w:r>
      <w:r w:rsidRPr="00810C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p w:rsidR="005E1576" w:rsidRPr="00810C4C" w:rsidRDefault="005E1576" w:rsidP="005E157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5E1576" w:rsidRPr="00810C4C" w:rsidRDefault="005E1576" w:rsidP="005E157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E1576" w:rsidRPr="00810C4C" w:rsidRDefault="005E1576" w:rsidP="005E157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5E1576" w:rsidRPr="00810C4C" w:rsidRDefault="005E1576" w:rsidP="005E157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5E1576" w:rsidRPr="00810C4C" w:rsidRDefault="005E1576" w:rsidP="005E1576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Пол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кобель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Арчи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</w:t>
      </w:r>
      <w:r>
        <w:rPr>
          <w:rFonts w:ascii="Times New Roman" w:hAnsi="Times New Roman" w:cs="Times New Roman"/>
        </w:rPr>
        <w:t>дполагаемый возраст животного: 5 лет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беспородный</w:t>
      </w:r>
    </w:p>
    <w:p w:rsidR="005E1576" w:rsidRPr="00FB2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</w:t>
      </w:r>
      <w:r>
        <w:rPr>
          <w:rFonts w:ascii="Times New Roman" w:eastAsia="Calibri" w:hAnsi="Times New Roman" w:cs="Times New Roman"/>
          <w:sz w:val="24"/>
          <w:szCs w:val="20"/>
        </w:rPr>
        <w:t>: рыжий</w:t>
      </w:r>
    </w:p>
    <w:p w:rsidR="005E1576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  <w:r>
        <w:rPr>
          <w:rFonts w:ascii="Times New Roman" w:hAnsi="Times New Roman" w:cs="Times New Roman"/>
        </w:rPr>
        <w:t xml:space="preserve"> 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8. 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немного черных ворсинок на рыжем фоне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Вес </w:t>
      </w:r>
      <w:proofErr w:type="gramStart"/>
      <w:r>
        <w:rPr>
          <w:rFonts w:ascii="Times New Roman" w:hAnsi="Times New Roman" w:cs="Times New Roman"/>
        </w:rPr>
        <w:t xml:space="preserve">животного:   </w:t>
      </w:r>
      <w:proofErr w:type="gramEnd"/>
      <w:r>
        <w:rPr>
          <w:rFonts w:ascii="Times New Roman" w:hAnsi="Times New Roman" w:cs="Times New Roman"/>
        </w:rPr>
        <w:t>18 кг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владельце, приюте (нужное подчеркнуть): _________________________________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Приют: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3.1. Номер клейма: _________________________________________________________________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</w:t>
      </w:r>
      <w:r>
        <w:rPr>
          <w:rFonts w:ascii="Times New Roman" w:hAnsi="Times New Roman" w:cs="Times New Roman"/>
        </w:rPr>
        <w:t xml:space="preserve">ер визуальной ушной </w:t>
      </w:r>
      <w:proofErr w:type="gramStart"/>
      <w:r>
        <w:rPr>
          <w:rFonts w:ascii="Times New Roman" w:hAnsi="Times New Roman" w:cs="Times New Roman"/>
        </w:rPr>
        <w:t>бирки:  1071</w:t>
      </w:r>
      <w:proofErr w:type="gramEnd"/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</w:t>
      </w:r>
      <w:r>
        <w:rPr>
          <w:rFonts w:ascii="Times New Roman" w:hAnsi="Times New Roman" w:cs="Times New Roman"/>
        </w:rPr>
        <w:t>отра отловленных животных) N 48 от "20" сентября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024 </w:t>
      </w:r>
      <w:r w:rsidRPr="00810C4C">
        <w:rPr>
          <w:rFonts w:ascii="Times New Roman" w:hAnsi="Times New Roman" w:cs="Times New Roman"/>
        </w:rPr>
        <w:t>г.</w:t>
      </w:r>
    </w:p>
    <w:p w:rsidR="005E1576" w:rsidRPr="005E6559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</w:rPr>
      </w:pPr>
      <w:r w:rsidRPr="005E6559">
        <w:rPr>
          <w:rFonts w:ascii="Times New Roman" w:eastAsia="Times New Roman" w:hAnsi="Times New Roman" w:cs="Times New Roman"/>
        </w:rPr>
        <w:t xml:space="preserve">4.1. Заключение о состоянии здоровья животного: </w:t>
      </w:r>
      <w:r>
        <w:rPr>
          <w:rFonts w:ascii="Times New Roman" w:eastAsia="Times New Roman" w:hAnsi="Times New Roman" w:cs="Times New Roman"/>
        </w:rPr>
        <w:t>животное здорово</w:t>
      </w: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</w:t>
      </w:r>
      <w:r>
        <w:rPr>
          <w:rFonts w:ascii="Times New Roman" w:hAnsi="Times New Roman" w:cs="Times New Roman"/>
        </w:rPr>
        <w:t xml:space="preserve">отка от эко- и </w:t>
      </w:r>
      <w:proofErr w:type="gramStart"/>
      <w:r>
        <w:rPr>
          <w:rFonts w:ascii="Times New Roman" w:hAnsi="Times New Roman" w:cs="Times New Roman"/>
        </w:rPr>
        <w:t>эндопаразитов:.</w:t>
      </w:r>
      <w:proofErr w:type="gramEnd"/>
      <w:r>
        <w:rPr>
          <w:rFonts w:ascii="Times New Roman" w:hAnsi="Times New Roman" w:cs="Times New Roman"/>
        </w:rPr>
        <w:t xml:space="preserve"> 20.09.2024</w:t>
      </w:r>
      <w:r w:rsidRPr="00810C4C">
        <w:rPr>
          <w:rFonts w:ascii="Times New Roman" w:hAnsi="Times New Roman" w:cs="Times New Roman"/>
        </w:rPr>
        <w:t>(дата)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2. Вакцинация от бешенства: 30.09.2024 (дата)</w:t>
      </w: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Дата операции: 21.09.2024 </w:t>
      </w:r>
    </w:p>
    <w:p w:rsidR="005E1576" w:rsidRPr="00810C4C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орхиэктомия</w:t>
      </w:r>
      <w:proofErr w:type="spellEnd"/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7. </w:t>
      </w:r>
      <w:proofErr w:type="gramStart"/>
      <w:r w:rsidRPr="00810C4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 xml:space="preserve">втаназия: </w:t>
      </w:r>
      <w:r w:rsidRPr="00810C4C">
        <w:rPr>
          <w:rFonts w:ascii="Times New Roman" w:hAnsi="Times New Roman" w:cs="Times New Roman"/>
        </w:rPr>
        <w:t xml:space="preserve"> (</w:t>
      </w:r>
      <w:proofErr w:type="gramEnd"/>
      <w:r w:rsidRPr="00810C4C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</w:t>
      </w: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Причина </w:t>
      </w:r>
      <w:proofErr w:type="gramStart"/>
      <w:r>
        <w:rPr>
          <w:rFonts w:ascii="Times New Roman" w:hAnsi="Times New Roman" w:cs="Times New Roman"/>
        </w:rPr>
        <w:t>эвтаназии 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>мероприятий:  НЕТ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E1576" w:rsidRPr="00810C4C" w:rsidRDefault="005E1576" w:rsidP="005E15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5E1576" w:rsidRPr="00810C4C" w:rsidTr="007A41A9">
        <w:trPr>
          <w:trHeight w:val="463"/>
        </w:trPr>
        <w:tc>
          <w:tcPr>
            <w:tcW w:w="9013" w:type="dxa"/>
            <w:gridSpan w:val="3"/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5E1576" w:rsidRPr="00810C4C" w:rsidTr="007A41A9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5E1576" w:rsidRPr="00810C4C" w:rsidTr="007A41A9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B21A84" w:rsidRDefault="00B21A84"/>
    <w:p w:rsidR="005E1576" w:rsidRDefault="005E1576"/>
    <w:p w:rsidR="005E1576" w:rsidRDefault="005E1576"/>
    <w:p w:rsidR="005E1576" w:rsidRDefault="005E1576"/>
    <w:p w:rsidR="005E1576" w:rsidRDefault="005E1576"/>
    <w:p w:rsidR="005E1576" w:rsidRDefault="005E1576"/>
    <w:p w:rsidR="005E1576" w:rsidRPr="00810C4C" w:rsidRDefault="005E1576" w:rsidP="005E1576">
      <w:pPr>
        <w:rPr>
          <w:rFonts w:ascii="Times New Roman" w:eastAsia="Calibri" w:hAnsi="Times New Roman" w:cs="Times New Roman"/>
          <w:sz w:val="24"/>
          <w:szCs w:val="24"/>
        </w:rPr>
      </w:pPr>
    </w:p>
    <w:p w:rsidR="005E1576" w:rsidRPr="0050034A" w:rsidRDefault="005E1576" w:rsidP="005E1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</w:t>
      </w:r>
      <w:r>
        <w:rPr>
          <w:rFonts w:ascii="Times New Roman" w:eastAsia="Calibri" w:hAnsi="Times New Roman" w:cs="Times New Roman"/>
          <w:b/>
          <w:sz w:val="24"/>
          <w:szCs w:val="20"/>
        </w:rPr>
        <w:t>48</w:t>
      </w:r>
    </w:p>
    <w:p w:rsidR="005E1576" w:rsidRPr="00810C4C" w:rsidRDefault="005E1576" w:rsidP="005E1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5E1576" w:rsidRPr="00810C4C" w:rsidRDefault="005E1576" w:rsidP="005E1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649"/>
      </w:tblGrid>
      <w:tr w:rsidR="005E1576" w:rsidRPr="00810C4C" w:rsidTr="007A41A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E1576" w:rsidRPr="00810C4C" w:rsidRDefault="005E1576" w:rsidP="007A4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E1576" w:rsidRPr="00810C4C" w:rsidRDefault="005E1576" w:rsidP="007A41A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"21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  сентября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08476-16МЗ/2024 от 01.10.2024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5E1576" w:rsidRPr="00810C4C" w:rsidRDefault="005E1576" w:rsidP="005E1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E1576" w:rsidRPr="00810C4C" w:rsidRDefault="005E1576" w:rsidP="005E15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5E1576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1071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кобель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беспородный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Окрас 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рыжий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Размер:   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18 кг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5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лет</w:t>
      </w:r>
    </w:p>
    <w:p w:rsidR="005E1576" w:rsidRPr="00975BD2" w:rsidRDefault="005E1576" w:rsidP="005E157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         Особые приметы: немного черных ворсинок на рыжем фоне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вакцинация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стерилизация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передержку для бездомных животных по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адресу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 6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"21 " сентября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</w:t>
      </w:r>
      <w:r>
        <w:rPr>
          <w:rFonts w:ascii="Times New Roman" w:eastAsia="Calibri" w:hAnsi="Times New Roman" w:cs="Times New Roman"/>
          <w:sz w:val="24"/>
          <w:szCs w:val="20"/>
        </w:rPr>
        <w:t xml:space="preserve">ерилизации ветеринарным врачом  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.Строителей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3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5E1576" w:rsidRPr="00810C4C" w:rsidRDefault="005E1576" w:rsidP="005E1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5E1576" w:rsidRPr="00810C4C" w:rsidRDefault="005E1576" w:rsidP="005E15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5E1576" w:rsidRPr="00810C4C" w:rsidRDefault="005E1576" w:rsidP="005E15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________________/__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5E1576" w:rsidRDefault="005E1576"/>
    <w:p w:rsidR="005E1576" w:rsidRPr="00810C4C" w:rsidRDefault="005E1576" w:rsidP="005E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lastRenderedPageBreak/>
        <w:t>АКТ</w:t>
      </w:r>
    </w:p>
    <w:p w:rsidR="005E1576" w:rsidRPr="00810C4C" w:rsidRDefault="005E1576" w:rsidP="005E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приема</w:t>
      </w:r>
      <w:proofErr w:type="gramEnd"/>
      <w:r w:rsidRPr="00810C4C">
        <w:rPr>
          <w:rFonts w:ascii="Times New Roman" w:hAnsi="Times New Roman" w:cs="Times New Roman"/>
          <w:b/>
          <w:bCs/>
        </w:rPr>
        <w:t>-передачи животного</w:t>
      </w:r>
    </w:p>
    <w:p w:rsidR="005E1576" w:rsidRPr="00810C4C" w:rsidRDefault="005E1576" w:rsidP="005E157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10   от "04 "   </w:t>
      </w:r>
      <w:proofErr w:type="gramStart"/>
      <w:r>
        <w:rPr>
          <w:rFonts w:ascii="Times New Roman" w:hAnsi="Times New Roman" w:cs="Times New Roman"/>
        </w:rPr>
        <w:t>октября  2024</w:t>
      </w:r>
      <w:proofErr w:type="gramEnd"/>
      <w:r w:rsidRPr="00810C4C">
        <w:rPr>
          <w:rFonts w:ascii="Times New Roman" w:hAnsi="Times New Roman" w:cs="Times New Roman"/>
        </w:rPr>
        <w:t xml:space="preserve"> г.</w:t>
      </w:r>
    </w:p>
    <w:p w:rsidR="005E1576" w:rsidRPr="00810C4C" w:rsidRDefault="005E1576" w:rsidP="005E157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340"/>
        <w:gridCol w:w="1928"/>
        <w:gridCol w:w="1984"/>
        <w:gridCol w:w="1474"/>
        <w:gridCol w:w="340"/>
        <w:gridCol w:w="2808"/>
      </w:tblGrid>
      <w:tr w:rsidR="005E1576" w:rsidRPr="00810C4C" w:rsidTr="007A41A9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Временная передержка для бездомных животных</w:t>
            </w:r>
          </w:p>
        </w:tc>
      </w:tr>
      <w:tr w:rsidR="005E1576" w:rsidRPr="00810C4C" w:rsidTr="007A41A9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приюта)</w:t>
            </w:r>
          </w:p>
        </w:tc>
      </w:tr>
      <w:tr w:rsidR="005E1576" w:rsidRPr="00810C4C" w:rsidTr="007A41A9">
        <w:tc>
          <w:tcPr>
            <w:tcW w:w="3742" w:type="dxa"/>
            <w:gridSpan w:val="3"/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пгт.Омсукчан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.Строителей 6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,</w:t>
            </w:r>
          </w:p>
        </w:tc>
      </w:tr>
      <w:tr w:rsidR="005E1576" w:rsidRPr="00810C4C" w:rsidTr="007A41A9">
        <w:tc>
          <w:tcPr>
            <w:tcW w:w="10348" w:type="dxa"/>
            <w:gridSpan w:val="7"/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передает</w:t>
            </w:r>
            <w:proofErr w:type="gramEnd"/>
            <w:r w:rsidRPr="00810C4C">
              <w:rPr>
                <w:rFonts w:ascii="Times New Roman" w:hAnsi="Times New Roman" w:cs="Times New Roman"/>
              </w:rPr>
              <w:t xml:space="preserve"> собственнику (новому владельцу):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E1576" w:rsidRPr="00810C4C" w:rsidTr="007A41A9">
        <w:tc>
          <w:tcPr>
            <w:tcW w:w="3742" w:type="dxa"/>
            <w:gridSpan w:val="3"/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Ф.И.О. гражданина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6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Костюченко Евгению Яковлевичу</w:t>
            </w:r>
          </w:p>
        </w:tc>
      </w:tr>
      <w:tr w:rsidR="005E1576" w:rsidRPr="00810C4C" w:rsidTr="007A41A9">
        <w:tc>
          <w:tcPr>
            <w:tcW w:w="3742" w:type="dxa"/>
            <w:gridSpan w:val="3"/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Адрес гражданина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Дукат ,</w:t>
            </w:r>
            <w:proofErr w:type="gramEnd"/>
            <w:r>
              <w:rPr>
                <w:rFonts w:ascii="Times New Roman" w:hAnsi="Times New Roman" w:cs="Times New Roman"/>
              </w:rPr>
              <w:t>пр. Победы д.5 кв.16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76" w:rsidRPr="00810C4C" w:rsidTr="007A41A9">
        <w:tc>
          <w:tcPr>
            <w:tcW w:w="3742" w:type="dxa"/>
            <w:gridSpan w:val="3"/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Контактный телефон гражданина</w:t>
            </w:r>
            <w:r>
              <w:rPr>
                <w:rFonts w:ascii="Times New Roman" w:hAnsi="Times New Roman" w:cs="Times New Roman"/>
              </w:rPr>
              <w:t xml:space="preserve">            +79148667982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76" w:rsidRPr="00810C4C" w:rsidTr="007A41A9">
        <w:tc>
          <w:tcPr>
            <w:tcW w:w="1474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Карточка учета животного </w:t>
            </w:r>
            <w:proofErr w:type="gramStart"/>
            <w:r>
              <w:rPr>
                <w:rFonts w:ascii="Times New Roman" w:hAnsi="Times New Roman" w:cs="Times New Roman"/>
              </w:rPr>
              <w:t>N  48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"20" сентября </w:t>
            </w:r>
            <w:r w:rsidRPr="00810C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024 </w:t>
            </w:r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5E1576" w:rsidRPr="00810C4C" w:rsidTr="007A41A9">
        <w:tc>
          <w:tcPr>
            <w:tcW w:w="1474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6"/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Заявление на возврат (передачу) животного N </w:t>
            </w:r>
            <w:r>
              <w:rPr>
                <w:rFonts w:ascii="Times New Roman" w:hAnsi="Times New Roman" w:cs="Times New Roman"/>
              </w:rPr>
              <w:t xml:space="preserve">10 от "04" </w:t>
            </w:r>
            <w:proofErr w:type="gramStart"/>
            <w:r>
              <w:rPr>
                <w:rFonts w:ascii="Times New Roman" w:hAnsi="Times New Roman" w:cs="Times New Roman"/>
              </w:rPr>
              <w:t>октября  2024</w:t>
            </w:r>
            <w:proofErr w:type="gramEnd"/>
            <w:r w:rsidRPr="00810C4C">
              <w:rPr>
                <w:rFonts w:ascii="Times New Roman" w:hAnsi="Times New Roman" w:cs="Times New Roman"/>
              </w:rPr>
              <w:t>г.</w:t>
            </w:r>
          </w:p>
        </w:tc>
      </w:tr>
      <w:tr w:rsidR="005E1576" w:rsidRPr="00810C4C" w:rsidTr="007A41A9">
        <w:tc>
          <w:tcPr>
            <w:tcW w:w="1474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76" w:rsidRPr="00810C4C" w:rsidTr="007A41A9">
        <w:tc>
          <w:tcPr>
            <w:tcW w:w="3742" w:type="dxa"/>
            <w:gridSpan w:val="3"/>
            <w:hideMark/>
          </w:tcPr>
          <w:p w:rsidR="005E1576" w:rsidRDefault="005E1576" w:rsidP="007A4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Специализированная организация владелец</w:t>
            </w:r>
          </w:p>
          <w:p w:rsidR="005E1576" w:rsidRPr="00810C4C" w:rsidRDefault="005E1576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984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Собственник/Новый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1576" w:rsidRPr="00810C4C" w:rsidTr="007A41A9">
        <w:tc>
          <w:tcPr>
            <w:tcW w:w="3742" w:type="dxa"/>
            <w:gridSpan w:val="3"/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984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76" w:rsidRPr="00810C4C" w:rsidTr="007A41A9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4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E1576" w:rsidRPr="00810C4C" w:rsidTr="007A41A9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984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5E1576" w:rsidRDefault="005E1576"/>
    <w:p w:rsidR="005E1576" w:rsidRDefault="005E1576"/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АКТ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приема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>-передачи животного собственнику (или новому владельцу)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N 10   от "04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 xml:space="preserve">октября </w:t>
      </w:r>
      <w:r w:rsidRPr="00810C4C">
        <w:rPr>
          <w:rFonts w:ascii="Times New Roman" w:eastAsiaTheme="minorHAnsi" w:hAnsi="Times New Roman" w:cs="Times New Roman"/>
          <w:lang w:eastAsia="en-US"/>
        </w:rPr>
        <w:t>20</w:t>
      </w:r>
      <w:r>
        <w:rPr>
          <w:rFonts w:ascii="Times New Roman" w:eastAsiaTheme="minorHAnsi" w:hAnsi="Times New Roman" w:cs="Times New Roman"/>
          <w:lang w:eastAsia="en-US"/>
        </w:rPr>
        <w:t>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Временная передержка для бездомных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животных 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  <w:proofErr w:type="gramEnd"/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          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наименование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приюта)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расположен</w:t>
      </w:r>
      <w:r>
        <w:rPr>
          <w:rFonts w:ascii="Times New Roman" w:eastAsiaTheme="minorHAnsi" w:hAnsi="Times New Roman" w:cs="Times New Roman"/>
          <w:lang w:eastAsia="en-US"/>
        </w:rPr>
        <w:t>ный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по адресу: Магаданская область,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пгт.Омсукчан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ул.Строителей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6</w:t>
      </w:r>
      <w:r w:rsidRPr="00810C4C">
        <w:rPr>
          <w:rFonts w:ascii="Times New Roman" w:eastAsiaTheme="minorHAnsi" w:hAnsi="Times New Roman" w:cs="Times New Roman"/>
          <w:lang w:eastAsia="en-US"/>
        </w:rPr>
        <w:t>,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передает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собственнику: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5E1576" w:rsidRPr="00810C4C" w:rsidTr="007A41A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Ф.И.О.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Костюченко Евгению Яковлевичу</w:t>
            </w:r>
          </w:p>
        </w:tc>
      </w:tr>
      <w:tr w:rsidR="005E1576" w:rsidRPr="00810C4C" w:rsidTr="007A41A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Адрес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П.Дукат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пр.Победы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д. 5, кв.16</w:t>
            </w:r>
          </w:p>
        </w:tc>
      </w:tr>
      <w:tr w:rsidR="005E1576" w:rsidRPr="00810C4C" w:rsidTr="007A41A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4C">
              <w:rPr>
                <w:rFonts w:ascii="Times New Roman" w:eastAsiaTheme="minorHAnsi" w:hAnsi="Times New Roman" w:cs="Times New Roman"/>
                <w:lang w:eastAsia="en-US"/>
              </w:rPr>
              <w:t>Контактный телефон гражданина, гражданки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6" w:rsidRPr="00810C4C" w:rsidRDefault="005E1576" w:rsidP="007A4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+79148667982</w:t>
            </w:r>
          </w:p>
        </w:tc>
      </w:tr>
    </w:tbl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Вид  животного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и  его  возрастная  группа:  собака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нужное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подчеркнуть)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По</w:t>
      </w:r>
      <w:r>
        <w:rPr>
          <w:rFonts w:ascii="Times New Roman" w:eastAsiaTheme="minorHAnsi" w:hAnsi="Times New Roman" w:cs="Times New Roman"/>
          <w:lang w:eastAsia="en-US"/>
        </w:rPr>
        <w:t xml:space="preserve">л: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кобель 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Окра</w:t>
      </w:r>
      <w:r>
        <w:rPr>
          <w:rFonts w:ascii="Times New Roman" w:eastAsiaTheme="minorHAnsi" w:hAnsi="Times New Roman" w:cs="Times New Roman"/>
          <w:lang w:eastAsia="en-US"/>
        </w:rPr>
        <w:t>с: рыжий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Ве</w:t>
      </w:r>
      <w:r>
        <w:rPr>
          <w:rFonts w:ascii="Times New Roman" w:eastAsiaTheme="minorHAnsi" w:hAnsi="Times New Roman" w:cs="Times New Roman"/>
          <w:lang w:eastAsia="en-US"/>
        </w:rPr>
        <w:t xml:space="preserve">с: 18 кг 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Шерсть: </w:t>
      </w:r>
      <w:r>
        <w:rPr>
          <w:rFonts w:ascii="Times New Roman" w:eastAsiaTheme="minorHAnsi" w:hAnsi="Times New Roman" w:cs="Times New Roman"/>
          <w:lang w:eastAsia="en-US"/>
        </w:rPr>
        <w:t>густая, средней длины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Год и месяц рож</w:t>
      </w:r>
      <w:r>
        <w:rPr>
          <w:rFonts w:ascii="Times New Roman" w:eastAsiaTheme="minorHAnsi" w:hAnsi="Times New Roman" w:cs="Times New Roman"/>
          <w:lang w:eastAsia="en-US"/>
        </w:rPr>
        <w:t>дения (примерно): 5 лет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. Кличка: </w:t>
      </w:r>
      <w:r>
        <w:rPr>
          <w:rFonts w:ascii="Times New Roman" w:eastAsiaTheme="minorHAnsi" w:hAnsi="Times New Roman" w:cs="Times New Roman"/>
          <w:lang w:eastAsia="en-US"/>
        </w:rPr>
        <w:t>Арчи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Наличие идентификационной метки: </w:t>
      </w:r>
      <w:r>
        <w:rPr>
          <w:rFonts w:ascii="Times New Roman" w:eastAsiaTheme="minorHAnsi" w:hAnsi="Times New Roman" w:cs="Times New Roman"/>
          <w:lang w:eastAsia="en-US"/>
        </w:rPr>
        <w:t>1071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Карточка учета животного N 48   от "20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сентября  2024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Заявл</w:t>
      </w:r>
      <w:r>
        <w:rPr>
          <w:rFonts w:ascii="Times New Roman" w:eastAsiaTheme="minorHAnsi" w:hAnsi="Times New Roman" w:cs="Times New Roman"/>
          <w:lang w:eastAsia="en-US"/>
        </w:rPr>
        <w:t xml:space="preserve">ение на возврат животного N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10  от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"04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" </w:t>
      </w:r>
      <w:r>
        <w:rPr>
          <w:rFonts w:ascii="Times New Roman" w:eastAsiaTheme="minorHAnsi" w:hAnsi="Times New Roman" w:cs="Times New Roman"/>
          <w:lang w:eastAsia="en-US"/>
        </w:rPr>
        <w:t>октября  2024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г.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Специализированная организация                    Владелец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Руководитель (уполномоченное лицо)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>__</w:t>
      </w:r>
      <w:r>
        <w:rPr>
          <w:rFonts w:ascii="Times New Roman" w:eastAsiaTheme="minorHAnsi" w:hAnsi="Times New Roman" w:cs="Times New Roman"/>
          <w:lang w:eastAsia="en-US"/>
        </w:rPr>
        <w:t>______________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_ 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Безгина</w:t>
      </w:r>
      <w:proofErr w:type="spellEnd"/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О.В.</w:t>
      </w:r>
      <w:r w:rsidRPr="00810C4C">
        <w:rPr>
          <w:rFonts w:ascii="Times New Roman" w:eastAsiaTheme="minorHAnsi" w:hAnsi="Times New Roman" w:cs="Times New Roman"/>
          <w:lang w:eastAsia="en-US"/>
        </w:rPr>
        <w:t xml:space="preserve">      ________________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>_  _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Костюченко Е.Я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(Ф.И.О.)              (</w:t>
      </w:r>
      <w:proofErr w:type="gramStart"/>
      <w:r w:rsidRPr="00810C4C">
        <w:rPr>
          <w:rFonts w:ascii="Times New Roman" w:eastAsiaTheme="minorHAnsi" w:hAnsi="Times New Roman" w:cs="Times New Roman"/>
          <w:lang w:eastAsia="en-US"/>
        </w:rPr>
        <w:t xml:space="preserve">подпись)   </w:t>
      </w:r>
      <w:proofErr w:type="gramEnd"/>
      <w:r w:rsidRPr="00810C4C">
        <w:rPr>
          <w:rFonts w:ascii="Times New Roman" w:eastAsiaTheme="minorHAnsi" w:hAnsi="Times New Roman" w:cs="Times New Roman"/>
          <w:lang w:eastAsia="en-US"/>
        </w:rPr>
        <w:t xml:space="preserve">       (Ф.И.О)</w:t>
      </w:r>
    </w:p>
    <w:p w:rsidR="005E1576" w:rsidRPr="00810C4C" w:rsidRDefault="005E1576" w:rsidP="005E1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810C4C">
        <w:rPr>
          <w:rFonts w:ascii="Times New Roman" w:eastAsiaTheme="minorHAnsi" w:hAnsi="Times New Roman" w:cs="Times New Roman"/>
          <w:lang w:eastAsia="en-US"/>
        </w:rPr>
        <w:t xml:space="preserve">М.П.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</w:t>
      </w:r>
      <w:r w:rsidRPr="00810C4C">
        <w:rPr>
          <w:rFonts w:ascii="Times New Roman" w:eastAsiaTheme="minorHAnsi" w:hAnsi="Times New Roman" w:cs="Times New Roman"/>
          <w:lang w:eastAsia="en-US"/>
        </w:rPr>
        <w:t>.</w:t>
      </w:r>
    </w:p>
    <w:p w:rsidR="005E1576" w:rsidRDefault="008B732C">
      <w:r>
        <w:rPr>
          <w:noProof/>
        </w:rPr>
        <w:lastRenderedPageBreak/>
        <w:drawing>
          <wp:inline distT="0" distB="0" distL="0" distR="0">
            <wp:extent cx="5940425" cy="10560756"/>
            <wp:effectExtent l="0" t="0" r="3175" b="0"/>
            <wp:docPr id="1" name="Рисунок 1" descr="C:\Users\User\AppData\Local\Microsoft\Windows\Temporary Internet Files\Content.Word\IMG-202411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1102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A8"/>
    <w:rsid w:val="005E1576"/>
    <w:rsid w:val="00610667"/>
    <w:rsid w:val="006904A8"/>
    <w:rsid w:val="008B732C"/>
    <w:rsid w:val="00B2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CDAC8-1FCE-4D77-9841-B9D1CBFC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2024-11-02T16:28:00Z</dcterms:created>
  <dcterms:modified xsi:type="dcterms:W3CDTF">2024-11-05T21:53:00Z</dcterms:modified>
</cp:coreProperties>
</file>