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07" w:rsidRDefault="006074D2" w:rsidP="00F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5007593"/>
            <wp:effectExtent l="0" t="0" r="3175" b="3175"/>
            <wp:docPr id="1" name="Рисунок 1" descr="C:\Users\User\AppData\Local\Microsoft\Windows\Temporary Internet Files\Content.Word\IMG-202410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030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07" w:rsidRDefault="000A0507" w:rsidP="00F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A0507" w:rsidRDefault="000A0507" w:rsidP="00F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A0507" w:rsidRDefault="000A0507" w:rsidP="00F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A0507" w:rsidRDefault="000A0507" w:rsidP="00F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t>Акт N  45</w:t>
      </w: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F84867" w:rsidRPr="00810C4C" w:rsidTr="001B509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84867" w:rsidRPr="00810C4C" w:rsidRDefault="00F84867" w:rsidP="001B50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84867" w:rsidRPr="00810C4C" w:rsidRDefault="00F84867" w:rsidP="001B50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18" сентября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1017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Государственный регистрационный номер (ГСИЦ) _________________.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белый 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длинная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22 кг</w:t>
      </w:r>
    </w:p>
    <w:p w:rsidR="00F84867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черный нос и глаза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84867" w:rsidRPr="00810C4C" w:rsidTr="001B509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4867" w:rsidRPr="00810C4C" w:rsidRDefault="00F84867" w:rsidP="001B50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4867" w:rsidRPr="00810C4C" w:rsidRDefault="00F84867" w:rsidP="001B50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4867" w:rsidRPr="00810C4C" w:rsidRDefault="00F84867" w:rsidP="001B50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F84867" w:rsidRPr="00810C4C" w:rsidTr="001B509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4867" w:rsidRPr="00810C4C" w:rsidRDefault="00F84867" w:rsidP="001B50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84867" w:rsidRPr="00810C4C" w:rsidRDefault="00F84867" w:rsidP="001B50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84867" w:rsidRPr="00810C4C" w:rsidRDefault="00F84867" w:rsidP="001B50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84867" w:rsidRPr="00810C4C" w:rsidRDefault="00F84867" w:rsidP="00F84867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F84867" w:rsidRPr="00810C4C" w:rsidRDefault="00F84867" w:rsidP="00F84867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45  от</w:t>
      </w:r>
      <w:proofErr w:type="gramEnd"/>
      <w:r>
        <w:rPr>
          <w:rFonts w:ascii="Times New Roman" w:hAnsi="Times New Roman" w:cs="Times New Roman"/>
        </w:rPr>
        <w:t xml:space="preserve"> "18" сентября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F84867" w:rsidRPr="00810C4C" w:rsidRDefault="00F84867" w:rsidP="00F84867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F84867" w:rsidRPr="00810C4C" w:rsidRDefault="00F84867" w:rsidP="00F84867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84867" w:rsidRPr="00810C4C" w:rsidRDefault="00F84867" w:rsidP="00F84867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F84867" w:rsidRPr="00810C4C" w:rsidRDefault="00F84867" w:rsidP="00F84867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84867" w:rsidRPr="00810C4C" w:rsidRDefault="00F84867" w:rsidP="00F84867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Саманта</w:t>
      </w:r>
      <w:proofErr w:type="spellEnd"/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F84867" w:rsidRPr="00FB2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белый</w:t>
      </w:r>
    </w:p>
    <w:p w:rsidR="00F84867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черные глаза и нос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22 кг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1017</w:t>
      </w:r>
      <w:proofErr w:type="gramEnd"/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45 от "18" сентября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F84867" w:rsidRPr="005E6559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отловлено с большой рваной раной на правой передней лапе, требуется лечение</w:t>
      </w: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18.09.2024</w:t>
      </w:r>
      <w:r w:rsidRPr="00810C4C">
        <w:rPr>
          <w:rFonts w:ascii="Times New Roman" w:hAnsi="Times New Roman" w:cs="Times New Roman"/>
        </w:rPr>
        <w:t>(дата)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25.09.2024 (дата)</w:t>
      </w: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19.09.2024 </w:t>
      </w:r>
    </w:p>
    <w:p w:rsidR="00F84867" w:rsidRPr="00810C4C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84867" w:rsidRPr="00810C4C" w:rsidRDefault="00F84867" w:rsidP="00F84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F84867" w:rsidRPr="00810C4C" w:rsidTr="001B5098">
        <w:trPr>
          <w:trHeight w:val="463"/>
        </w:trPr>
        <w:tc>
          <w:tcPr>
            <w:tcW w:w="9013" w:type="dxa"/>
            <w:gridSpan w:val="3"/>
            <w:hideMark/>
          </w:tcPr>
          <w:p w:rsidR="00F84867" w:rsidRPr="00810C4C" w:rsidRDefault="00F84867" w:rsidP="001B50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F84867" w:rsidRPr="00810C4C" w:rsidTr="001B5098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867" w:rsidRPr="00810C4C" w:rsidRDefault="00F84867" w:rsidP="001B50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F84867" w:rsidRPr="00810C4C" w:rsidRDefault="00F84867" w:rsidP="001B50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867" w:rsidRPr="00810C4C" w:rsidRDefault="00F84867" w:rsidP="001B50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F84867" w:rsidRPr="00810C4C" w:rsidTr="001B5098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4867" w:rsidRPr="00810C4C" w:rsidRDefault="00F84867" w:rsidP="001B50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F84867" w:rsidRPr="00810C4C" w:rsidRDefault="00F84867" w:rsidP="001B50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4867" w:rsidRPr="00810C4C" w:rsidRDefault="00F84867" w:rsidP="001B50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75BDA" w:rsidRDefault="00E75BDA"/>
    <w:p w:rsidR="00F84867" w:rsidRDefault="00F84867"/>
    <w:p w:rsidR="00F84867" w:rsidRDefault="00F84867"/>
    <w:p w:rsidR="00F84867" w:rsidRDefault="00F84867"/>
    <w:p w:rsidR="00F84867" w:rsidRDefault="00F84867"/>
    <w:p w:rsidR="00F84867" w:rsidRPr="00810C4C" w:rsidRDefault="00F84867" w:rsidP="00F84867">
      <w:pPr>
        <w:rPr>
          <w:rFonts w:ascii="Times New Roman" w:eastAsia="Calibri" w:hAnsi="Times New Roman" w:cs="Times New Roman"/>
          <w:sz w:val="24"/>
          <w:szCs w:val="24"/>
        </w:rPr>
      </w:pPr>
    </w:p>
    <w:p w:rsidR="00F84867" w:rsidRPr="0050034A" w:rsidRDefault="00F84867" w:rsidP="00F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45</w:t>
      </w: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649"/>
      </w:tblGrid>
      <w:tr w:rsidR="00F84867" w:rsidRPr="00810C4C" w:rsidTr="001B509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84867" w:rsidRPr="00810C4C" w:rsidRDefault="00F84867" w:rsidP="001B50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84867" w:rsidRPr="00810C4C" w:rsidRDefault="00F84867" w:rsidP="001B50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"19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сентября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F84867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1017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белый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22 кг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F84867" w:rsidRPr="00975BD2" w:rsidRDefault="00F84867" w:rsidP="00F8486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черные глаза и нос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"19 " сентября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84867" w:rsidRPr="00810C4C" w:rsidRDefault="00F84867" w:rsidP="00F848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F84867" w:rsidRPr="00810C4C" w:rsidRDefault="00F84867" w:rsidP="00F8486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F84867" w:rsidRDefault="00F84867"/>
    <w:p w:rsidR="00F84867" w:rsidRPr="000418FD" w:rsidRDefault="00F84867" w:rsidP="00F8486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lastRenderedPageBreak/>
        <w:t>ЗАКЛЮЧЕНИЕ</w:t>
      </w:r>
    </w:p>
    <w:p w:rsidR="00F84867" w:rsidRPr="000418FD" w:rsidRDefault="00F84867" w:rsidP="00F8486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F84867" w:rsidRPr="000418FD" w:rsidRDefault="00F84867" w:rsidP="00F8486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F84867" w:rsidRPr="000418FD" w:rsidRDefault="00F84867" w:rsidP="00F8486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33</w:t>
      </w:r>
      <w:proofErr w:type="gramEnd"/>
      <w:r>
        <w:rPr>
          <w:rFonts w:ascii="Times New Roman" w:eastAsia="Times New Roman" w:hAnsi="Times New Roman" w:cs="Times New Roman"/>
        </w:rPr>
        <w:t xml:space="preserve">  от "09" октября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F84867" w:rsidRPr="000418FD" w:rsidRDefault="00F84867" w:rsidP="00F8486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F84867" w:rsidRPr="000418FD" w:rsidRDefault="00F84867" w:rsidP="00F8486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F84867" w:rsidRPr="000418FD" w:rsidRDefault="00F84867" w:rsidP="00F8486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F84867" w:rsidRPr="000418FD" w:rsidTr="001B5098">
        <w:tc>
          <w:tcPr>
            <w:tcW w:w="2324" w:type="dxa"/>
            <w:hideMark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F84867" w:rsidRPr="000418FD" w:rsidTr="001B5098">
        <w:tc>
          <w:tcPr>
            <w:tcW w:w="2324" w:type="dxa"/>
            <w:hideMark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867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 от</w:t>
            </w:r>
            <w:proofErr w:type="gramEnd"/>
          </w:p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F84867" w:rsidRPr="000418FD" w:rsidTr="001B5098">
        <w:tc>
          <w:tcPr>
            <w:tcW w:w="2324" w:type="dxa"/>
            <w:hideMark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19.09.2024</w:t>
            </w:r>
          </w:p>
        </w:tc>
      </w:tr>
    </w:tbl>
    <w:p w:rsidR="00F84867" w:rsidRPr="000418FD" w:rsidRDefault="00F84867" w:rsidP="00F8486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F84867" w:rsidRPr="000418FD" w:rsidRDefault="00F84867" w:rsidP="00F84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F84867" w:rsidRPr="000418FD" w:rsidRDefault="00F84867" w:rsidP="00F84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F84867" w:rsidRPr="000418FD" w:rsidTr="001B5098">
        <w:tc>
          <w:tcPr>
            <w:tcW w:w="3005" w:type="dxa"/>
            <w:hideMark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4867" w:rsidRPr="000418FD" w:rsidTr="001B5098">
        <w:tc>
          <w:tcPr>
            <w:tcW w:w="3005" w:type="dxa"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F84867" w:rsidRPr="000418FD" w:rsidRDefault="00F84867" w:rsidP="00F84867">
      <w:pPr>
        <w:jc w:val="both"/>
        <w:rPr>
          <w:rFonts w:ascii="Calibri" w:eastAsia="Times New Roman" w:hAnsi="Calibri" w:cs="Times New Roman"/>
        </w:rPr>
      </w:pPr>
    </w:p>
    <w:p w:rsidR="00F84867" w:rsidRPr="000418FD" w:rsidRDefault="00F84867" w:rsidP="00F84867">
      <w:pPr>
        <w:jc w:val="both"/>
        <w:rPr>
          <w:rFonts w:ascii="Calibri" w:eastAsia="Times New Roman" w:hAnsi="Calibri" w:cs="Times New Roman"/>
        </w:rPr>
      </w:pPr>
    </w:p>
    <w:p w:rsidR="00F84867" w:rsidRPr="000418FD" w:rsidRDefault="00F84867" w:rsidP="00F84867">
      <w:pPr>
        <w:jc w:val="both"/>
        <w:rPr>
          <w:rFonts w:ascii="Calibri" w:eastAsia="Times New Roman" w:hAnsi="Calibri" w:cs="Times New Roman"/>
        </w:rPr>
      </w:pPr>
    </w:p>
    <w:p w:rsidR="00F84867" w:rsidRPr="000418FD" w:rsidRDefault="00F84867" w:rsidP="00F84867">
      <w:pPr>
        <w:jc w:val="both"/>
        <w:rPr>
          <w:rFonts w:ascii="Calibri" w:eastAsia="Times New Roman" w:hAnsi="Calibri" w:cs="Times New Roman"/>
        </w:rPr>
      </w:pPr>
    </w:p>
    <w:p w:rsidR="00F84867" w:rsidRPr="000418FD" w:rsidRDefault="00F84867" w:rsidP="00F84867">
      <w:pPr>
        <w:jc w:val="both"/>
        <w:rPr>
          <w:rFonts w:ascii="Calibri" w:eastAsia="Times New Roman" w:hAnsi="Calibri" w:cs="Times New Roman"/>
        </w:rPr>
      </w:pPr>
    </w:p>
    <w:p w:rsidR="00F84867" w:rsidRPr="000418FD" w:rsidRDefault="00F84867" w:rsidP="00F84867">
      <w:pPr>
        <w:jc w:val="both"/>
        <w:rPr>
          <w:rFonts w:ascii="Calibri" w:eastAsia="Times New Roman" w:hAnsi="Calibri" w:cs="Times New Roman"/>
        </w:rPr>
      </w:pPr>
    </w:p>
    <w:p w:rsidR="00F84867" w:rsidRPr="000418FD" w:rsidRDefault="00F84867" w:rsidP="00F84867">
      <w:pPr>
        <w:jc w:val="both"/>
        <w:rPr>
          <w:rFonts w:ascii="Calibri" w:eastAsia="Times New Roman" w:hAnsi="Calibri" w:cs="Times New Roman"/>
        </w:rPr>
      </w:pPr>
    </w:p>
    <w:p w:rsidR="00F84867" w:rsidRPr="000418FD" w:rsidRDefault="00F84867" w:rsidP="00F84867">
      <w:pPr>
        <w:jc w:val="both"/>
        <w:rPr>
          <w:rFonts w:ascii="Calibri" w:eastAsia="Times New Roman" w:hAnsi="Calibri" w:cs="Times New Roman"/>
        </w:rPr>
      </w:pPr>
    </w:p>
    <w:p w:rsidR="00F84867" w:rsidRPr="000418FD" w:rsidRDefault="00F84867" w:rsidP="00F84867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F84867" w:rsidRPr="000418FD" w:rsidRDefault="00F84867" w:rsidP="00F848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F84867" w:rsidRPr="000418FD" w:rsidRDefault="00F84867" w:rsidP="00F84867">
      <w:pPr>
        <w:jc w:val="both"/>
        <w:rPr>
          <w:rFonts w:ascii="Calibri" w:eastAsia="Times New Roman" w:hAnsi="Calibri" w:cs="Times New Roman"/>
        </w:rPr>
      </w:pPr>
    </w:p>
    <w:p w:rsidR="00F84867" w:rsidRPr="000418FD" w:rsidRDefault="00F84867" w:rsidP="00F84867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F84867" w:rsidRPr="000418FD" w:rsidRDefault="00F84867" w:rsidP="00F8486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F84867" w:rsidRPr="000418FD" w:rsidRDefault="00F84867" w:rsidP="00F8486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F84867" w:rsidRPr="000418FD" w:rsidRDefault="00F84867" w:rsidP="00F8486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33  от</w:t>
      </w:r>
      <w:proofErr w:type="gramEnd"/>
      <w:r>
        <w:rPr>
          <w:rFonts w:ascii="Times New Roman" w:eastAsia="Times New Roman" w:hAnsi="Times New Roman" w:cs="Times New Roman"/>
        </w:rPr>
        <w:t xml:space="preserve"> "09"  октября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F84867" w:rsidRPr="000418FD" w:rsidRDefault="00F84867" w:rsidP="00F84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F84867" w:rsidRPr="000418FD" w:rsidRDefault="00F84867" w:rsidP="00F84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F84867" w:rsidRPr="000418FD" w:rsidRDefault="00F84867" w:rsidP="00F84867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F84867" w:rsidRPr="000418FD" w:rsidRDefault="00F84867" w:rsidP="00F84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F84867" w:rsidRPr="000418FD" w:rsidRDefault="00F84867" w:rsidP="00F84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>( тракторный бокс) , животное не проявляет признаков агрессии и не представляет опасности для людей</w:t>
      </w:r>
    </w:p>
    <w:p w:rsidR="00F84867" w:rsidRPr="000418FD" w:rsidRDefault="00F84867" w:rsidP="00F84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F84867" w:rsidRPr="000418FD" w:rsidRDefault="00F84867" w:rsidP="00F8486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F84867" w:rsidRPr="000418FD" w:rsidRDefault="00F84867" w:rsidP="00F8486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F84867" w:rsidRPr="000418FD" w:rsidTr="001B5098">
        <w:tc>
          <w:tcPr>
            <w:tcW w:w="4082" w:type="dxa"/>
            <w:hideMark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867" w:rsidRPr="000418FD" w:rsidTr="001B5098">
        <w:tc>
          <w:tcPr>
            <w:tcW w:w="4082" w:type="dxa"/>
            <w:hideMark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1017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867" w:rsidRPr="000418FD" w:rsidTr="001B5098">
        <w:tc>
          <w:tcPr>
            <w:tcW w:w="4082" w:type="dxa"/>
            <w:hideMark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45 от 18.09.2024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4867" w:rsidRPr="000418FD" w:rsidRDefault="00F84867" w:rsidP="00F84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F84867" w:rsidRPr="000418FD" w:rsidRDefault="00F84867" w:rsidP="00F84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F84867" w:rsidRPr="000418FD" w:rsidRDefault="00F84867" w:rsidP="00F848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F84867" w:rsidRPr="000418FD" w:rsidTr="001B5098">
        <w:tc>
          <w:tcPr>
            <w:tcW w:w="1984" w:type="dxa"/>
            <w:hideMark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867" w:rsidRPr="000418FD" w:rsidTr="001B5098">
        <w:tc>
          <w:tcPr>
            <w:tcW w:w="1984" w:type="dxa"/>
            <w:hideMark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867" w:rsidRPr="000418FD" w:rsidTr="001B5098">
        <w:tc>
          <w:tcPr>
            <w:tcW w:w="1984" w:type="dxa"/>
            <w:hideMark/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867" w:rsidRPr="000418FD" w:rsidRDefault="00F84867" w:rsidP="001B5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4867" w:rsidRPr="00810C4C" w:rsidRDefault="00F84867" w:rsidP="00F84867">
      <w:pPr>
        <w:rPr>
          <w:rFonts w:ascii="Times New Roman" w:hAnsi="Times New Roman" w:cs="Times New Roman"/>
        </w:rPr>
      </w:pPr>
    </w:p>
    <w:p w:rsidR="00F84867" w:rsidRDefault="00F84867"/>
    <w:sectPr w:rsidR="00F8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C1"/>
    <w:rsid w:val="000A0507"/>
    <w:rsid w:val="006074D2"/>
    <w:rsid w:val="008D1CC1"/>
    <w:rsid w:val="00E75BDA"/>
    <w:rsid w:val="00F8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9CC2D-AD56-490A-A778-D387DE9F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2024-11-02T14:21:00Z</dcterms:created>
  <dcterms:modified xsi:type="dcterms:W3CDTF">2024-11-05T22:05:00Z</dcterms:modified>
</cp:coreProperties>
</file>