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11" w:rsidRPr="00810C4C" w:rsidRDefault="00172042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9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921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40</w:t>
      </w:r>
      <w:proofErr w:type="gramEnd"/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6F0211" w:rsidRPr="00810C4C" w:rsidTr="00ED244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02"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1031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рыжий, небольшие белые подпалины на грудке и лапах 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6F0211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F0211" w:rsidRPr="00810C4C" w:rsidTr="00ED244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F0211" w:rsidRPr="00810C4C" w:rsidTr="00ED244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F0211" w:rsidRPr="00810C4C" w:rsidRDefault="006F0211" w:rsidP="006F0211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40  от</w:t>
      </w:r>
      <w:proofErr w:type="gramEnd"/>
      <w:r>
        <w:rPr>
          <w:rFonts w:ascii="Times New Roman" w:hAnsi="Times New Roman" w:cs="Times New Roman"/>
        </w:rPr>
        <w:t xml:space="preserve"> "02"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F0211" w:rsidRPr="00810C4C" w:rsidRDefault="006F0211" w:rsidP="006F021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F0211" w:rsidRPr="00810C4C" w:rsidRDefault="006F0211" w:rsidP="006F021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F0211" w:rsidRPr="00810C4C" w:rsidRDefault="006F0211" w:rsidP="006F021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F0211" w:rsidRPr="00810C4C" w:rsidRDefault="006F0211" w:rsidP="006F021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Хана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6F0211" w:rsidRPr="00FB2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рыжий</w:t>
      </w:r>
    </w:p>
    <w:p w:rsidR="006F0211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небольшие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подпалина на грудке и лапах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1031</w:t>
      </w:r>
      <w:proofErr w:type="gramEnd"/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40 от "02"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6F0211" w:rsidRPr="005E6559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02.09.2024</w:t>
      </w:r>
      <w:r w:rsidRPr="00810C4C">
        <w:rPr>
          <w:rFonts w:ascii="Times New Roman" w:hAnsi="Times New Roman" w:cs="Times New Roman"/>
        </w:rPr>
        <w:t>(дата)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2. Вакцинация от </w:t>
      </w:r>
      <w:proofErr w:type="gramStart"/>
      <w:r>
        <w:rPr>
          <w:rFonts w:ascii="Times New Roman" w:hAnsi="Times New Roman" w:cs="Times New Roman"/>
        </w:rPr>
        <w:t>бешенства:03.09.2024</w:t>
      </w:r>
      <w:proofErr w:type="gramEnd"/>
      <w:r>
        <w:rPr>
          <w:rFonts w:ascii="Times New Roman" w:hAnsi="Times New Roman" w:cs="Times New Roman"/>
        </w:rPr>
        <w:t xml:space="preserve"> (дата)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04.09.2024</w:t>
      </w:r>
    </w:p>
    <w:p w:rsidR="006F0211" w:rsidRPr="00810C4C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</w:t>
      </w:r>
      <w:proofErr w:type="spellStart"/>
      <w:proofErr w:type="gramStart"/>
      <w:r>
        <w:rPr>
          <w:rFonts w:ascii="Times New Roman" w:hAnsi="Times New Roman" w:cs="Times New Roman"/>
        </w:rPr>
        <w:t>операции:овариогистеэктомия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F0211" w:rsidRPr="00810C4C" w:rsidRDefault="006F0211" w:rsidP="006F02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F0211" w:rsidRPr="00810C4C" w:rsidTr="00ED2448">
        <w:trPr>
          <w:trHeight w:val="463"/>
        </w:trPr>
        <w:tc>
          <w:tcPr>
            <w:tcW w:w="9013" w:type="dxa"/>
            <w:gridSpan w:val="3"/>
            <w:hideMark/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F0211" w:rsidRPr="00810C4C" w:rsidTr="00ED2448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6F0211" w:rsidRPr="00810C4C" w:rsidTr="00ED2448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11" w:rsidRPr="00810C4C" w:rsidRDefault="006F0211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F0211" w:rsidRPr="00810C4C" w:rsidRDefault="006F0211" w:rsidP="006F0211">
      <w:pPr>
        <w:rPr>
          <w:rFonts w:ascii="Times New Roman" w:eastAsia="Calibri" w:hAnsi="Times New Roman" w:cs="Times New Roman"/>
          <w:sz w:val="24"/>
          <w:szCs w:val="24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50034A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40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6F0211" w:rsidRPr="00810C4C" w:rsidTr="00ED244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F0211" w:rsidRPr="00810C4C" w:rsidRDefault="006F0211" w:rsidP="00ED2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F0211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1031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рыжий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6F0211" w:rsidRPr="00975BD2" w:rsidRDefault="006F0211" w:rsidP="006F021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небольшие белые подпалины на грудке и лапах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6F0211" w:rsidRPr="00810C4C" w:rsidRDefault="006F0211" w:rsidP="006F02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6F0211" w:rsidRPr="00810C4C" w:rsidRDefault="006F0211" w:rsidP="006F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F0211" w:rsidRPr="00810C4C" w:rsidRDefault="006F0211" w:rsidP="006F0211">
      <w:pPr>
        <w:tabs>
          <w:tab w:val="left" w:pos="1102"/>
        </w:tabs>
      </w:pPr>
    </w:p>
    <w:p w:rsidR="002B63BF" w:rsidRDefault="002B63BF"/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30</w:t>
      </w:r>
      <w:proofErr w:type="gramEnd"/>
      <w:r>
        <w:rPr>
          <w:rFonts w:ascii="Times New Roman" w:eastAsia="Times New Roman" w:hAnsi="Times New Roman" w:cs="Times New Roman"/>
        </w:rPr>
        <w:t xml:space="preserve">  от "22" сентября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F0211" w:rsidRPr="000418FD" w:rsidRDefault="006F0211" w:rsidP="006F02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6F0211" w:rsidRPr="000418FD" w:rsidTr="00ED2448">
        <w:tc>
          <w:tcPr>
            <w:tcW w:w="232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6F0211" w:rsidRPr="000418FD" w:rsidTr="00ED2448">
        <w:tc>
          <w:tcPr>
            <w:tcW w:w="232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 от</w:t>
            </w:r>
            <w:proofErr w:type="gramEnd"/>
          </w:p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6F0211" w:rsidRPr="000418FD" w:rsidTr="00ED2448">
        <w:tc>
          <w:tcPr>
            <w:tcW w:w="232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</w:tr>
    </w:tbl>
    <w:p w:rsidR="006F0211" w:rsidRPr="000418FD" w:rsidRDefault="006F0211" w:rsidP="006F02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6F0211" w:rsidRPr="000418FD" w:rsidTr="00ED2448">
        <w:tc>
          <w:tcPr>
            <w:tcW w:w="3005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F0211" w:rsidRPr="000418FD" w:rsidTr="00ED2448">
        <w:tc>
          <w:tcPr>
            <w:tcW w:w="3005" w:type="dxa"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6F0211" w:rsidRPr="000418FD" w:rsidRDefault="006F0211" w:rsidP="006F02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6F0211" w:rsidRPr="000418FD" w:rsidRDefault="006F0211" w:rsidP="006F0211">
      <w:pPr>
        <w:jc w:val="both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30  от</w:t>
      </w:r>
      <w:proofErr w:type="gramEnd"/>
      <w:r>
        <w:rPr>
          <w:rFonts w:ascii="Times New Roman" w:eastAsia="Times New Roman" w:hAnsi="Times New Roman" w:cs="Times New Roman"/>
        </w:rPr>
        <w:t xml:space="preserve"> "22"  сентября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6F0211" w:rsidRPr="000418FD" w:rsidRDefault="006F0211" w:rsidP="006F0211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6F0211" w:rsidRPr="000418FD" w:rsidRDefault="006F0211" w:rsidP="006F02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6F0211" w:rsidRPr="000418FD" w:rsidTr="00ED2448">
        <w:tc>
          <w:tcPr>
            <w:tcW w:w="4082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11" w:rsidRPr="000418FD" w:rsidTr="00ED2448">
        <w:tc>
          <w:tcPr>
            <w:tcW w:w="4082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1031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11" w:rsidRPr="000418FD" w:rsidTr="00ED2448">
        <w:tc>
          <w:tcPr>
            <w:tcW w:w="4082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40 от 22.09.2024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6F0211" w:rsidRPr="000418FD" w:rsidRDefault="006F0211" w:rsidP="006F02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6F0211" w:rsidRPr="000418FD" w:rsidTr="00ED2448">
        <w:tc>
          <w:tcPr>
            <w:tcW w:w="198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11" w:rsidRPr="000418FD" w:rsidTr="00ED2448">
        <w:tc>
          <w:tcPr>
            <w:tcW w:w="198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11" w:rsidRPr="000418FD" w:rsidTr="00ED2448">
        <w:tc>
          <w:tcPr>
            <w:tcW w:w="1984" w:type="dxa"/>
            <w:hideMark/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211" w:rsidRPr="000418FD" w:rsidRDefault="006F0211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0211" w:rsidRDefault="006F0211"/>
    <w:sectPr w:rsidR="006F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15"/>
    <w:rsid w:val="00172042"/>
    <w:rsid w:val="002B63BF"/>
    <w:rsid w:val="006F0211"/>
    <w:rsid w:val="00E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6AEC-CA47-40D4-BBBF-9DE8A6A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2024-11-01T03:49:00Z</dcterms:created>
  <dcterms:modified xsi:type="dcterms:W3CDTF">2024-11-05T21:43:00Z</dcterms:modified>
</cp:coreProperties>
</file>