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94" w:rsidRPr="00810C4C" w:rsidRDefault="00B34CFE" w:rsidP="009105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4020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204-WA0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FE" w:rsidRDefault="00B34CFE" w:rsidP="00910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B34CFE" w:rsidRDefault="00B34CFE" w:rsidP="00910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910594" w:rsidRPr="00810C4C" w:rsidRDefault="00910594" w:rsidP="00910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3</w:t>
      </w:r>
    </w:p>
    <w:p w:rsidR="00910594" w:rsidRPr="00810C4C" w:rsidRDefault="00910594" w:rsidP="00910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910594" w:rsidRPr="00810C4C" w:rsidRDefault="00910594" w:rsidP="009105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4649"/>
      </w:tblGrid>
      <w:tr w:rsidR="00910594" w:rsidRPr="00810C4C" w:rsidTr="00EE509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10594" w:rsidRPr="00810C4C" w:rsidRDefault="00910594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10594" w:rsidRPr="00810C4C" w:rsidRDefault="00910594" w:rsidP="00EE50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"18"января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910594" w:rsidRPr="00810C4C" w:rsidRDefault="00910594" w:rsidP="009105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lastRenderedPageBreak/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08476-1МЗ/2024 от 22.01.2024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5E0025" w:rsidRPr="005E0025">
        <w:rPr>
          <w:rFonts w:ascii="Times New Roman" w:eastAsia="Calibri" w:hAnsi="Times New Roman" w:cs="Times New Roman"/>
          <w:sz w:val="24"/>
          <w:szCs w:val="20"/>
        </w:rPr>
        <w:t xml:space="preserve">"22" января 2024г. N 08476-1МЗ/2024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</w:p>
    <w:p w:rsidR="00910594" w:rsidRPr="00810C4C" w:rsidRDefault="00910594" w:rsidP="009105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10594" w:rsidRPr="00810C4C" w:rsidRDefault="00910594" w:rsidP="009105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5E0025">
        <w:rPr>
          <w:rFonts w:ascii="Times New Roman" w:eastAsia="Calibri" w:hAnsi="Times New Roman" w:cs="Times New Roman"/>
          <w:sz w:val="24"/>
          <w:szCs w:val="20"/>
        </w:rPr>
        <w:t>18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5E0025">
        <w:rPr>
          <w:rFonts w:ascii="Times New Roman" w:eastAsia="Calibri" w:hAnsi="Times New Roman" w:cs="Times New Roman"/>
          <w:sz w:val="24"/>
          <w:szCs w:val="20"/>
        </w:rPr>
        <w:t xml:space="preserve"> января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5E0025"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910594" w:rsidRPr="00810C4C" w:rsidRDefault="00910594" w:rsidP="009105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Категория животного: собака,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910594" w:rsidRPr="00810C4C" w:rsidRDefault="00910594" w:rsidP="009105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1090, ушная бирка</w:t>
      </w:r>
    </w:p>
    <w:p w:rsidR="00910594" w:rsidRPr="00810C4C" w:rsidRDefault="00910594" w:rsidP="009105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910594" w:rsidRPr="00810C4C" w:rsidRDefault="00910594" w:rsidP="009105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Пол: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сука,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Start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 xml:space="preserve">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910594" w:rsidRPr="00810C4C" w:rsidRDefault="00910594" w:rsidP="009105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910594" w:rsidRPr="00810C4C" w:rsidRDefault="00910594" w:rsidP="009105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Окрас: </w:t>
      </w:r>
      <w:r>
        <w:rPr>
          <w:rFonts w:ascii="Times New Roman" w:eastAsia="Calibri" w:hAnsi="Times New Roman" w:cs="Times New Roman"/>
          <w:sz w:val="24"/>
          <w:szCs w:val="20"/>
        </w:rPr>
        <w:t>черно-серо-белый</w:t>
      </w:r>
    </w:p>
    <w:p w:rsidR="00910594" w:rsidRPr="00810C4C" w:rsidRDefault="00910594" w:rsidP="009105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r>
        <w:rPr>
          <w:rFonts w:ascii="Times New Roman" w:eastAsia="Calibri" w:hAnsi="Times New Roman" w:cs="Times New Roman"/>
          <w:sz w:val="24"/>
          <w:szCs w:val="20"/>
        </w:rPr>
        <w:t>длинная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немного кудрявая</w:t>
      </w:r>
    </w:p>
    <w:p w:rsidR="00910594" w:rsidRPr="00810C4C" w:rsidRDefault="00910594" w:rsidP="009105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Уши: </w:t>
      </w:r>
      <w:r>
        <w:rPr>
          <w:rFonts w:ascii="Times New Roman" w:eastAsia="Calibri" w:hAnsi="Times New Roman" w:cs="Times New Roman"/>
          <w:sz w:val="24"/>
          <w:szCs w:val="20"/>
        </w:rPr>
        <w:t>длинные висячие</w:t>
      </w:r>
    </w:p>
    <w:p w:rsidR="00910594" w:rsidRPr="00810C4C" w:rsidRDefault="00910594" w:rsidP="009105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Хвост: </w:t>
      </w:r>
      <w:r>
        <w:rPr>
          <w:rFonts w:ascii="Times New Roman" w:eastAsia="Calibri" w:hAnsi="Times New Roman" w:cs="Times New Roman"/>
          <w:sz w:val="24"/>
          <w:szCs w:val="20"/>
        </w:rPr>
        <w:t>саблевидный</w:t>
      </w:r>
    </w:p>
    <w:p w:rsidR="00910594" w:rsidRPr="00810C4C" w:rsidRDefault="00910594" w:rsidP="009105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Размер: </w:t>
      </w:r>
      <w:r>
        <w:rPr>
          <w:rFonts w:ascii="Times New Roman" w:eastAsia="Calibri" w:hAnsi="Times New Roman" w:cs="Times New Roman"/>
          <w:sz w:val="24"/>
          <w:szCs w:val="20"/>
        </w:rPr>
        <w:t>25 кг</w:t>
      </w:r>
    </w:p>
    <w:p w:rsidR="00910594" w:rsidRPr="00810C4C" w:rsidRDefault="00910594" w:rsidP="009105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Возраст: </w:t>
      </w:r>
      <w:r>
        <w:rPr>
          <w:rFonts w:ascii="Times New Roman" w:eastAsia="Calibri" w:hAnsi="Times New Roman" w:cs="Times New Roman"/>
          <w:sz w:val="24"/>
          <w:szCs w:val="20"/>
        </w:rPr>
        <w:t>3 года</w:t>
      </w:r>
    </w:p>
    <w:p w:rsidR="00910594" w:rsidRPr="00810C4C" w:rsidRDefault="00910594" w:rsidP="009105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белая грудка</w:t>
      </w:r>
    </w:p>
    <w:p w:rsidR="00910594" w:rsidRPr="00810C4C" w:rsidRDefault="00910594" w:rsidP="009105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стерилизация, вакцинация против бешенства</w:t>
      </w:r>
    </w:p>
    <w:p w:rsidR="00910594" w:rsidRPr="00810C4C" w:rsidRDefault="00910594" w:rsidP="009105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муниципальный приют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910594" w:rsidRPr="00810C4C" w:rsidRDefault="00910594" w:rsidP="009105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Настоящий Акт составлен в </w:t>
      </w:r>
      <w:r>
        <w:rPr>
          <w:rFonts w:ascii="Times New Roman" w:eastAsia="Calibri" w:hAnsi="Times New Roman" w:cs="Times New Roman"/>
          <w:sz w:val="24"/>
          <w:szCs w:val="20"/>
        </w:rPr>
        <w:t xml:space="preserve">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</w:t>
      </w:r>
      <w:r>
        <w:rPr>
          <w:rFonts w:ascii="Times New Roman" w:eastAsia="Calibri" w:hAnsi="Times New Roman" w:cs="Times New Roman"/>
          <w:sz w:val="24"/>
          <w:szCs w:val="20"/>
        </w:rPr>
        <w:t>вую юридическую силу</w:t>
      </w:r>
    </w:p>
    <w:p w:rsidR="00910594" w:rsidRPr="00810C4C" w:rsidRDefault="00910594" w:rsidP="009105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910594" w:rsidRPr="00810C4C" w:rsidTr="00EE50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10594" w:rsidRPr="00810C4C" w:rsidRDefault="00910594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594" w:rsidRPr="00810C4C" w:rsidRDefault="00910594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10594" w:rsidRPr="00810C4C" w:rsidRDefault="00910594" w:rsidP="00EE50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910594" w:rsidRPr="00810C4C" w:rsidTr="00EE50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10594" w:rsidRPr="00810C4C" w:rsidRDefault="00910594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       /______________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594" w:rsidRPr="00810C4C" w:rsidRDefault="00910594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10594" w:rsidRPr="00810C4C" w:rsidRDefault="00910594" w:rsidP="00EE50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           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/_________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910594" w:rsidRPr="00810C4C" w:rsidRDefault="00910594" w:rsidP="009105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10594" w:rsidRPr="00810C4C" w:rsidRDefault="00910594" w:rsidP="009105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10594" w:rsidRPr="00810C4C" w:rsidRDefault="00910594" w:rsidP="00910594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910594" w:rsidRPr="00810C4C" w:rsidRDefault="00910594" w:rsidP="00910594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910594" w:rsidRPr="00810C4C" w:rsidRDefault="00910594" w:rsidP="00910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910594" w:rsidRPr="00810C4C" w:rsidRDefault="00910594" w:rsidP="0091059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910594" w:rsidRPr="00810C4C" w:rsidRDefault="00910594" w:rsidP="0091059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910594" w:rsidRPr="00810C4C" w:rsidRDefault="00910594" w:rsidP="0091059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3  от "18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января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910594" w:rsidRPr="00810C4C" w:rsidRDefault="00910594" w:rsidP="0091059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910594" w:rsidRPr="00810C4C" w:rsidRDefault="00910594" w:rsidP="00910594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910594" w:rsidRPr="00810C4C" w:rsidRDefault="00910594" w:rsidP="00910594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910594" w:rsidRPr="00810C4C" w:rsidRDefault="00910594" w:rsidP="00910594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910594" w:rsidRPr="00810C4C" w:rsidRDefault="00910594" w:rsidP="00910594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910594" w:rsidRPr="00810C4C" w:rsidRDefault="00910594" w:rsidP="00910594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910594" w:rsidRPr="00810C4C" w:rsidRDefault="00910594" w:rsidP="009105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10594" w:rsidRPr="00810C4C" w:rsidRDefault="00910594" w:rsidP="0091059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 Сведения о животном: 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1.1. Вид животного: </w:t>
      </w:r>
      <w:r>
        <w:rPr>
          <w:rFonts w:ascii="Times New Roman" w:hAnsi="Times New Roman" w:cs="Times New Roman"/>
        </w:rPr>
        <w:t>собака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1.2. Пол животного: </w:t>
      </w:r>
      <w:r>
        <w:rPr>
          <w:rFonts w:ascii="Times New Roman" w:hAnsi="Times New Roman" w:cs="Times New Roman"/>
        </w:rPr>
        <w:t>сука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1.3. Кличка </w:t>
      </w:r>
      <w:proofErr w:type="spellStart"/>
      <w:r w:rsidRPr="00810C4C">
        <w:rPr>
          <w:rFonts w:ascii="Times New Roman" w:hAnsi="Times New Roman" w:cs="Times New Roman"/>
        </w:rPr>
        <w:t>животного</w:t>
      </w:r>
      <w:proofErr w:type="gramStart"/>
      <w:r w:rsidRPr="00810C4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ышка</w:t>
      </w:r>
      <w:proofErr w:type="spellEnd"/>
    </w:p>
    <w:p w:rsidR="00910594" w:rsidRPr="00810C4C" w:rsidRDefault="00910594" w:rsidP="0091059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1.4. Предполагаемый возраст животного: </w:t>
      </w:r>
      <w:r>
        <w:rPr>
          <w:rFonts w:ascii="Times New Roman" w:hAnsi="Times New Roman" w:cs="Times New Roman"/>
        </w:rPr>
        <w:t>3 года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1.5. Порода: </w:t>
      </w:r>
      <w:r>
        <w:rPr>
          <w:rFonts w:ascii="Times New Roman" w:hAnsi="Times New Roman" w:cs="Times New Roman"/>
        </w:rPr>
        <w:t>беспородная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1.6. Окрас: </w:t>
      </w:r>
      <w:r>
        <w:rPr>
          <w:rFonts w:ascii="Times New Roman" w:hAnsi="Times New Roman" w:cs="Times New Roman"/>
        </w:rPr>
        <w:t xml:space="preserve"> черно-серо-белый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белая грудка</w:t>
      </w:r>
      <w:r w:rsidRPr="00810C4C">
        <w:rPr>
          <w:rFonts w:ascii="Times New Roman" w:hAnsi="Times New Roman" w:cs="Times New Roman"/>
        </w:rPr>
        <w:t xml:space="preserve"> 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1.9. Вес животного: </w:t>
      </w:r>
      <w:r>
        <w:rPr>
          <w:rFonts w:ascii="Times New Roman" w:hAnsi="Times New Roman" w:cs="Times New Roman"/>
        </w:rPr>
        <w:t>15 кг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  <w:r>
        <w:rPr>
          <w:rFonts w:ascii="Times New Roman" w:hAnsi="Times New Roman" w:cs="Times New Roman"/>
        </w:rPr>
        <w:t xml:space="preserve">, территория гаражей </w:t>
      </w:r>
      <w:proofErr w:type="spellStart"/>
      <w:r>
        <w:rPr>
          <w:rFonts w:ascii="Times New Roman" w:hAnsi="Times New Roman" w:cs="Times New Roman"/>
        </w:rPr>
        <w:t>ул.Фабричная</w:t>
      </w:r>
      <w:proofErr w:type="spellEnd"/>
    </w:p>
    <w:p w:rsidR="00910594" w:rsidRPr="00810C4C" w:rsidRDefault="00910594" w:rsidP="0091059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</w:p>
    <w:p w:rsidR="00910594" w:rsidRPr="00810C4C" w:rsidRDefault="00910594" w:rsidP="0091059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0594" w:rsidRPr="00810C4C" w:rsidRDefault="00910594" w:rsidP="0091059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 Сведения о владельце, приюте (нужное подчеркнуть): 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2.1. Фамилия, имя, отчество владельца: 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2.2. Адрес: 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2.3. Телефон: ______________________________________________________________________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2.4. Приют: </w:t>
      </w:r>
      <w:r>
        <w:rPr>
          <w:rFonts w:ascii="Times New Roman" w:hAnsi="Times New Roman" w:cs="Times New Roman"/>
        </w:rPr>
        <w:t xml:space="preserve">муниципальный приют администрации </w:t>
      </w:r>
      <w:proofErr w:type="spellStart"/>
      <w:r>
        <w:rPr>
          <w:rFonts w:ascii="Times New Roman" w:hAnsi="Times New Roman" w:cs="Times New Roman"/>
        </w:rPr>
        <w:t>Омсукчанского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2.5. Фамилия, имя, отчество представителя приюта: 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2.6. Адрес </w:t>
      </w:r>
      <w:proofErr w:type="spellStart"/>
      <w:r w:rsidRPr="00810C4C">
        <w:rPr>
          <w:rFonts w:ascii="Times New Roman" w:hAnsi="Times New Roman" w:cs="Times New Roman"/>
        </w:rPr>
        <w:t>приюта:</w:t>
      </w:r>
      <w:r>
        <w:rPr>
          <w:rFonts w:ascii="Times New Roman" w:hAnsi="Times New Roman" w:cs="Times New Roman"/>
        </w:rPr>
        <w:t>пгт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мсуккчан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+79148572711</w:t>
      </w:r>
    </w:p>
    <w:p w:rsidR="00910594" w:rsidRPr="00810C4C" w:rsidRDefault="00910594" w:rsidP="009105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10594" w:rsidRPr="00810C4C" w:rsidRDefault="00910594" w:rsidP="0091059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Номер визуальной ушной бирки: _</w:t>
      </w:r>
      <w:r>
        <w:rPr>
          <w:rFonts w:ascii="Times New Roman" w:hAnsi="Times New Roman" w:cs="Times New Roman"/>
        </w:rPr>
        <w:t>1090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910594" w:rsidRPr="00810C4C" w:rsidRDefault="00910594" w:rsidP="0091059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0594" w:rsidRPr="00810C4C" w:rsidRDefault="00910594" w:rsidP="0091059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осмотра отловленных животных) N</w:t>
      </w:r>
      <w:r>
        <w:rPr>
          <w:rFonts w:ascii="Times New Roman" w:hAnsi="Times New Roman" w:cs="Times New Roman"/>
        </w:rPr>
        <w:t xml:space="preserve"> 3 </w:t>
      </w:r>
      <w:r w:rsidRPr="00810C4C">
        <w:rPr>
          <w:rFonts w:ascii="Times New Roman" w:hAnsi="Times New Roman" w:cs="Times New Roman"/>
        </w:rPr>
        <w:t>от "</w:t>
      </w:r>
      <w:r>
        <w:rPr>
          <w:rFonts w:ascii="Times New Roman" w:hAnsi="Times New Roman" w:cs="Times New Roman"/>
        </w:rPr>
        <w:t>18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января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910594" w:rsidRPr="00810C4C" w:rsidRDefault="00910594" w:rsidP="0091059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5.1. Обработка от эко- и эндопаразитов: </w:t>
      </w:r>
      <w:r>
        <w:rPr>
          <w:rFonts w:ascii="Times New Roman" w:hAnsi="Times New Roman" w:cs="Times New Roman"/>
        </w:rPr>
        <w:t>18 января 2024</w:t>
      </w:r>
      <w:r w:rsidRPr="00810C4C">
        <w:rPr>
          <w:rFonts w:ascii="Times New Roman" w:hAnsi="Times New Roman" w:cs="Times New Roman"/>
        </w:rPr>
        <w:t xml:space="preserve"> (дата)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Вакцинация от бешенства: </w:t>
      </w:r>
      <w:r>
        <w:rPr>
          <w:rFonts w:ascii="Times New Roman" w:hAnsi="Times New Roman" w:cs="Times New Roman"/>
        </w:rPr>
        <w:t>18 января 2024</w:t>
      </w:r>
      <w:r w:rsidRPr="00810C4C">
        <w:rPr>
          <w:rFonts w:ascii="Times New Roman" w:hAnsi="Times New Roman" w:cs="Times New Roman"/>
        </w:rPr>
        <w:t>(дата)</w:t>
      </w:r>
    </w:p>
    <w:p w:rsidR="00910594" w:rsidRPr="00810C4C" w:rsidRDefault="00910594" w:rsidP="0091059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6.1. Дата операции: </w:t>
      </w:r>
      <w:r>
        <w:rPr>
          <w:rFonts w:ascii="Times New Roman" w:hAnsi="Times New Roman" w:cs="Times New Roman"/>
        </w:rPr>
        <w:t>20.01.2024</w:t>
      </w:r>
    </w:p>
    <w:p w:rsidR="00910594" w:rsidRPr="00810C4C" w:rsidRDefault="00910594" w:rsidP="0091059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910594" w:rsidRPr="00810C4C" w:rsidRDefault="00910594" w:rsidP="0091059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910594" w:rsidRPr="00810C4C" w:rsidRDefault="00910594" w:rsidP="0091059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910594" w:rsidRPr="00810C4C" w:rsidRDefault="00910594" w:rsidP="0091059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проведении ветеринарных мероприятий: НЕТ (нужное подчеркнуть)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910594" w:rsidRPr="00810C4C" w:rsidTr="00EE509D">
        <w:trPr>
          <w:trHeight w:val="463"/>
        </w:trPr>
        <w:tc>
          <w:tcPr>
            <w:tcW w:w="9013" w:type="dxa"/>
            <w:gridSpan w:val="3"/>
            <w:hideMark/>
          </w:tcPr>
          <w:p w:rsidR="00910594" w:rsidRPr="00810C4C" w:rsidRDefault="00910594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910594" w:rsidRPr="00810C4C" w:rsidTr="00EE509D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594" w:rsidRPr="00810C4C" w:rsidRDefault="00910594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910594" w:rsidRPr="00810C4C" w:rsidRDefault="00910594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594" w:rsidRPr="00810C4C" w:rsidRDefault="00910594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910594" w:rsidRPr="00810C4C" w:rsidTr="00EE509D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0594" w:rsidRPr="00810C4C" w:rsidRDefault="00910594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910594" w:rsidRPr="00810C4C" w:rsidRDefault="00910594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0594" w:rsidRPr="00810C4C" w:rsidRDefault="00910594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EF7BEB" w:rsidRDefault="00EF7BEB"/>
    <w:p w:rsidR="00327B85" w:rsidRPr="00810C4C" w:rsidRDefault="00327B85" w:rsidP="00327B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03</w:t>
      </w:r>
    </w:p>
    <w:p w:rsidR="00327B85" w:rsidRPr="00810C4C" w:rsidRDefault="00327B85" w:rsidP="00327B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327B85" w:rsidRPr="00810C4C" w:rsidRDefault="00327B85" w:rsidP="00327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615"/>
      </w:tblGrid>
      <w:tr w:rsidR="00327B85" w:rsidRPr="00810C4C" w:rsidTr="00EE509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27B85" w:rsidRPr="00810C4C" w:rsidRDefault="00327B85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27B85" w:rsidRPr="00810C4C" w:rsidRDefault="00327B85" w:rsidP="00EE50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"20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января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327B85" w:rsidRPr="00810C4C" w:rsidRDefault="00327B85" w:rsidP="00327B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08476-1МЗ/2024 от 22.01.2024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5E0025" w:rsidRPr="005E0025">
        <w:rPr>
          <w:rFonts w:ascii="Times New Roman" w:eastAsia="Calibri" w:hAnsi="Times New Roman" w:cs="Times New Roman"/>
          <w:sz w:val="24"/>
          <w:szCs w:val="20"/>
        </w:rPr>
        <w:t xml:space="preserve">"22" января 2024г. N 08476-1МЗ/2024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</w:p>
    <w:p w:rsidR="00327B85" w:rsidRPr="00810C4C" w:rsidRDefault="00327B85" w:rsidP="00327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27B85" w:rsidRPr="00810C4C" w:rsidRDefault="00327B85" w:rsidP="00327B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5E0025">
        <w:rPr>
          <w:rFonts w:ascii="Times New Roman" w:eastAsia="Calibri" w:hAnsi="Times New Roman" w:cs="Times New Roman"/>
          <w:sz w:val="24"/>
          <w:szCs w:val="20"/>
        </w:rPr>
        <w:t>18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5E0025">
        <w:rPr>
          <w:rFonts w:ascii="Times New Roman" w:eastAsia="Calibri" w:hAnsi="Times New Roman" w:cs="Times New Roman"/>
          <w:sz w:val="24"/>
          <w:szCs w:val="20"/>
        </w:rPr>
        <w:t xml:space="preserve"> января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5E0025">
        <w:rPr>
          <w:rFonts w:ascii="Times New Roman" w:eastAsia="Calibri" w:hAnsi="Times New Roman" w:cs="Times New Roman"/>
          <w:sz w:val="24"/>
          <w:szCs w:val="20"/>
        </w:rPr>
        <w:t>3</w:t>
      </w:r>
      <w:bookmarkStart w:id="0" w:name="_GoBack"/>
      <w:bookmarkEnd w:id="0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327B85" w:rsidRPr="00810C4C" w:rsidRDefault="00327B85" w:rsidP="00327B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</w:p>
    <w:p w:rsidR="00327B85" w:rsidRPr="00810C4C" w:rsidRDefault="00327B85" w:rsidP="00327B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Категория животного: собака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подчеркнуть).</w:t>
      </w:r>
    </w:p>
    <w:p w:rsidR="00327B85" w:rsidRPr="00810C4C" w:rsidRDefault="00327B85" w:rsidP="00327B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ушная бирка  № 1090</w:t>
      </w:r>
    </w:p>
    <w:p w:rsidR="00327B85" w:rsidRPr="00810C4C" w:rsidRDefault="00327B85" w:rsidP="00327B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327B85" w:rsidRPr="00810C4C" w:rsidRDefault="00327B85" w:rsidP="00327B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Пол: сука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327B85" w:rsidRPr="00810C4C" w:rsidRDefault="00327B85" w:rsidP="00327B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327B85" w:rsidRPr="00810C4C" w:rsidRDefault="00327B85" w:rsidP="00327B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r>
        <w:rPr>
          <w:rFonts w:ascii="Times New Roman" w:eastAsia="Calibri" w:hAnsi="Times New Roman" w:cs="Times New Roman"/>
          <w:sz w:val="24"/>
          <w:szCs w:val="20"/>
        </w:rPr>
        <w:t>длинная, немного кудрявая</w:t>
      </w:r>
    </w:p>
    <w:p w:rsidR="00327B85" w:rsidRPr="00810C4C" w:rsidRDefault="00327B85" w:rsidP="00327B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Хвост: </w:t>
      </w:r>
      <w:r>
        <w:rPr>
          <w:rFonts w:ascii="Times New Roman" w:eastAsia="Calibri" w:hAnsi="Times New Roman" w:cs="Times New Roman"/>
          <w:sz w:val="24"/>
          <w:szCs w:val="20"/>
        </w:rPr>
        <w:t>саблевидный</w:t>
      </w:r>
    </w:p>
    <w:p w:rsidR="00327B85" w:rsidRPr="00810C4C" w:rsidRDefault="00327B85" w:rsidP="00327B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Размер: </w:t>
      </w:r>
      <w:r>
        <w:rPr>
          <w:rFonts w:ascii="Times New Roman" w:eastAsia="Calibri" w:hAnsi="Times New Roman" w:cs="Times New Roman"/>
          <w:sz w:val="24"/>
          <w:szCs w:val="20"/>
        </w:rPr>
        <w:t>15 кг</w:t>
      </w:r>
    </w:p>
    <w:p w:rsidR="00327B85" w:rsidRPr="00810C4C" w:rsidRDefault="00327B85" w:rsidP="00327B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Возраст: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3 года</w:t>
      </w:r>
    </w:p>
    <w:p w:rsidR="00327B85" w:rsidRPr="00810C4C" w:rsidRDefault="00327B85" w:rsidP="00327B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белая грудка, длинные висячие уши</w:t>
      </w:r>
    </w:p>
    <w:p w:rsidR="00327B85" w:rsidRPr="00810C4C" w:rsidRDefault="00327B85" w:rsidP="00327B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стерилизация, вакцинация против бешенства</w:t>
      </w:r>
    </w:p>
    <w:p w:rsidR="00327B85" w:rsidRPr="00810C4C" w:rsidRDefault="00327B85" w:rsidP="00327B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адресу: </w:t>
      </w:r>
      <w:r>
        <w:rPr>
          <w:rFonts w:ascii="Times New Roman" w:eastAsia="Calibri" w:hAnsi="Times New Roman" w:cs="Times New Roman"/>
          <w:sz w:val="24"/>
          <w:szCs w:val="20"/>
        </w:rPr>
        <w:t>ул. Строителей 6</w:t>
      </w:r>
    </w:p>
    <w:p w:rsidR="00327B85" w:rsidRPr="00810C4C" w:rsidRDefault="00327B85" w:rsidP="00327B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"20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>
        <w:rPr>
          <w:rFonts w:ascii="Times New Roman" w:eastAsia="Calibri" w:hAnsi="Times New Roman" w:cs="Times New Roman"/>
          <w:sz w:val="24"/>
          <w:szCs w:val="20"/>
        </w:rPr>
        <w:t xml:space="preserve"> января 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г. животному произведена операция по стерилизации ветеринарным врачом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приюта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327B85" w:rsidRPr="00810C4C" w:rsidRDefault="00327B85" w:rsidP="00327B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4. Настоящий Акт составлен в </w:t>
      </w:r>
      <w:r>
        <w:rPr>
          <w:rFonts w:ascii="Times New Roman" w:eastAsia="Calibri" w:hAnsi="Times New Roman" w:cs="Times New Roman"/>
          <w:sz w:val="24"/>
          <w:szCs w:val="20"/>
        </w:rPr>
        <w:t xml:space="preserve">двух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327B85" w:rsidRPr="00810C4C" w:rsidRDefault="00327B85" w:rsidP="00327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27B85" w:rsidRPr="00810C4C" w:rsidRDefault="00327B85" w:rsidP="00327B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327B85" w:rsidRPr="00810C4C" w:rsidRDefault="00327B85" w:rsidP="00327B8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327B85" w:rsidRDefault="00327B85"/>
    <w:p w:rsidR="00327B85" w:rsidRDefault="00327B85"/>
    <w:p w:rsidR="00327B85" w:rsidRDefault="00327B85"/>
    <w:p w:rsidR="00327B85" w:rsidRDefault="00327B85"/>
    <w:p w:rsidR="00327B85" w:rsidRDefault="00327B85"/>
    <w:p w:rsidR="00327B85" w:rsidRPr="00810C4C" w:rsidRDefault="00327B85" w:rsidP="00327B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АКТ</w:t>
      </w:r>
    </w:p>
    <w:p w:rsidR="00327B85" w:rsidRPr="00810C4C" w:rsidRDefault="00327B85" w:rsidP="00327B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приема-передачи животного</w:t>
      </w:r>
    </w:p>
    <w:p w:rsidR="00327B85" w:rsidRPr="00810C4C" w:rsidRDefault="00327B85" w:rsidP="00327B8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3 от "08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 xml:space="preserve">февраля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327B85" w:rsidRPr="00810C4C" w:rsidRDefault="00327B85" w:rsidP="00327B8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0"/>
        <w:gridCol w:w="1928"/>
        <w:gridCol w:w="1984"/>
        <w:gridCol w:w="1474"/>
        <w:gridCol w:w="340"/>
        <w:gridCol w:w="2808"/>
      </w:tblGrid>
      <w:tr w:rsidR="00327B85" w:rsidRPr="00810C4C" w:rsidTr="00EE509D"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Временная передержка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Омсукчанского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</w:tr>
      <w:tr w:rsidR="00327B85" w:rsidRPr="00810C4C" w:rsidTr="00EE509D"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(наименование приюта)</w:t>
            </w:r>
          </w:p>
        </w:tc>
      </w:tr>
      <w:tr w:rsidR="00327B85" w:rsidRPr="00810C4C" w:rsidTr="00EE509D">
        <w:tc>
          <w:tcPr>
            <w:tcW w:w="3742" w:type="dxa"/>
            <w:gridSpan w:val="3"/>
            <w:hideMark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расположенный по адресу: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мсукчан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,</w:t>
            </w:r>
          </w:p>
        </w:tc>
      </w:tr>
      <w:tr w:rsidR="00327B85" w:rsidRPr="00810C4C" w:rsidTr="00EE509D">
        <w:tc>
          <w:tcPr>
            <w:tcW w:w="10348" w:type="dxa"/>
            <w:gridSpan w:val="7"/>
            <w:hideMark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передает собственнику (новому владельцу):</w:t>
            </w:r>
          </w:p>
        </w:tc>
      </w:tr>
      <w:tr w:rsidR="00327B85" w:rsidRPr="00810C4C" w:rsidTr="00EE509D">
        <w:tc>
          <w:tcPr>
            <w:tcW w:w="3742" w:type="dxa"/>
            <w:gridSpan w:val="3"/>
            <w:hideMark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Ф.И.О. гражданина</w:t>
            </w:r>
            <w:r>
              <w:rPr>
                <w:rFonts w:ascii="Times New Roman" w:hAnsi="Times New Roman" w:cs="Times New Roman"/>
              </w:rPr>
              <w:t xml:space="preserve">  Егорова Валентина Ивановна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B85" w:rsidRPr="00810C4C" w:rsidTr="00EE509D">
        <w:tc>
          <w:tcPr>
            <w:tcW w:w="3742" w:type="dxa"/>
            <w:gridSpan w:val="3"/>
            <w:hideMark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Адрес гражданина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Омсукчан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ул. Мира 10-44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B85" w:rsidRPr="00810C4C" w:rsidTr="00EE509D">
        <w:tc>
          <w:tcPr>
            <w:tcW w:w="3742" w:type="dxa"/>
            <w:gridSpan w:val="3"/>
            <w:hideMark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Контактный телефон гражданина</w:t>
            </w:r>
            <w:r>
              <w:rPr>
                <w:rFonts w:ascii="Times New Roman" w:hAnsi="Times New Roman" w:cs="Times New Roman"/>
              </w:rPr>
              <w:t xml:space="preserve"> +79148608237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B85" w:rsidRPr="00810C4C" w:rsidTr="00EE509D">
        <w:tc>
          <w:tcPr>
            <w:tcW w:w="1474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Карточка учета животного N  3 от «18»</w:t>
            </w:r>
            <w:r w:rsidRPr="00810C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января 2024</w:t>
            </w:r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327B85" w:rsidRPr="00810C4C" w:rsidTr="00EE509D">
        <w:tc>
          <w:tcPr>
            <w:tcW w:w="1474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Заявление на возврат (переда</w:t>
            </w:r>
            <w:r>
              <w:rPr>
                <w:rFonts w:ascii="Times New Roman" w:hAnsi="Times New Roman" w:cs="Times New Roman"/>
              </w:rPr>
              <w:t>чу) животного N 3 от "08</w:t>
            </w:r>
            <w:r w:rsidRPr="00810C4C">
              <w:rPr>
                <w:rFonts w:ascii="Times New Roman" w:hAnsi="Times New Roman" w:cs="Times New Roman"/>
              </w:rPr>
              <w:t xml:space="preserve">" </w:t>
            </w:r>
            <w:r>
              <w:rPr>
                <w:rFonts w:ascii="Times New Roman" w:hAnsi="Times New Roman" w:cs="Times New Roman"/>
              </w:rPr>
              <w:t>февраля 2024</w:t>
            </w:r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327B85" w:rsidRPr="00810C4C" w:rsidTr="00EE509D">
        <w:tc>
          <w:tcPr>
            <w:tcW w:w="1474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B85" w:rsidRPr="00810C4C" w:rsidTr="00EE509D">
        <w:tc>
          <w:tcPr>
            <w:tcW w:w="3742" w:type="dxa"/>
            <w:gridSpan w:val="3"/>
            <w:hideMark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Специализированная организация владелец</w:t>
            </w:r>
          </w:p>
        </w:tc>
        <w:tc>
          <w:tcPr>
            <w:tcW w:w="1984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3"/>
            <w:hideMark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Собственник/Новый</w:t>
            </w:r>
          </w:p>
        </w:tc>
      </w:tr>
      <w:tr w:rsidR="00327B85" w:rsidRPr="00810C4C" w:rsidTr="00EE509D">
        <w:tc>
          <w:tcPr>
            <w:tcW w:w="3742" w:type="dxa"/>
            <w:gridSpan w:val="3"/>
            <w:hideMark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1984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B85" w:rsidRPr="00810C4C" w:rsidTr="00EE509D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В.И.</w:t>
            </w:r>
          </w:p>
        </w:tc>
      </w:tr>
      <w:tr w:rsidR="00327B85" w:rsidRPr="00810C4C" w:rsidTr="00EE509D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984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  <w:tr w:rsidR="00327B85" w:rsidRPr="00810C4C" w:rsidTr="00EE509D">
        <w:tc>
          <w:tcPr>
            <w:tcW w:w="1474" w:type="dxa"/>
            <w:hideMark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М.П.</w:t>
            </w:r>
          </w:p>
        </w:tc>
        <w:tc>
          <w:tcPr>
            <w:tcW w:w="340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85" w:rsidRPr="00810C4C" w:rsidRDefault="00327B85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85" w:rsidRDefault="00327B85" w:rsidP="00EE509D">
            <w:pPr>
              <w:pageBreakBefore/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B85" w:rsidRPr="00810C4C" w:rsidRDefault="00327B85" w:rsidP="00EE509D">
            <w:pPr>
              <w:pageBreakBefore/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B85" w:rsidRPr="00810C4C" w:rsidRDefault="00327B85" w:rsidP="00327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B85" w:rsidRDefault="00327B85"/>
    <w:p w:rsidR="00327B85" w:rsidRDefault="00327B85"/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АКТ</w:t>
      </w: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приема-передачи животного собственнику (или новому владельцу)</w:t>
      </w: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N 3  от "08 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>февраля 2024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Временная передержка администрации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Омсукчанского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ГО</w:t>
      </w: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__________________________________________________________________________,</w:t>
      </w: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                        (наименование приюта)</w:t>
      </w: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расположен</w:t>
      </w:r>
      <w:r>
        <w:rPr>
          <w:rFonts w:ascii="Times New Roman" w:eastAsiaTheme="minorHAnsi" w:hAnsi="Times New Roman" w:cs="Times New Roman"/>
          <w:lang w:eastAsia="en-US"/>
        </w:rPr>
        <w:t xml:space="preserve">ный по адресу: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пгт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.О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мсукчан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ул.Строителей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6</w:t>
      </w:r>
      <w:r w:rsidRPr="00810C4C">
        <w:rPr>
          <w:rFonts w:ascii="Times New Roman" w:eastAsiaTheme="minorHAnsi" w:hAnsi="Times New Roman" w:cs="Times New Roman"/>
          <w:lang w:eastAsia="en-US"/>
        </w:rPr>
        <w:t>,</w:t>
      </w: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передает собственнику:</w:t>
      </w: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327B85" w:rsidRPr="00810C4C" w:rsidTr="00EE509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Ф.И.О.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Егоровой Валентине Ивановне</w:t>
            </w:r>
          </w:p>
        </w:tc>
      </w:tr>
      <w:tr w:rsidR="00327B85" w:rsidRPr="00810C4C" w:rsidTr="00EE509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Адрес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.О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>мсукчан,ул.Мира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10-44</w:t>
            </w:r>
          </w:p>
        </w:tc>
      </w:tr>
      <w:tr w:rsidR="00327B85" w:rsidRPr="00810C4C" w:rsidTr="00EE509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Контактный телефон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85" w:rsidRPr="00810C4C" w:rsidRDefault="00327B85" w:rsidP="00EE5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+79148608237</w:t>
            </w:r>
          </w:p>
        </w:tc>
      </w:tr>
    </w:tbl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Вид  животного  и  его  возрастная  группа:</w:t>
      </w:r>
      <w:r>
        <w:rPr>
          <w:rFonts w:ascii="Times New Roman" w:eastAsiaTheme="minorHAnsi" w:hAnsi="Times New Roman" w:cs="Times New Roman"/>
          <w:lang w:eastAsia="en-US"/>
        </w:rPr>
        <w:t xml:space="preserve">  собака</w:t>
      </w: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(нужное подчеркнуть)</w:t>
      </w: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По</w:t>
      </w:r>
      <w:r>
        <w:rPr>
          <w:rFonts w:ascii="Times New Roman" w:eastAsiaTheme="minorHAnsi" w:hAnsi="Times New Roman" w:cs="Times New Roman"/>
          <w:lang w:eastAsia="en-US"/>
        </w:rPr>
        <w:t>л: сука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Окра</w:t>
      </w:r>
      <w:r>
        <w:rPr>
          <w:rFonts w:ascii="Times New Roman" w:eastAsiaTheme="minorHAnsi" w:hAnsi="Times New Roman" w:cs="Times New Roman"/>
          <w:lang w:eastAsia="en-US"/>
        </w:rPr>
        <w:t>с: черно-серо-белый</w:t>
      </w: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Вес:  15 кг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Шерс</w:t>
      </w:r>
      <w:r>
        <w:rPr>
          <w:rFonts w:ascii="Times New Roman" w:eastAsiaTheme="minorHAnsi" w:hAnsi="Times New Roman" w:cs="Times New Roman"/>
          <w:lang w:eastAsia="en-US"/>
        </w:rPr>
        <w:t>ть: длинная, немного кудрявая</w:t>
      </w: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Год и месяц рож</w:t>
      </w:r>
      <w:r>
        <w:rPr>
          <w:rFonts w:ascii="Times New Roman" w:eastAsiaTheme="minorHAnsi" w:hAnsi="Times New Roman" w:cs="Times New Roman"/>
          <w:lang w:eastAsia="en-US"/>
        </w:rPr>
        <w:t>дения (примерно): 2020 г. Кличка: Мышка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Наличие и</w:t>
      </w:r>
      <w:r>
        <w:rPr>
          <w:rFonts w:ascii="Times New Roman" w:eastAsiaTheme="minorHAnsi" w:hAnsi="Times New Roman" w:cs="Times New Roman"/>
          <w:lang w:eastAsia="en-US"/>
        </w:rPr>
        <w:t>дентификационной метки:  бирка 1090</w:t>
      </w: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Карточка учета животного N 3 от "18" января 2024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Заявл</w:t>
      </w:r>
      <w:r>
        <w:rPr>
          <w:rFonts w:ascii="Times New Roman" w:eastAsiaTheme="minorHAnsi" w:hAnsi="Times New Roman" w:cs="Times New Roman"/>
          <w:lang w:eastAsia="en-US"/>
        </w:rPr>
        <w:t>ение на возврат животного N 3  от "08" февраля 2024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Специализированная организация                    Владелец</w:t>
      </w: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Руководитель (уполномоченное лицо)</w:t>
      </w: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__________</w:t>
      </w:r>
      <w:r>
        <w:rPr>
          <w:rFonts w:ascii="Times New Roman" w:eastAsiaTheme="minorHAnsi" w:hAnsi="Times New Roman" w:cs="Times New Roman"/>
          <w:lang w:eastAsia="en-US"/>
        </w:rPr>
        <w:t xml:space="preserve">______    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Безгина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О.В.                  Егорова В.И.        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 _______________</w:t>
      </w: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(подпись)         (Ф.И.О.)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             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(подпись)          (Ф.И.О)</w:t>
      </w: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М.П.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          </w:t>
      </w:r>
    </w:p>
    <w:p w:rsidR="00327B85" w:rsidRPr="00810C4C" w:rsidRDefault="00327B85" w:rsidP="0032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327B85" w:rsidRPr="00810C4C" w:rsidRDefault="00327B85" w:rsidP="00327B85">
      <w:pPr>
        <w:rPr>
          <w:rFonts w:ascii="Times New Roman" w:hAnsi="Times New Roman" w:cs="Times New Roman"/>
        </w:rPr>
      </w:pPr>
    </w:p>
    <w:p w:rsidR="00327B85" w:rsidRDefault="00327B85"/>
    <w:sectPr w:rsidR="0032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F5"/>
    <w:rsid w:val="00327B85"/>
    <w:rsid w:val="005E0025"/>
    <w:rsid w:val="00910594"/>
    <w:rsid w:val="009C69F5"/>
    <w:rsid w:val="00B34CFE"/>
    <w:rsid w:val="00E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0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0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5</cp:revision>
  <cp:lastPrinted>2024-07-08T23:48:00Z</cp:lastPrinted>
  <dcterms:created xsi:type="dcterms:W3CDTF">2024-03-19T13:53:00Z</dcterms:created>
  <dcterms:modified xsi:type="dcterms:W3CDTF">2024-07-08T23:48:00Z</dcterms:modified>
</cp:coreProperties>
</file>