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978FA" w:rsidRPr="00810C4C" w:rsidRDefault="00524E4C" w:rsidP="005978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08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830-WA0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978FA">
        <w:rPr>
          <w:rFonts w:ascii="Times New Roman" w:eastAsia="Calibri" w:hAnsi="Times New Roman" w:cs="Times New Roman"/>
          <w:b/>
          <w:sz w:val="24"/>
          <w:szCs w:val="20"/>
        </w:rPr>
        <w:t>Акт N  39</w:t>
      </w:r>
    </w:p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5978FA" w:rsidRPr="00810C4C" w:rsidTr="001A17F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978FA" w:rsidRPr="00810C4C" w:rsidRDefault="005978FA" w:rsidP="001A1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978FA" w:rsidRPr="00810C4C" w:rsidRDefault="005978FA" w:rsidP="001A17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16" июля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</w:t>
      </w: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1040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рыже-черный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короткая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5978FA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крупная собака, очень истощенная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978FA" w:rsidRPr="00810C4C" w:rsidTr="001A17F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78FA" w:rsidRPr="00810C4C" w:rsidRDefault="005978FA" w:rsidP="001A1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78FA" w:rsidRPr="00810C4C" w:rsidRDefault="005978FA" w:rsidP="001A1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78FA" w:rsidRPr="00810C4C" w:rsidRDefault="005978FA" w:rsidP="001A1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5978FA" w:rsidRPr="00810C4C" w:rsidTr="001A17F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78FA" w:rsidRPr="00810C4C" w:rsidRDefault="005978FA" w:rsidP="001A1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78FA" w:rsidRPr="00810C4C" w:rsidRDefault="005978FA" w:rsidP="001A1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78FA" w:rsidRPr="00810C4C" w:rsidRDefault="005978FA" w:rsidP="001A17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978FA" w:rsidRPr="00810C4C" w:rsidRDefault="005978FA" w:rsidP="005978FA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978FA" w:rsidRPr="00810C4C" w:rsidRDefault="005978FA" w:rsidP="005978FA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39  от</w:t>
      </w:r>
      <w:proofErr w:type="gramEnd"/>
      <w:r>
        <w:rPr>
          <w:rFonts w:ascii="Times New Roman" w:hAnsi="Times New Roman" w:cs="Times New Roman"/>
        </w:rPr>
        <w:t xml:space="preserve"> "16" июля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5978FA" w:rsidRPr="00810C4C" w:rsidRDefault="005978FA" w:rsidP="005978F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5978FA" w:rsidRPr="00810C4C" w:rsidRDefault="005978FA" w:rsidP="005978F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978FA" w:rsidRPr="00810C4C" w:rsidRDefault="005978FA" w:rsidP="005978F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5978FA" w:rsidRPr="00810C4C" w:rsidRDefault="005978FA" w:rsidP="005978F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978FA" w:rsidRPr="00810C4C" w:rsidRDefault="005978FA" w:rsidP="005978F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Раса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3 года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5978FA" w:rsidRPr="00FB2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рыже-черный</w:t>
      </w:r>
    </w:p>
    <w:p w:rsidR="005978FA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</w:t>
      </w:r>
      <w:proofErr w:type="gramStart"/>
      <w:r w:rsidRPr="00810C4C">
        <w:rPr>
          <w:rFonts w:ascii="Times New Roman" w:hAnsi="Times New Roman" w:cs="Times New Roman"/>
        </w:rPr>
        <w:t xml:space="preserve">Описание: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крупная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собака, сильно истощена</w:t>
      </w:r>
      <w:r w:rsidRPr="00810C4C">
        <w:rPr>
          <w:rFonts w:ascii="Times New Roman" w:hAnsi="Times New Roman" w:cs="Times New Roman"/>
        </w:rPr>
        <w:t xml:space="preserve"> 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20 кг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1040</w:t>
      </w:r>
      <w:proofErr w:type="gramEnd"/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39 от "16" июля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5978FA" w:rsidRPr="005E6559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эндопаразитов: 16.07.2024 г. </w:t>
      </w:r>
      <w:r w:rsidRPr="00810C4C">
        <w:rPr>
          <w:rFonts w:ascii="Times New Roman" w:hAnsi="Times New Roman" w:cs="Times New Roman"/>
        </w:rPr>
        <w:t>(дата)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30.07.2024 г. (дата)</w:t>
      </w: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20.07.2024 г.</w:t>
      </w:r>
    </w:p>
    <w:p w:rsidR="005978FA" w:rsidRPr="00810C4C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978FA" w:rsidRPr="00810C4C" w:rsidRDefault="005978FA" w:rsidP="00597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5978FA" w:rsidRPr="00810C4C" w:rsidTr="001A17F9">
        <w:trPr>
          <w:trHeight w:val="463"/>
        </w:trPr>
        <w:tc>
          <w:tcPr>
            <w:tcW w:w="9013" w:type="dxa"/>
            <w:gridSpan w:val="3"/>
            <w:hideMark/>
          </w:tcPr>
          <w:p w:rsidR="005978FA" w:rsidRPr="00810C4C" w:rsidRDefault="005978FA" w:rsidP="001A17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5978FA" w:rsidRPr="00810C4C" w:rsidTr="001A17F9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FA" w:rsidRPr="00810C4C" w:rsidRDefault="005978FA" w:rsidP="001A17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5978FA" w:rsidRPr="00810C4C" w:rsidRDefault="005978FA" w:rsidP="001A17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FA" w:rsidRPr="00810C4C" w:rsidRDefault="005978FA" w:rsidP="001A17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5978FA" w:rsidRPr="00810C4C" w:rsidTr="001A17F9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78FA" w:rsidRPr="00810C4C" w:rsidRDefault="005978FA" w:rsidP="001A17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5978FA" w:rsidRPr="00810C4C" w:rsidRDefault="005978FA" w:rsidP="001A17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78FA" w:rsidRPr="00810C4C" w:rsidRDefault="005978FA" w:rsidP="001A17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93D8B" w:rsidRDefault="00793D8B"/>
    <w:p w:rsidR="005978FA" w:rsidRDefault="005978FA"/>
    <w:p w:rsidR="005978FA" w:rsidRDefault="005978FA"/>
    <w:p w:rsidR="005978FA" w:rsidRDefault="005978FA"/>
    <w:p w:rsidR="005978FA" w:rsidRDefault="005978FA"/>
    <w:p w:rsidR="005978FA" w:rsidRDefault="005978FA"/>
    <w:p w:rsidR="005978FA" w:rsidRPr="00810C4C" w:rsidRDefault="005978FA" w:rsidP="005978FA">
      <w:pPr>
        <w:rPr>
          <w:rFonts w:ascii="Times New Roman" w:eastAsia="Calibri" w:hAnsi="Times New Roman" w:cs="Times New Roman"/>
          <w:sz w:val="24"/>
          <w:szCs w:val="24"/>
        </w:rPr>
      </w:pPr>
    </w:p>
    <w:p w:rsidR="005978FA" w:rsidRPr="0050034A" w:rsidRDefault="005978FA" w:rsidP="005978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39</w:t>
      </w:r>
    </w:p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633"/>
      </w:tblGrid>
      <w:tr w:rsidR="005978FA" w:rsidRPr="00810C4C" w:rsidTr="001A17F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978FA" w:rsidRPr="00810C4C" w:rsidRDefault="005978FA" w:rsidP="001A1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978FA" w:rsidRPr="00810C4C" w:rsidRDefault="005978FA" w:rsidP="001A17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"20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июля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5978FA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1040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рыже-черный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20 кг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3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5978FA" w:rsidRPr="00975BD2" w:rsidRDefault="005978FA" w:rsidP="005978F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"20 " июля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5978FA" w:rsidRPr="00810C4C" w:rsidRDefault="005978FA" w:rsidP="005978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5978FA" w:rsidRPr="00810C4C" w:rsidRDefault="005978FA" w:rsidP="005978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978FA" w:rsidRPr="00810C4C" w:rsidRDefault="005978FA" w:rsidP="005978FA">
      <w:pPr>
        <w:tabs>
          <w:tab w:val="left" w:pos="1102"/>
        </w:tabs>
      </w:pPr>
    </w:p>
    <w:p w:rsidR="003424E5" w:rsidRPr="000418FD" w:rsidRDefault="003424E5" w:rsidP="003424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lastRenderedPageBreak/>
        <w:t>ЗАКЛЮЧЕНИЕ</w:t>
      </w:r>
    </w:p>
    <w:p w:rsidR="003424E5" w:rsidRPr="000418FD" w:rsidRDefault="003424E5" w:rsidP="003424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3424E5" w:rsidRPr="000418FD" w:rsidRDefault="003424E5" w:rsidP="003424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3424E5" w:rsidRPr="000418FD" w:rsidRDefault="003424E5" w:rsidP="003424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29</w:t>
      </w:r>
      <w:proofErr w:type="gramEnd"/>
      <w:r>
        <w:rPr>
          <w:rFonts w:ascii="Times New Roman" w:eastAsia="Times New Roman" w:hAnsi="Times New Roman" w:cs="Times New Roman"/>
        </w:rPr>
        <w:t xml:space="preserve">  от "06" августа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3424E5" w:rsidRPr="000418FD" w:rsidRDefault="003424E5" w:rsidP="003424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3424E5" w:rsidRPr="000418FD" w:rsidRDefault="003424E5" w:rsidP="003424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3424E5" w:rsidRPr="000418FD" w:rsidRDefault="003424E5" w:rsidP="003424E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424E5" w:rsidRPr="000418FD" w:rsidTr="001A17F9">
        <w:tc>
          <w:tcPr>
            <w:tcW w:w="2324" w:type="dxa"/>
            <w:hideMark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3424E5" w:rsidRPr="000418FD" w:rsidTr="001A17F9">
        <w:tc>
          <w:tcPr>
            <w:tcW w:w="2324" w:type="dxa"/>
            <w:hideMark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4E5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 от</w:t>
            </w:r>
            <w:proofErr w:type="gramEnd"/>
          </w:p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16.07.2024</w:t>
            </w:r>
          </w:p>
        </w:tc>
      </w:tr>
      <w:tr w:rsidR="003424E5" w:rsidRPr="000418FD" w:rsidTr="001A17F9">
        <w:tc>
          <w:tcPr>
            <w:tcW w:w="2324" w:type="dxa"/>
            <w:hideMark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20.07.2024</w:t>
            </w:r>
          </w:p>
        </w:tc>
      </w:tr>
    </w:tbl>
    <w:p w:rsidR="003424E5" w:rsidRPr="000418FD" w:rsidRDefault="003424E5" w:rsidP="003424E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3424E5" w:rsidRPr="000418FD" w:rsidRDefault="003424E5" w:rsidP="003424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3424E5" w:rsidRPr="000418FD" w:rsidRDefault="003424E5" w:rsidP="003424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3424E5" w:rsidRPr="000418FD" w:rsidTr="001A17F9">
        <w:tc>
          <w:tcPr>
            <w:tcW w:w="3005" w:type="dxa"/>
            <w:hideMark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424E5" w:rsidRPr="000418FD" w:rsidTr="001A17F9">
        <w:tc>
          <w:tcPr>
            <w:tcW w:w="3005" w:type="dxa"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3424E5" w:rsidRPr="000418FD" w:rsidRDefault="003424E5" w:rsidP="003424E5">
      <w:pPr>
        <w:jc w:val="both"/>
        <w:rPr>
          <w:rFonts w:ascii="Calibri" w:eastAsia="Times New Roman" w:hAnsi="Calibri" w:cs="Times New Roman"/>
        </w:rPr>
      </w:pPr>
    </w:p>
    <w:p w:rsidR="003424E5" w:rsidRPr="000418FD" w:rsidRDefault="003424E5" w:rsidP="003424E5">
      <w:pPr>
        <w:jc w:val="both"/>
        <w:rPr>
          <w:rFonts w:ascii="Calibri" w:eastAsia="Times New Roman" w:hAnsi="Calibri" w:cs="Times New Roman"/>
        </w:rPr>
      </w:pPr>
    </w:p>
    <w:p w:rsidR="003424E5" w:rsidRPr="000418FD" w:rsidRDefault="003424E5" w:rsidP="003424E5">
      <w:pPr>
        <w:jc w:val="both"/>
        <w:rPr>
          <w:rFonts w:ascii="Calibri" w:eastAsia="Times New Roman" w:hAnsi="Calibri" w:cs="Times New Roman"/>
        </w:rPr>
      </w:pPr>
    </w:p>
    <w:p w:rsidR="003424E5" w:rsidRPr="000418FD" w:rsidRDefault="003424E5" w:rsidP="003424E5">
      <w:pPr>
        <w:jc w:val="both"/>
        <w:rPr>
          <w:rFonts w:ascii="Calibri" w:eastAsia="Times New Roman" w:hAnsi="Calibri" w:cs="Times New Roman"/>
        </w:rPr>
      </w:pPr>
    </w:p>
    <w:p w:rsidR="003424E5" w:rsidRPr="000418FD" w:rsidRDefault="003424E5" w:rsidP="003424E5">
      <w:pPr>
        <w:jc w:val="both"/>
        <w:rPr>
          <w:rFonts w:ascii="Calibri" w:eastAsia="Times New Roman" w:hAnsi="Calibri" w:cs="Times New Roman"/>
        </w:rPr>
      </w:pPr>
    </w:p>
    <w:p w:rsidR="003424E5" w:rsidRPr="000418FD" w:rsidRDefault="003424E5" w:rsidP="003424E5">
      <w:pPr>
        <w:jc w:val="both"/>
        <w:rPr>
          <w:rFonts w:ascii="Calibri" w:eastAsia="Times New Roman" w:hAnsi="Calibri" w:cs="Times New Roman"/>
        </w:rPr>
      </w:pPr>
    </w:p>
    <w:p w:rsidR="003424E5" w:rsidRPr="000418FD" w:rsidRDefault="003424E5" w:rsidP="003424E5">
      <w:pPr>
        <w:jc w:val="both"/>
        <w:rPr>
          <w:rFonts w:ascii="Calibri" w:eastAsia="Times New Roman" w:hAnsi="Calibri" w:cs="Times New Roman"/>
        </w:rPr>
      </w:pPr>
    </w:p>
    <w:p w:rsidR="003424E5" w:rsidRPr="000418FD" w:rsidRDefault="003424E5" w:rsidP="003424E5">
      <w:pPr>
        <w:jc w:val="both"/>
        <w:rPr>
          <w:rFonts w:ascii="Calibri" w:eastAsia="Times New Roman" w:hAnsi="Calibri" w:cs="Times New Roman"/>
        </w:rPr>
      </w:pPr>
    </w:p>
    <w:p w:rsidR="003424E5" w:rsidRPr="000418FD" w:rsidRDefault="003424E5" w:rsidP="003424E5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3424E5" w:rsidRPr="000418FD" w:rsidRDefault="003424E5" w:rsidP="003424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3424E5" w:rsidRPr="000418FD" w:rsidRDefault="003424E5" w:rsidP="003424E5">
      <w:pPr>
        <w:jc w:val="both"/>
        <w:rPr>
          <w:rFonts w:ascii="Calibri" w:eastAsia="Times New Roman" w:hAnsi="Calibri" w:cs="Times New Roman"/>
        </w:rPr>
      </w:pPr>
    </w:p>
    <w:p w:rsidR="003424E5" w:rsidRPr="000418FD" w:rsidRDefault="003424E5" w:rsidP="003424E5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3424E5" w:rsidRPr="000418FD" w:rsidRDefault="003424E5" w:rsidP="003424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3424E5" w:rsidRPr="000418FD" w:rsidRDefault="003424E5" w:rsidP="003424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3424E5" w:rsidRPr="000418FD" w:rsidRDefault="003424E5" w:rsidP="003424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29  от</w:t>
      </w:r>
      <w:proofErr w:type="gramEnd"/>
      <w:r>
        <w:rPr>
          <w:rFonts w:ascii="Times New Roman" w:eastAsia="Times New Roman" w:hAnsi="Times New Roman" w:cs="Times New Roman"/>
        </w:rPr>
        <w:t xml:space="preserve"> "06"  августа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3424E5" w:rsidRPr="000418FD" w:rsidRDefault="003424E5" w:rsidP="003424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424E5" w:rsidRPr="000418FD" w:rsidRDefault="003424E5" w:rsidP="003424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3424E5" w:rsidRPr="000418FD" w:rsidRDefault="003424E5" w:rsidP="003424E5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3424E5" w:rsidRPr="000418FD" w:rsidRDefault="003424E5" w:rsidP="003424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424E5" w:rsidRPr="000418FD" w:rsidRDefault="003424E5" w:rsidP="003424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</w:t>
      </w:r>
      <w:proofErr w:type="spellStart"/>
      <w:r>
        <w:rPr>
          <w:rFonts w:ascii="Times New Roman" w:eastAsia="Times New Roman" w:hAnsi="Times New Roman" w:cs="Times New Roman"/>
        </w:rPr>
        <w:t>ОмЗиФ</w:t>
      </w:r>
      <w:proofErr w:type="spellEnd"/>
      <w:r>
        <w:rPr>
          <w:rFonts w:ascii="Times New Roman" w:eastAsia="Times New Roman" w:hAnsi="Times New Roman" w:cs="Times New Roman"/>
        </w:rPr>
        <w:t xml:space="preserve"> , животное не проявляет признаков агрессии и не представляет опасности для людей</w:t>
      </w:r>
    </w:p>
    <w:p w:rsidR="003424E5" w:rsidRPr="000418FD" w:rsidRDefault="003424E5" w:rsidP="003424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424E5" w:rsidRPr="000418FD" w:rsidRDefault="003424E5" w:rsidP="003424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3424E5" w:rsidRPr="000418FD" w:rsidRDefault="003424E5" w:rsidP="003424E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3424E5" w:rsidRPr="000418FD" w:rsidTr="001A17F9">
        <w:tc>
          <w:tcPr>
            <w:tcW w:w="4082" w:type="dxa"/>
            <w:hideMark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4E5" w:rsidRPr="000418FD" w:rsidTr="001A17F9">
        <w:tc>
          <w:tcPr>
            <w:tcW w:w="4082" w:type="dxa"/>
            <w:hideMark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1040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4E5" w:rsidRPr="000418FD" w:rsidTr="001A17F9">
        <w:tc>
          <w:tcPr>
            <w:tcW w:w="4082" w:type="dxa"/>
            <w:hideMark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39 от 16.07.2024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24E5" w:rsidRPr="000418FD" w:rsidRDefault="003424E5" w:rsidP="003424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424E5" w:rsidRPr="000418FD" w:rsidRDefault="003424E5" w:rsidP="003424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3424E5" w:rsidRPr="000418FD" w:rsidRDefault="003424E5" w:rsidP="003424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3424E5" w:rsidRPr="000418FD" w:rsidTr="001A17F9">
        <w:tc>
          <w:tcPr>
            <w:tcW w:w="1984" w:type="dxa"/>
            <w:hideMark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4E5" w:rsidRPr="000418FD" w:rsidTr="001A17F9">
        <w:tc>
          <w:tcPr>
            <w:tcW w:w="1984" w:type="dxa"/>
            <w:hideMark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4E5" w:rsidRPr="000418FD" w:rsidTr="001A17F9">
        <w:tc>
          <w:tcPr>
            <w:tcW w:w="1984" w:type="dxa"/>
            <w:hideMark/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4E5" w:rsidRPr="000418FD" w:rsidRDefault="003424E5" w:rsidP="001A17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24E5" w:rsidRPr="00810C4C" w:rsidRDefault="003424E5" w:rsidP="003424E5">
      <w:pPr>
        <w:rPr>
          <w:rFonts w:ascii="Times New Roman" w:hAnsi="Times New Roman" w:cs="Times New Roman"/>
        </w:rPr>
      </w:pPr>
    </w:p>
    <w:p w:rsidR="005978FA" w:rsidRDefault="005978FA"/>
    <w:sectPr w:rsidR="0059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D0"/>
    <w:rsid w:val="003424E5"/>
    <w:rsid w:val="00524E4C"/>
    <w:rsid w:val="005978FA"/>
    <w:rsid w:val="00793D8B"/>
    <w:rsid w:val="007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CC50A-002E-4136-8AB9-C5F969D3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2024-09-02T01:41:00Z</dcterms:created>
  <dcterms:modified xsi:type="dcterms:W3CDTF">2024-09-02T04:23:00Z</dcterms:modified>
</cp:coreProperties>
</file>