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B54" w:rsidRPr="00810C4C" w:rsidRDefault="00696655" w:rsidP="00CA6B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6443851"/>
            <wp:effectExtent l="0" t="0" r="3175" b="0"/>
            <wp:docPr id="1" name="Рисунок 1" descr="C:\Users\User\AppData\Local\Microsoft\Windows\Temporary Internet Files\Content.Word\IMG-2024083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830-WA00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4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A6B54">
        <w:rPr>
          <w:rFonts w:ascii="Times New Roman" w:eastAsia="Calibri" w:hAnsi="Times New Roman" w:cs="Times New Roman"/>
          <w:b/>
          <w:sz w:val="24"/>
          <w:szCs w:val="20"/>
        </w:rPr>
        <w:t>Акт N  38</w:t>
      </w:r>
    </w:p>
    <w:p w:rsidR="00CA6B54" w:rsidRPr="00810C4C" w:rsidRDefault="00CA6B54" w:rsidP="00CA6B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CA6B54" w:rsidRPr="00810C4C" w:rsidRDefault="00CA6B54" w:rsidP="00CA6B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2"/>
        <w:gridCol w:w="4633"/>
      </w:tblGrid>
      <w:tr w:rsidR="00CA6B54" w:rsidRPr="00810C4C" w:rsidTr="00904B00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A6B54" w:rsidRPr="00810C4C" w:rsidRDefault="00CA6B54" w:rsidP="00904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A6B54" w:rsidRPr="00810C4C" w:rsidRDefault="00CA6B54" w:rsidP="00904B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24" июня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CA6B54" w:rsidRPr="00810C4C" w:rsidRDefault="00CA6B54" w:rsidP="00CA6B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08476-11МЗ/2024 от 01.07.2024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CA6B54" w:rsidRPr="00810C4C" w:rsidRDefault="00CA6B54" w:rsidP="00CA6B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A6B54" w:rsidRPr="00810C4C" w:rsidRDefault="00CA6B54" w:rsidP="00CA6B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CA6B54" w:rsidRPr="00810C4C" w:rsidRDefault="00CA6B54" w:rsidP="00CA6B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CA6B54" w:rsidRPr="00810C4C" w:rsidRDefault="00CA6B54" w:rsidP="00CA6B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1057</w:t>
      </w:r>
    </w:p>
    <w:p w:rsidR="00CA6B54" w:rsidRPr="00810C4C" w:rsidRDefault="00CA6B54" w:rsidP="00CA6B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CA6B54" w:rsidRPr="00810C4C" w:rsidRDefault="00CA6B54" w:rsidP="00CA6B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CA6B54" w:rsidRPr="00810C4C" w:rsidRDefault="00CA6B54" w:rsidP="00CA6B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Порода: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CA6B54" w:rsidRPr="00810C4C" w:rsidRDefault="00CA6B54" w:rsidP="00CA6B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черно-чепрачный</w:t>
      </w:r>
    </w:p>
    <w:p w:rsidR="00CA6B54" w:rsidRPr="00810C4C" w:rsidRDefault="00CA6B54" w:rsidP="00CA6B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густая средней длины</w:t>
      </w:r>
    </w:p>
    <w:p w:rsidR="00CA6B54" w:rsidRPr="00810C4C" w:rsidRDefault="00CA6B54" w:rsidP="00CA6B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CA6B54" w:rsidRPr="00810C4C" w:rsidRDefault="00CA6B54" w:rsidP="00CA6B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CA6B54" w:rsidRPr="00810C4C" w:rsidRDefault="00CA6B54" w:rsidP="00CA6B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17 кг</w:t>
      </w:r>
    </w:p>
    <w:p w:rsidR="00CA6B54" w:rsidRDefault="00CA6B54" w:rsidP="00CA6B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2 года</w:t>
      </w:r>
    </w:p>
    <w:p w:rsidR="00CA6B54" w:rsidRPr="00810C4C" w:rsidRDefault="00CA6B54" w:rsidP="00CA6B5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 w:rsidRPr="00810C4C">
        <w:rPr>
          <w:rFonts w:ascii="Times New Roman" w:eastAsia="Calibri" w:hAnsi="Times New Roman" w:cs="Times New Roman"/>
          <w:sz w:val="24"/>
          <w:szCs w:val="20"/>
        </w:rPr>
        <w:t>приметы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небольшая собачка с белыми носочками на передних лапах</w:t>
      </w:r>
    </w:p>
    <w:p w:rsidR="00CA6B54" w:rsidRPr="00810C4C" w:rsidRDefault="00CA6B54" w:rsidP="00CA6B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вакцинация, стерилизация</w:t>
      </w:r>
    </w:p>
    <w:p w:rsidR="00CA6B54" w:rsidRPr="00810C4C" w:rsidRDefault="00CA6B54" w:rsidP="00CA6B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CA6B54" w:rsidRPr="00810C4C" w:rsidRDefault="00CA6B54" w:rsidP="00CA6B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CA6B54" w:rsidRPr="00810C4C" w:rsidRDefault="00CA6B54" w:rsidP="00CA6B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CA6B54" w:rsidRPr="00810C4C" w:rsidTr="00904B0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A6B54" w:rsidRPr="00810C4C" w:rsidRDefault="00CA6B54" w:rsidP="00904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B54" w:rsidRPr="00810C4C" w:rsidRDefault="00CA6B54" w:rsidP="00904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A6B54" w:rsidRPr="00810C4C" w:rsidRDefault="00CA6B54" w:rsidP="00904B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CA6B54" w:rsidRPr="00810C4C" w:rsidTr="00904B0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A6B54" w:rsidRPr="00810C4C" w:rsidRDefault="00CA6B54" w:rsidP="00904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О.В..</w:t>
            </w:r>
            <w:proofErr w:type="gramEnd"/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B54" w:rsidRPr="00810C4C" w:rsidRDefault="00CA6B54" w:rsidP="00904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A6B54" w:rsidRPr="00810C4C" w:rsidRDefault="00CA6B54" w:rsidP="00904B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CA6B54" w:rsidRPr="00810C4C" w:rsidRDefault="00CA6B54" w:rsidP="00CA6B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A6B54" w:rsidRPr="00810C4C" w:rsidRDefault="00CA6B54" w:rsidP="00CA6B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A6B54" w:rsidRPr="00810C4C" w:rsidRDefault="00CA6B54" w:rsidP="00CA6B54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CA6B54" w:rsidRPr="00810C4C" w:rsidRDefault="00CA6B54" w:rsidP="00CA6B54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CA6B54" w:rsidRPr="00810C4C" w:rsidRDefault="00CA6B54" w:rsidP="00CA6B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CA6B54" w:rsidRPr="00810C4C" w:rsidRDefault="00CA6B54" w:rsidP="00CA6B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CA6B54" w:rsidRPr="00810C4C" w:rsidRDefault="00CA6B54" w:rsidP="00CA6B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CA6B54" w:rsidRPr="00810C4C" w:rsidRDefault="00CA6B54" w:rsidP="00CA6B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38  от</w:t>
      </w:r>
      <w:proofErr w:type="gramEnd"/>
      <w:r>
        <w:rPr>
          <w:rFonts w:ascii="Times New Roman" w:hAnsi="Times New Roman" w:cs="Times New Roman"/>
        </w:rPr>
        <w:t xml:space="preserve"> "24" июня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CA6B54" w:rsidRPr="00810C4C" w:rsidRDefault="00CA6B54" w:rsidP="00CA6B54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CA6B54" w:rsidRPr="00810C4C" w:rsidRDefault="00CA6B54" w:rsidP="00CA6B54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CA6B54" w:rsidRPr="00810C4C" w:rsidRDefault="00CA6B54" w:rsidP="00CA6B54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CA6B54" w:rsidRPr="00810C4C" w:rsidRDefault="00CA6B54" w:rsidP="00CA6B54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CA6B54" w:rsidRPr="00810C4C" w:rsidRDefault="00CA6B54" w:rsidP="00CA6B54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CA6B54" w:rsidRPr="00810C4C" w:rsidRDefault="00CA6B54" w:rsidP="00CA6B54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CA6B54" w:rsidRPr="00810C4C" w:rsidRDefault="00CA6B54" w:rsidP="00CA6B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B54" w:rsidRPr="00810C4C" w:rsidRDefault="00CA6B54" w:rsidP="00CA6B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CA6B54" w:rsidRPr="00810C4C" w:rsidRDefault="00CA6B54" w:rsidP="00CA6B5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CA6B54" w:rsidRPr="00810C4C" w:rsidRDefault="00CA6B54" w:rsidP="00CA6B5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Пол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сука</w:t>
      </w:r>
    </w:p>
    <w:p w:rsidR="00CA6B54" w:rsidRPr="00810C4C" w:rsidRDefault="00CA6B54" w:rsidP="00CA6B5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Кроха</w:t>
      </w:r>
    </w:p>
    <w:p w:rsidR="00CA6B54" w:rsidRPr="00810C4C" w:rsidRDefault="00CA6B54" w:rsidP="00CA6B5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2 года</w:t>
      </w:r>
    </w:p>
    <w:p w:rsidR="00CA6B54" w:rsidRPr="00810C4C" w:rsidRDefault="00CA6B54" w:rsidP="00CA6B5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беспородная</w:t>
      </w:r>
    </w:p>
    <w:p w:rsidR="00CA6B54" w:rsidRPr="00FB2C4C" w:rsidRDefault="00CA6B54" w:rsidP="00CA6B54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</w:t>
      </w:r>
      <w:r>
        <w:rPr>
          <w:rFonts w:ascii="Times New Roman" w:eastAsia="Calibri" w:hAnsi="Times New Roman" w:cs="Times New Roman"/>
          <w:sz w:val="24"/>
          <w:szCs w:val="20"/>
        </w:rPr>
        <w:t>: черно-чепрачный</w:t>
      </w:r>
    </w:p>
    <w:p w:rsidR="00CA6B54" w:rsidRDefault="00CA6B54" w:rsidP="00CA6B5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</w:t>
      </w:r>
      <w:proofErr w:type="gramStart"/>
      <w:r w:rsidRPr="00810C4C">
        <w:rPr>
          <w:rFonts w:ascii="Times New Roman" w:hAnsi="Times New Roman" w:cs="Times New Roman"/>
        </w:rPr>
        <w:t xml:space="preserve">Описание: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>небольшая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собачка с белыми носочками на передних лапах</w:t>
      </w:r>
      <w:r w:rsidRPr="00810C4C">
        <w:rPr>
          <w:rFonts w:ascii="Times New Roman" w:hAnsi="Times New Roman" w:cs="Times New Roman"/>
        </w:rPr>
        <w:t xml:space="preserve"> </w:t>
      </w:r>
    </w:p>
    <w:p w:rsidR="00CA6B54" w:rsidRPr="00810C4C" w:rsidRDefault="00CA6B54" w:rsidP="00CA6B5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8. Особые приметы: </w:t>
      </w:r>
    </w:p>
    <w:p w:rsidR="00CA6B54" w:rsidRPr="00810C4C" w:rsidRDefault="00CA6B54" w:rsidP="00CA6B5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Вес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17 кг</w:t>
      </w:r>
    </w:p>
    <w:p w:rsidR="00CA6B54" w:rsidRPr="00810C4C" w:rsidRDefault="00CA6B54" w:rsidP="00CA6B54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CA6B54" w:rsidRPr="00810C4C" w:rsidRDefault="00CA6B54" w:rsidP="00CA6B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CA6B54" w:rsidRPr="00810C4C" w:rsidRDefault="00CA6B54" w:rsidP="00CA6B5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CA6B54" w:rsidRPr="00810C4C" w:rsidRDefault="00CA6B54" w:rsidP="00CA6B5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CA6B54" w:rsidRPr="00810C4C" w:rsidRDefault="00CA6B54" w:rsidP="00CA6B5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CA6B54" w:rsidRPr="00810C4C" w:rsidRDefault="00CA6B54" w:rsidP="00CA6B5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CA6B54" w:rsidRPr="00810C4C" w:rsidRDefault="00CA6B54" w:rsidP="00CA6B5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CA6B54" w:rsidRPr="00810C4C" w:rsidRDefault="00CA6B54" w:rsidP="00CA6B5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CA6B54" w:rsidRPr="00810C4C" w:rsidRDefault="00CA6B54" w:rsidP="00CA6B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CA6B54" w:rsidRPr="00810C4C" w:rsidRDefault="00CA6B54" w:rsidP="00CA6B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CA6B54" w:rsidRPr="00810C4C" w:rsidRDefault="00CA6B54" w:rsidP="00CA6B5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3.1. Номер клейма: _________________________________________________________________</w:t>
      </w:r>
    </w:p>
    <w:p w:rsidR="00CA6B54" w:rsidRPr="00810C4C" w:rsidRDefault="00CA6B54" w:rsidP="00CA6B5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CA6B54" w:rsidRPr="00810C4C" w:rsidRDefault="00CA6B54" w:rsidP="00CA6B5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 xml:space="preserve">ер визуальной ушной </w:t>
      </w:r>
      <w:proofErr w:type="gramStart"/>
      <w:r>
        <w:rPr>
          <w:rFonts w:ascii="Times New Roman" w:hAnsi="Times New Roman" w:cs="Times New Roman"/>
        </w:rPr>
        <w:t>бирки:  1057</w:t>
      </w:r>
      <w:proofErr w:type="gramEnd"/>
    </w:p>
    <w:p w:rsidR="00CA6B54" w:rsidRPr="00810C4C" w:rsidRDefault="00CA6B54" w:rsidP="00CA6B5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CA6B54" w:rsidRPr="00810C4C" w:rsidRDefault="00CA6B54" w:rsidP="00CA6B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CA6B54" w:rsidRPr="00810C4C" w:rsidRDefault="00CA6B54" w:rsidP="00CA6B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38 от "24" июня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024 </w:t>
      </w:r>
      <w:r w:rsidRPr="00810C4C">
        <w:rPr>
          <w:rFonts w:ascii="Times New Roman" w:hAnsi="Times New Roman" w:cs="Times New Roman"/>
        </w:rPr>
        <w:t>г.</w:t>
      </w:r>
    </w:p>
    <w:p w:rsidR="00CA6B54" w:rsidRPr="005E6559" w:rsidRDefault="00CA6B54" w:rsidP="00CA6B54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>животное здорово</w:t>
      </w:r>
    </w:p>
    <w:p w:rsidR="00CA6B54" w:rsidRPr="00810C4C" w:rsidRDefault="00CA6B54" w:rsidP="00CA6B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CA6B54" w:rsidRPr="00810C4C" w:rsidRDefault="00CA6B54" w:rsidP="00CA6B5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 xml:space="preserve">отка от эко- и эндопаразитов: 24.06.2024 г. </w:t>
      </w:r>
      <w:r w:rsidRPr="00810C4C">
        <w:rPr>
          <w:rFonts w:ascii="Times New Roman" w:hAnsi="Times New Roman" w:cs="Times New Roman"/>
        </w:rPr>
        <w:t>(дата)</w:t>
      </w:r>
    </w:p>
    <w:p w:rsidR="00CA6B54" w:rsidRPr="00810C4C" w:rsidRDefault="00CA6B54" w:rsidP="00CA6B54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10.07.2024 г. (дата)</w:t>
      </w:r>
    </w:p>
    <w:p w:rsidR="00CA6B54" w:rsidRPr="00810C4C" w:rsidRDefault="00CA6B54" w:rsidP="00CA6B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CA6B54" w:rsidRPr="00810C4C" w:rsidRDefault="00CA6B54" w:rsidP="00CA6B54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Дата операции: 10.07.2024 г.</w:t>
      </w:r>
    </w:p>
    <w:p w:rsidR="00CA6B54" w:rsidRPr="00810C4C" w:rsidRDefault="00CA6B54" w:rsidP="00CA6B5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CA6B54" w:rsidRPr="00810C4C" w:rsidRDefault="00CA6B54" w:rsidP="00CA6B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CA6B54" w:rsidRPr="00810C4C" w:rsidRDefault="00CA6B54" w:rsidP="00CA6B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7. </w:t>
      </w:r>
      <w:proofErr w:type="gramStart"/>
      <w:r w:rsidRPr="00810C4C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</w:t>
      </w:r>
      <w:proofErr w:type="gramEnd"/>
      <w:r w:rsidRPr="00810C4C">
        <w:rPr>
          <w:rFonts w:ascii="Times New Roman" w:hAnsi="Times New Roman" w:cs="Times New Roman"/>
        </w:rPr>
        <w:t>дата)</w:t>
      </w:r>
      <w:r>
        <w:rPr>
          <w:rFonts w:ascii="Times New Roman" w:hAnsi="Times New Roman" w:cs="Times New Roman"/>
        </w:rPr>
        <w:t xml:space="preserve">  </w:t>
      </w:r>
    </w:p>
    <w:p w:rsidR="00CA6B54" w:rsidRPr="00810C4C" w:rsidRDefault="00CA6B54" w:rsidP="00CA6B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CA6B54" w:rsidRPr="00810C4C" w:rsidRDefault="00CA6B54" w:rsidP="00CA6B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Причина </w:t>
      </w:r>
      <w:proofErr w:type="gramStart"/>
      <w:r>
        <w:rPr>
          <w:rFonts w:ascii="Times New Roman" w:hAnsi="Times New Roman" w:cs="Times New Roman"/>
        </w:rPr>
        <w:t>эвтаназии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CA6B54" w:rsidRPr="00810C4C" w:rsidRDefault="00CA6B54" w:rsidP="00CA6B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CA6B54" w:rsidRPr="00810C4C" w:rsidRDefault="00CA6B54" w:rsidP="00CA6B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>мероприятий:  НЕТ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A6B54" w:rsidRPr="00810C4C" w:rsidRDefault="00CA6B54" w:rsidP="00CA6B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CA6B54" w:rsidRPr="00810C4C" w:rsidTr="00904B00">
        <w:trPr>
          <w:trHeight w:val="463"/>
        </w:trPr>
        <w:tc>
          <w:tcPr>
            <w:tcW w:w="9013" w:type="dxa"/>
            <w:gridSpan w:val="3"/>
            <w:hideMark/>
          </w:tcPr>
          <w:p w:rsidR="00CA6B54" w:rsidRPr="00810C4C" w:rsidRDefault="00CA6B54" w:rsidP="00904B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CA6B54" w:rsidRPr="00810C4C" w:rsidTr="00904B00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B54" w:rsidRPr="00810C4C" w:rsidRDefault="00CA6B54" w:rsidP="00904B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CA6B54" w:rsidRPr="00810C4C" w:rsidRDefault="00CA6B54" w:rsidP="00904B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B54" w:rsidRPr="00810C4C" w:rsidRDefault="00CA6B54" w:rsidP="00904B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CA6B54" w:rsidRPr="00810C4C" w:rsidTr="00904B00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6B54" w:rsidRPr="00810C4C" w:rsidRDefault="00CA6B54" w:rsidP="00904B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CA6B54" w:rsidRPr="00810C4C" w:rsidRDefault="00CA6B54" w:rsidP="00904B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6B54" w:rsidRPr="00810C4C" w:rsidRDefault="00CA6B54" w:rsidP="00904B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B01666" w:rsidRDefault="00B01666"/>
    <w:p w:rsidR="00CA6B54" w:rsidRDefault="00CA6B54"/>
    <w:p w:rsidR="00CA6B54" w:rsidRDefault="00CA6B54"/>
    <w:p w:rsidR="00CA6B54" w:rsidRDefault="00CA6B54"/>
    <w:p w:rsidR="00CA6B54" w:rsidRDefault="00CA6B54"/>
    <w:p w:rsidR="00CA6B54" w:rsidRDefault="00CA6B54"/>
    <w:p w:rsidR="00CA6B54" w:rsidRPr="0050034A" w:rsidRDefault="00CA6B54" w:rsidP="00CA6B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lastRenderedPageBreak/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38</w:t>
      </w:r>
    </w:p>
    <w:p w:rsidR="00CA6B54" w:rsidRPr="00810C4C" w:rsidRDefault="00CA6B54" w:rsidP="00CA6B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CA6B54" w:rsidRPr="00810C4C" w:rsidRDefault="00CA6B54" w:rsidP="00CA6B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2"/>
        <w:gridCol w:w="4633"/>
      </w:tblGrid>
      <w:tr w:rsidR="00CA6B54" w:rsidRPr="00810C4C" w:rsidTr="00904B00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A6B54" w:rsidRPr="00810C4C" w:rsidRDefault="00CA6B54" w:rsidP="00904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A6B54" w:rsidRPr="00810C4C" w:rsidRDefault="00CA6B54" w:rsidP="00904B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"10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 июля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CA6B54" w:rsidRPr="00810C4C" w:rsidRDefault="00CA6B54" w:rsidP="00CA6B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08476-11МЗ/2024 от 01.07.2024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CA6B54" w:rsidRPr="00810C4C" w:rsidRDefault="00CA6B54" w:rsidP="00CA6B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A6B54" w:rsidRPr="00810C4C" w:rsidRDefault="00CA6B54" w:rsidP="00CA6B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CA6B54" w:rsidRPr="00810C4C" w:rsidRDefault="00CA6B54" w:rsidP="00CA6B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CA6B54" w:rsidRDefault="00CA6B54" w:rsidP="00CA6B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1057</w:t>
      </w:r>
    </w:p>
    <w:p w:rsidR="00CA6B54" w:rsidRPr="00810C4C" w:rsidRDefault="00CA6B54" w:rsidP="00CA6B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CA6B54" w:rsidRPr="00810C4C" w:rsidRDefault="00CA6B54" w:rsidP="00CA6B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CA6B54" w:rsidRPr="00810C4C" w:rsidRDefault="00CA6B54" w:rsidP="00CA6B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беспородная</w:t>
      </w:r>
    </w:p>
    <w:p w:rsidR="00CA6B54" w:rsidRPr="00810C4C" w:rsidRDefault="00CA6B54" w:rsidP="00CA6B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черно-чепрачный</w:t>
      </w:r>
    </w:p>
    <w:p w:rsidR="00CA6B54" w:rsidRPr="00810C4C" w:rsidRDefault="00CA6B54" w:rsidP="00CA6B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  <w:proofErr w:type="gramEnd"/>
    </w:p>
    <w:p w:rsidR="00CA6B54" w:rsidRPr="00810C4C" w:rsidRDefault="00CA6B54" w:rsidP="00CA6B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CA6B54" w:rsidRPr="00810C4C" w:rsidRDefault="00CA6B54" w:rsidP="00CA6B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Размер: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17 кг</w:t>
      </w:r>
    </w:p>
    <w:p w:rsidR="00CA6B54" w:rsidRPr="00810C4C" w:rsidRDefault="00CA6B54" w:rsidP="00CA6B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2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года</w:t>
      </w:r>
    </w:p>
    <w:p w:rsidR="00CA6B54" w:rsidRPr="00975BD2" w:rsidRDefault="00CA6B54" w:rsidP="00CA6B5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Особые приметы: </w:t>
      </w:r>
    </w:p>
    <w:p w:rsidR="00CA6B54" w:rsidRPr="00810C4C" w:rsidRDefault="00CA6B54" w:rsidP="00CA6B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вакцинация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CA6B54" w:rsidRPr="00810C4C" w:rsidRDefault="00CA6B54" w:rsidP="00CA6B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адресу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CA6B54" w:rsidRPr="00810C4C" w:rsidRDefault="00CA6B54" w:rsidP="00CA6B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"10 " июля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CA6B54" w:rsidRPr="00810C4C" w:rsidRDefault="00CA6B54" w:rsidP="00CA6B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CA6B54" w:rsidRPr="00810C4C" w:rsidRDefault="00CA6B54" w:rsidP="00CA6B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A6B54" w:rsidRPr="00810C4C" w:rsidRDefault="00CA6B54" w:rsidP="00CA6B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CA6B54" w:rsidRPr="00810C4C" w:rsidRDefault="00CA6B54" w:rsidP="00CA6B5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CA6B54" w:rsidRPr="00810C4C" w:rsidRDefault="00CA6B54" w:rsidP="00CA6B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A6B54" w:rsidRPr="00810C4C" w:rsidRDefault="00CA6B54" w:rsidP="00CA6B54">
      <w:pPr>
        <w:tabs>
          <w:tab w:val="left" w:pos="1102"/>
        </w:tabs>
      </w:pPr>
    </w:p>
    <w:p w:rsidR="00CA6B54" w:rsidRDefault="00CA6B54"/>
    <w:p w:rsidR="00CA6B54" w:rsidRPr="000418FD" w:rsidRDefault="00CA6B54" w:rsidP="00CA6B54">
      <w:pPr>
        <w:jc w:val="both"/>
        <w:rPr>
          <w:rFonts w:ascii="Calibri" w:eastAsia="Times New Roman" w:hAnsi="Calibri" w:cs="Times New Roman"/>
        </w:rPr>
      </w:pPr>
    </w:p>
    <w:p w:rsidR="00CA6B54" w:rsidRPr="000418FD" w:rsidRDefault="00CA6B54" w:rsidP="00CA6B5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ЗАКЛЮЧЕНИЕ</w:t>
      </w:r>
    </w:p>
    <w:p w:rsidR="00CA6B54" w:rsidRPr="000418FD" w:rsidRDefault="00CA6B54" w:rsidP="00CA6B5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возврат животного без владельцев</w:t>
      </w:r>
    </w:p>
    <w:p w:rsidR="00CA6B54" w:rsidRPr="000418FD" w:rsidRDefault="00CA6B54" w:rsidP="00CA6B5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прежние места обитания</w:t>
      </w:r>
    </w:p>
    <w:p w:rsidR="00CA6B54" w:rsidRPr="000418FD" w:rsidRDefault="00CA6B54" w:rsidP="00CA6B5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  28</w:t>
      </w:r>
      <w:proofErr w:type="gramEnd"/>
      <w:r>
        <w:rPr>
          <w:rFonts w:ascii="Times New Roman" w:eastAsia="Times New Roman" w:hAnsi="Times New Roman" w:cs="Times New Roman"/>
        </w:rPr>
        <w:t xml:space="preserve">  от "24" июля 2024 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CA6B54" w:rsidRPr="000418FD" w:rsidRDefault="00CA6B54" w:rsidP="00CA6B54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CA6B54" w:rsidRPr="000418FD" w:rsidRDefault="00CA6B54" w:rsidP="00CA6B5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CA6B54" w:rsidRPr="000418FD" w:rsidRDefault="00CA6B54" w:rsidP="00CA6B5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CA6B54" w:rsidRPr="000418FD" w:rsidTr="00904B00">
        <w:tc>
          <w:tcPr>
            <w:tcW w:w="2324" w:type="dxa"/>
            <w:hideMark/>
          </w:tcPr>
          <w:p w:rsidR="00CA6B54" w:rsidRPr="000418FD" w:rsidRDefault="00CA6B54" w:rsidP="00904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B54" w:rsidRPr="000418FD" w:rsidRDefault="00CA6B54" w:rsidP="00904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</w:t>
            </w:r>
            <w:proofErr w:type="gramEnd"/>
          </w:p>
        </w:tc>
      </w:tr>
      <w:tr w:rsidR="00CA6B54" w:rsidRPr="000418FD" w:rsidTr="00904B00">
        <w:tc>
          <w:tcPr>
            <w:tcW w:w="2324" w:type="dxa"/>
            <w:hideMark/>
          </w:tcPr>
          <w:p w:rsidR="00CA6B54" w:rsidRPr="000418FD" w:rsidRDefault="00CA6B54" w:rsidP="00904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B54" w:rsidRDefault="00CA6B54" w:rsidP="00904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  от</w:t>
            </w:r>
            <w:proofErr w:type="gramEnd"/>
          </w:p>
          <w:p w:rsidR="00CA6B54" w:rsidRPr="000418FD" w:rsidRDefault="00CA6B54" w:rsidP="00904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24.06.2024</w:t>
            </w:r>
          </w:p>
        </w:tc>
      </w:tr>
      <w:tr w:rsidR="00CA6B54" w:rsidRPr="000418FD" w:rsidTr="00904B00">
        <w:tc>
          <w:tcPr>
            <w:tcW w:w="2324" w:type="dxa"/>
            <w:hideMark/>
          </w:tcPr>
          <w:p w:rsidR="00CA6B54" w:rsidRPr="000418FD" w:rsidRDefault="00CA6B54" w:rsidP="00904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B54" w:rsidRPr="000418FD" w:rsidRDefault="00CA6B54" w:rsidP="00904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10.07.2024</w:t>
            </w:r>
          </w:p>
        </w:tc>
      </w:tr>
    </w:tbl>
    <w:p w:rsidR="00CA6B54" w:rsidRPr="000418FD" w:rsidRDefault="00CA6B54" w:rsidP="00CA6B5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CA6B54" w:rsidRPr="000418FD" w:rsidRDefault="00CA6B54" w:rsidP="00CA6B5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Животное не проявляет признаков агрессии, не представляет угрозы здоровью граждан</w:t>
      </w:r>
    </w:p>
    <w:p w:rsidR="00CA6B54" w:rsidRPr="000418FD" w:rsidRDefault="00CA6B54" w:rsidP="00CA6B5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CA6B54" w:rsidRPr="000418FD" w:rsidTr="00904B00">
        <w:tc>
          <w:tcPr>
            <w:tcW w:w="3005" w:type="dxa"/>
            <w:hideMark/>
          </w:tcPr>
          <w:p w:rsidR="00CA6B54" w:rsidRPr="000418FD" w:rsidRDefault="00CA6B54" w:rsidP="00904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CA6B54" w:rsidRPr="000418FD" w:rsidRDefault="00CA6B54" w:rsidP="00904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B54" w:rsidRPr="000418FD" w:rsidRDefault="00CA6B54" w:rsidP="00904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A6B54" w:rsidRPr="000418FD" w:rsidRDefault="00CA6B54" w:rsidP="00904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B54" w:rsidRPr="000418FD" w:rsidRDefault="00CA6B54" w:rsidP="00904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A6B54" w:rsidRPr="000418FD" w:rsidTr="00904B00">
        <w:tc>
          <w:tcPr>
            <w:tcW w:w="3005" w:type="dxa"/>
          </w:tcPr>
          <w:p w:rsidR="00CA6B54" w:rsidRPr="000418FD" w:rsidRDefault="00CA6B54" w:rsidP="00904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A6B54" w:rsidRPr="000418FD" w:rsidRDefault="00CA6B54" w:rsidP="00904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6B54" w:rsidRPr="000418FD" w:rsidRDefault="00CA6B54" w:rsidP="00904B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CA6B54" w:rsidRPr="000418FD" w:rsidRDefault="00CA6B54" w:rsidP="00904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6B54" w:rsidRPr="000418FD" w:rsidRDefault="00CA6B54" w:rsidP="00904B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(ФИО)</w:t>
            </w:r>
          </w:p>
        </w:tc>
      </w:tr>
    </w:tbl>
    <w:p w:rsidR="00CA6B54" w:rsidRPr="000418FD" w:rsidRDefault="00CA6B54" w:rsidP="00CA6B54">
      <w:pPr>
        <w:jc w:val="both"/>
        <w:rPr>
          <w:rFonts w:ascii="Calibri" w:eastAsia="Times New Roman" w:hAnsi="Calibri" w:cs="Times New Roman"/>
        </w:rPr>
      </w:pPr>
    </w:p>
    <w:p w:rsidR="00CA6B54" w:rsidRPr="000418FD" w:rsidRDefault="00CA6B54" w:rsidP="00CA6B54">
      <w:pPr>
        <w:jc w:val="both"/>
        <w:rPr>
          <w:rFonts w:ascii="Calibri" w:eastAsia="Times New Roman" w:hAnsi="Calibri" w:cs="Times New Roman"/>
        </w:rPr>
      </w:pPr>
    </w:p>
    <w:p w:rsidR="00CA6B54" w:rsidRPr="000418FD" w:rsidRDefault="00CA6B54" w:rsidP="00CA6B54">
      <w:pPr>
        <w:jc w:val="both"/>
        <w:rPr>
          <w:rFonts w:ascii="Calibri" w:eastAsia="Times New Roman" w:hAnsi="Calibri" w:cs="Times New Roman"/>
        </w:rPr>
      </w:pPr>
    </w:p>
    <w:p w:rsidR="00CA6B54" w:rsidRPr="000418FD" w:rsidRDefault="00CA6B54" w:rsidP="00CA6B54">
      <w:pPr>
        <w:jc w:val="both"/>
        <w:rPr>
          <w:rFonts w:ascii="Calibri" w:eastAsia="Times New Roman" w:hAnsi="Calibri" w:cs="Times New Roman"/>
        </w:rPr>
      </w:pPr>
    </w:p>
    <w:p w:rsidR="00CA6B54" w:rsidRPr="000418FD" w:rsidRDefault="00CA6B54" w:rsidP="00CA6B54">
      <w:pPr>
        <w:jc w:val="both"/>
        <w:rPr>
          <w:rFonts w:ascii="Calibri" w:eastAsia="Times New Roman" w:hAnsi="Calibri" w:cs="Times New Roman"/>
        </w:rPr>
      </w:pPr>
    </w:p>
    <w:p w:rsidR="00CA6B54" w:rsidRPr="000418FD" w:rsidRDefault="00CA6B54" w:rsidP="00CA6B54">
      <w:pPr>
        <w:jc w:val="both"/>
        <w:rPr>
          <w:rFonts w:ascii="Calibri" w:eastAsia="Times New Roman" w:hAnsi="Calibri" w:cs="Times New Roman"/>
        </w:rPr>
      </w:pPr>
    </w:p>
    <w:p w:rsidR="00CA6B54" w:rsidRPr="000418FD" w:rsidRDefault="00CA6B54" w:rsidP="00CA6B54">
      <w:pPr>
        <w:jc w:val="both"/>
        <w:rPr>
          <w:rFonts w:ascii="Calibri" w:eastAsia="Times New Roman" w:hAnsi="Calibri" w:cs="Times New Roman"/>
        </w:rPr>
      </w:pPr>
    </w:p>
    <w:p w:rsidR="00CA6B54" w:rsidRPr="000418FD" w:rsidRDefault="00CA6B54" w:rsidP="00CA6B54">
      <w:pPr>
        <w:jc w:val="both"/>
        <w:rPr>
          <w:rFonts w:ascii="Calibri" w:eastAsia="Times New Roman" w:hAnsi="Calibri" w:cs="Times New Roman"/>
        </w:rPr>
      </w:pPr>
    </w:p>
    <w:p w:rsidR="00CA6B54" w:rsidRPr="000418FD" w:rsidRDefault="00CA6B54" w:rsidP="00CA6B54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 Приложение № 10</w:t>
      </w:r>
    </w:p>
    <w:p w:rsidR="00CA6B54" w:rsidRPr="000418FD" w:rsidRDefault="00CA6B54" w:rsidP="00CA6B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0418FD">
        <w:rPr>
          <w:rFonts w:ascii="Times New Roman" w:eastAsia="Calibri" w:hAnsi="Times New Roman" w:cs="Times New Roman"/>
          <w:sz w:val="24"/>
          <w:szCs w:val="20"/>
        </w:rPr>
        <w:t>к</w:t>
      </w:r>
      <w:proofErr w:type="gramEnd"/>
      <w:r w:rsidRPr="000418FD">
        <w:rPr>
          <w:rFonts w:ascii="Times New Roman" w:eastAsia="Calibri" w:hAnsi="Times New Roman" w:cs="Times New Roman"/>
          <w:sz w:val="24"/>
          <w:szCs w:val="20"/>
        </w:rPr>
        <w:t xml:space="preserve"> Техническому заданию</w:t>
      </w:r>
    </w:p>
    <w:p w:rsidR="00CA6B54" w:rsidRPr="000418FD" w:rsidRDefault="00CA6B54" w:rsidP="00CA6B54">
      <w:pPr>
        <w:jc w:val="both"/>
        <w:rPr>
          <w:rFonts w:ascii="Calibri" w:eastAsia="Times New Roman" w:hAnsi="Calibri" w:cs="Times New Roman"/>
        </w:rPr>
      </w:pPr>
    </w:p>
    <w:p w:rsidR="00CA6B54" w:rsidRPr="000418FD" w:rsidRDefault="00CA6B54" w:rsidP="00CA6B54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CA6B54" w:rsidRPr="000418FD" w:rsidRDefault="00CA6B54" w:rsidP="00CA6B5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АКТ</w:t>
      </w:r>
    </w:p>
    <w:p w:rsidR="00CA6B54" w:rsidRPr="000418FD" w:rsidRDefault="00CA6B54" w:rsidP="00CA6B5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 w:rsidRPr="000418FD">
        <w:rPr>
          <w:rFonts w:ascii="Times New Roman" w:eastAsia="Times New Roman" w:hAnsi="Times New Roman" w:cs="Times New Roman"/>
        </w:rPr>
        <w:t>возврата</w:t>
      </w:r>
      <w:proofErr w:type="gramEnd"/>
      <w:r w:rsidRPr="000418FD">
        <w:rPr>
          <w:rFonts w:ascii="Times New Roman" w:eastAsia="Times New Roman" w:hAnsi="Times New Roman" w:cs="Times New Roman"/>
        </w:rPr>
        <w:t xml:space="preserve"> животного на прежнее место его обитания</w:t>
      </w:r>
    </w:p>
    <w:p w:rsidR="00CA6B54" w:rsidRPr="000418FD" w:rsidRDefault="00CA6B54" w:rsidP="00CA6B5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   </w:t>
      </w:r>
      <w:proofErr w:type="gramStart"/>
      <w:r>
        <w:rPr>
          <w:rFonts w:ascii="Times New Roman" w:eastAsia="Times New Roman" w:hAnsi="Times New Roman" w:cs="Times New Roman"/>
        </w:rPr>
        <w:t>28  от</w:t>
      </w:r>
      <w:proofErr w:type="gramEnd"/>
      <w:r>
        <w:rPr>
          <w:rFonts w:ascii="Times New Roman" w:eastAsia="Times New Roman" w:hAnsi="Times New Roman" w:cs="Times New Roman"/>
        </w:rPr>
        <w:t xml:space="preserve"> "24"  июля 2024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CA6B54" w:rsidRPr="000418FD" w:rsidRDefault="00CA6B54" w:rsidP="00CA6B5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CA6B54" w:rsidRPr="000418FD" w:rsidRDefault="00CA6B54" w:rsidP="00CA6B5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CA6B54" w:rsidRPr="000418FD" w:rsidRDefault="00CA6B54" w:rsidP="00CA6B54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CA6B54" w:rsidRPr="000418FD" w:rsidRDefault="00CA6B54" w:rsidP="00CA6B5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CA6B54" w:rsidRPr="000418FD" w:rsidRDefault="00CA6B54" w:rsidP="00CA6B5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(место) выпуска </w:t>
      </w:r>
      <w:proofErr w:type="gramStart"/>
      <w:r>
        <w:rPr>
          <w:rFonts w:ascii="Times New Roman" w:eastAsia="Times New Roman" w:hAnsi="Times New Roman" w:cs="Times New Roman"/>
        </w:rPr>
        <w:t>животного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r>
        <w:rPr>
          <w:rFonts w:ascii="Times New Roman" w:eastAsia="Times New Roman" w:hAnsi="Times New Roman" w:cs="Times New Roman"/>
        </w:rPr>
        <w:t xml:space="preserve">  .Омсукчан , территория  </w:t>
      </w:r>
      <w:proofErr w:type="spellStart"/>
      <w:r>
        <w:rPr>
          <w:rFonts w:ascii="Times New Roman" w:eastAsia="Times New Roman" w:hAnsi="Times New Roman" w:cs="Times New Roman"/>
        </w:rPr>
        <w:t>ОмЗиФ</w:t>
      </w:r>
      <w:proofErr w:type="spellEnd"/>
      <w:r>
        <w:rPr>
          <w:rFonts w:ascii="Times New Roman" w:eastAsia="Times New Roman" w:hAnsi="Times New Roman" w:cs="Times New Roman"/>
        </w:rPr>
        <w:t xml:space="preserve"> , животное не проявляет признаков агрессии и не представляет опасности для людей</w:t>
      </w:r>
    </w:p>
    <w:p w:rsidR="00CA6B54" w:rsidRPr="000418FD" w:rsidRDefault="00CA6B54" w:rsidP="00CA6B5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CA6B54" w:rsidRPr="000418FD" w:rsidRDefault="00CA6B54" w:rsidP="00CA6B5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CA6B54" w:rsidRPr="000418FD" w:rsidRDefault="00CA6B54" w:rsidP="00CA6B5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CA6B54" w:rsidRPr="000418FD" w:rsidTr="00904B00">
        <w:tc>
          <w:tcPr>
            <w:tcW w:w="4082" w:type="dxa"/>
            <w:hideMark/>
          </w:tcPr>
          <w:p w:rsidR="00CA6B54" w:rsidRPr="000418FD" w:rsidRDefault="00CA6B54" w:rsidP="00904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Вид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животного: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B54" w:rsidRPr="000418FD" w:rsidRDefault="00CA6B54" w:rsidP="00904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B54" w:rsidRPr="000418FD" w:rsidTr="00904B00">
        <w:tc>
          <w:tcPr>
            <w:tcW w:w="4082" w:type="dxa"/>
            <w:hideMark/>
          </w:tcPr>
          <w:p w:rsidR="00CA6B54" w:rsidRPr="000418FD" w:rsidRDefault="00CA6B54" w:rsidP="00904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визуальная ушная бирка № 1057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B54" w:rsidRPr="000418FD" w:rsidRDefault="00CA6B54" w:rsidP="00904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B54" w:rsidRPr="000418FD" w:rsidTr="00904B00">
        <w:tc>
          <w:tcPr>
            <w:tcW w:w="4082" w:type="dxa"/>
            <w:hideMark/>
          </w:tcPr>
          <w:p w:rsidR="00CA6B54" w:rsidRPr="000418FD" w:rsidRDefault="00CA6B54" w:rsidP="00904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Карточка учета № 38 от 24.07.2024 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B54" w:rsidRPr="000418FD" w:rsidRDefault="00CA6B54" w:rsidP="00904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6B54" w:rsidRPr="000418FD" w:rsidRDefault="00CA6B54" w:rsidP="00CA6B5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CA6B54" w:rsidRPr="000418FD" w:rsidRDefault="00CA6B54" w:rsidP="00CA6B5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</w:t>
      </w:r>
      <w:proofErr w:type="gramStart"/>
      <w:r w:rsidRPr="000418FD">
        <w:rPr>
          <w:rFonts w:ascii="Times New Roman" w:eastAsia="Times New Roman" w:hAnsi="Times New Roman" w:cs="Times New Roman"/>
        </w:rPr>
        <w:t xml:space="preserve">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proofErr w:type="gram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CA6B54" w:rsidRPr="000418FD" w:rsidRDefault="00CA6B54" w:rsidP="00CA6B5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CA6B54" w:rsidRPr="000418FD" w:rsidTr="00904B00">
        <w:tc>
          <w:tcPr>
            <w:tcW w:w="1984" w:type="dxa"/>
            <w:hideMark/>
          </w:tcPr>
          <w:p w:rsidR="00CA6B54" w:rsidRPr="000418FD" w:rsidRDefault="00CA6B54" w:rsidP="00904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B54" w:rsidRPr="000418FD" w:rsidRDefault="00CA6B54" w:rsidP="00904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B54" w:rsidRPr="000418FD" w:rsidTr="00904B00">
        <w:tc>
          <w:tcPr>
            <w:tcW w:w="1984" w:type="dxa"/>
            <w:hideMark/>
          </w:tcPr>
          <w:p w:rsidR="00CA6B54" w:rsidRPr="000418FD" w:rsidRDefault="00CA6B54" w:rsidP="00904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О.В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B54" w:rsidRPr="000418FD" w:rsidRDefault="00CA6B54" w:rsidP="00904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B54" w:rsidRPr="000418FD" w:rsidTr="00904B00">
        <w:tc>
          <w:tcPr>
            <w:tcW w:w="1984" w:type="dxa"/>
            <w:hideMark/>
          </w:tcPr>
          <w:p w:rsidR="00CA6B54" w:rsidRPr="000418FD" w:rsidRDefault="00CA6B54" w:rsidP="00904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B54" w:rsidRPr="000418FD" w:rsidRDefault="00CA6B54" w:rsidP="00904B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6B54" w:rsidRDefault="00CA6B54"/>
    <w:sectPr w:rsidR="00CA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85"/>
    <w:rsid w:val="003F1BBA"/>
    <w:rsid w:val="00696655"/>
    <w:rsid w:val="00805285"/>
    <w:rsid w:val="00B01666"/>
    <w:rsid w:val="00CA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09F86-8711-4A42-9D5E-7388FC56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B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981</Words>
  <Characters>5596</Characters>
  <Application>Microsoft Office Word</Application>
  <DocSecurity>0</DocSecurity>
  <Lines>46</Lines>
  <Paragraphs>13</Paragraphs>
  <ScaleCrop>false</ScaleCrop>
  <Company/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2024-09-02T01:29:00Z</dcterms:created>
  <dcterms:modified xsi:type="dcterms:W3CDTF">2024-09-02T04:23:00Z</dcterms:modified>
</cp:coreProperties>
</file>